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DBC" w:rsidRDefault="008A7C54">
      <w:r w:rsidRPr="00C4049F">
        <w:rPr>
          <w:noProof/>
          <w:sz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4998085</wp:posOffset>
            </wp:positionH>
            <wp:positionV relativeFrom="paragraph">
              <wp:posOffset>-2540</wp:posOffset>
            </wp:positionV>
            <wp:extent cx="614680" cy="600075"/>
            <wp:effectExtent l="0" t="0" r="0" b="9525"/>
            <wp:wrapNone/>
            <wp:docPr id="5" name="Imagem 4" descr="logo_ppg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logo_ppge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4F05" w:rsidRPr="004E4F05"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71.7pt;margin-top:-8.05pt;width:293.85pt;height:110.55pt;z-index:25165926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" filled="f" stroked="f">
            <v:textbox style="mso-fit-shape-to-text:t">
              <w:txbxContent>
                <w:p w:rsidR="003559EE" w:rsidRPr="00BA1CB1" w:rsidRDefault="003559EE" w:rsidP="002B6CAB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BA1CB1">
                    <w:rPr>
                      <w:rFonts w:asciiTheme="minorHAnsi" w:hAnsiTheme="minorHAnsi"/>
                      <w:sz w:val="20"/>
                    </w:rPr>
                    <w:t>UNIVERSIDADE FEDERAL DO RIO GRANDE – FURG</w:t>
                  </w:r>
                </w:p>
                <w:p w:rsidR="003559EE" w:rsidRPr="00BA1CB1" w:rsidRDefault="003559EE" w:rsidP="002B6CAB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BA1CB1">
                    <w:rPr>
                      <w:rFonts w:asciiTheme="minorHAnsi" w:hAnsiTheme="minorHAnsi"/>
                      <w:sz w:val="20"/>
                    </w:rPr>
                    <w:t>INSTITUTO DE EDUCAÇÃO</w:t>
                  </w:r>
                </w:p>
                <w:p w:rsidR="003559EE" w:rsidRPr="00BA1CB1" w:rsidRDefault="003559EE" w:rsidP="002B6CAB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BA1CB1">
                    <w:rPr>
                      <w:rFonts w:asciiTheme="minorHAnsi" w:hAnsiTheme="minorHAnsi"/>
                      <w:sz w:val="20"/>
                    </w:rPr>
                    <w:t>PROGRAMA DE PÓS-GRADUAÇÃO EM EDUCAÇÃO AMBIENTAL</w:t>
                  </w:r>
                </w:p>
                <w:p w:rsidR="003559EE" w:rsidRPr="00BA1CB1" w:rsidRDefault="003559EE" w:rsidP="002B6CAB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BA1CB1">
                    <w:rPr>
                      <w:rFonts w:asciiTheme="minorHAnsi" w:hAnsiTheme="minorHAnsi"/>
                      <w:sz w:val="20"/>
                    </w:rPr>
                    <w:t>MESTRADO EM EDUCAÇÃO AMBIENTAL</w:t>
                  </w:r>
                </w:p>
              </w:txbxContent>
            </v:textbox>
          </v:shape>
        </w:pict>
      </w:r>
      <w:r w:rsidR="002B6CAB">
        <w:rPr>
          <w:noProof/>
        </w:rPr>
        <w:drawing>
          <wp:inline distT="0" distB="0" distL="0" distR="0">
            <wp:extent cx="574158" cy="543939"/>
            <wp:effectExtent l="0" t="0" r="0" b="889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CAB" w:rsidRPr="00BA1CB1" w:rsidRDefault="002B6CAB">
      <w:pPr>
        <w:rPr>
          <w:sz w:val="12"/>
        </w:rPr>
      </w:pPr>
    </w:p>
    <w:p w:rsidR="00245CCE" w:rsidRDefault="00245CCE" w:rsidP="002B6CAB">
      <w:pPr>
        <w:pStyle w:val="Ttulo7"/>
        <w:rPr>
          <w:rFonts w:asciiTheme="minorHAnsi" w:hAnsiTheme="minorHAnsi"/>
          <w:b w:val="0"/>
          <w:szCs w:val="28"/>
        </w:rPr>
      </w:pPr>
    </w:p>
    <w:p w:rsidR="002B6CAB" w:rsidRDefault="002B6CAB" w:rsidP="002B6CAB">
      <w:pPr>
        <w:pStyle w:val="Ttulo7"/>
        <w:rPr>
          <w:rFonts w:asciiTheme="minorHAnsi" w:hAnsiTheme="minorHAnsi"/>
          <w:b w:val="0"/>
          <w:szCs w:val="28"/>
        </w:rPr>
      </w:pPr>
      <w:r w:rsidRPr="00BA1CB1">
        <w:rPr>
          <w:rFonts w:asciiTheme="minorHAnsi" w:hAnsiTheme="minorHAnsi"/>
          <w:b w:val="0"/>
          <w:szCs w:val="28"/>
        </w:rPr>
        <w:t>PROCESSO SELETIVO DO MESTRADO – INGRESSO 2016</w:t>
      </w:r>
    </w:p>
    <w:p w:rsidR="00352549" w:rsidRPr="00352549" w:rsidRDefault="00352549" w:rsidP="00352549">
      <w:pPr>
        <w:jc w:val="center"/>
        <w:rPr>
          <w:rFonts w:asciiTheme="minorHAnsi" w:hAnsiTheme="minorHAnsi"/>
          <w:b/>
        </w:rPr>
      </w:pPr>
    </w:p>
    <w:p w:rsidR="00352549" w:rsidRPr="00352549" w:rsidRDefault="00352549" w:rsidP="00352549">
      <w:pPr>
        <w:jc w:val="center"/>
        <w:rPr>
          <w:rFonts w:asciiTheme="minorHAnsi" w:hAnsiTheme="minorHAnsi"/>
          <w:b/>
        </w:rPr>
      </w:pPr>
      <w:r w:rsidRPr="00352549">
        <w:rPr>
          <w:rFonts w:asciiTheme="minorHAnsi" w:hAnsiTheme="minorHAnsi"/>
          <w:b/>
        </w:rPr>
        <w:t>HORÁRIOS DAS ENTREVISTAS E CANDIDATOS</w:t>
      </w:r>
    </w:p>
    <w:p w:rsidR="00352549" w:rsidRPr="00352549" w:rsidRDefault="00352549" w:rsidP="00E67DDD">
      <w:pPr>
        <w:spacing w:before="120" w:after="120"/>
        <w:jc w:val="center"/>
        <w:rPr>
          <w:rFonts w:asciiTheme="minorHAnsi" w:hAnsiTheme="minorHAnsi"/>
          <w:b/>
        </w:rPr>
      </w:pPr>
      <w:r w:rsidRPr="00352549">
        <w:rPr>
          <w:rFonts w:asciiTheme="minorHAnsi" w:hAnsiTheme="minorHAnsi"/>
          <w:b/>
        </w:rPr>
        <w:t>Data: 19/11/2014 – Local: Sala 4</w:t>
      </w:r>
      <w:r w:rsidR="000672CF">
        <w:rPr>
          <w:rFonts w:asciiTheme="minorHAnsi" w:hAnsiTheme="minorHAnsi"/>
          <w:b/>
        </w:rPr>
        <w:t>111</w:t>
      </w:r>
      <w:r w:rsidRPr="00352549">
        <w:rPr>
          <w:rFonts w:asciiTheme="minorHAnsi" w:hAnsiTheme="minorHAnsi"/>
          <w:b/>
        </w:rPr>
        <w:t xml:space="preserve"> (</w:t>
      </w:r>
      <w:proofErr w:type="spellStart"/>
      <w:r w:rsidRPr="00352549">
        <w:rPr>
          <w:rFonts w:asciiTheme="minorHAnsi" w:hAnsiTheme="minorHAnsi"/>
          <w:b/>
        </w:rPr>
        <w:t>Pav</w:t>
      </w:r>
      <w:proofErr w:type="spellEnd"/>
      <w:r w:rsidRPr="00352549">
        <w:rPr>
          <w:rFonts w:asciiTheme="minorHAnsi" w:hAnsiTheme="minorHAnsi"/>
          <w:b/>
        </w:rPr>
        <w:t xml:space="preserve">. </w:t>
      </w:r>
      <w:proofErr w:type="gramStart"/>
      <w:r w:rsidRPr="00352549">
        <w:rPr>
          <w:rFonts w:asciiTheme="minorHAnsi" w:hAnsiTheme="minorHAnsi"/>
          <w:b/>
        </w:rPr>
        <w:t>4 – Campus</w:t>
      </w:r>
      <w:proofErr w:type="gramEnd"/>
      <w:r w:rsidRPr="00352549">
        <w:rPr>
          <w:rFonts w:asciiTheme="minorHAnsi" w:hAnsiTheme="minorHAnsi"/>
          <w:b/>
        </w:rPr>
        <w:t xml:space="preserve"> Carreiros)</w:t>
      </w:r>
    </w:p>
    <w:tbl>
      <w:tblPr>
        <w:tblStyle w:val="Tabelacomgrade"/>
        <w:tblW w:w="5100" w:type="dxa"/>
        <w:jc w:val="center"/>
        <w:tblInd w:w="966" w:type="dxa"/>
        <w:tblLook w:val="04A0"/>
      </w:tblPr>
      <w:tblGrid>
        <w:gridCol w:w="830"/>
        <w:gridCol w:w="1526"/>
        <w:gridCol w:w="2744"/>
      </w:tblGrid>
      <w:tr w:rsidR="0068134E" w:rsidRPr="00352549" w:rsidTr="0068134E">
        <w:trPr>
          <w:jc w:val="center"/>
        </w:trPr>
        <w:tc>
          <w:tcPr>
            <w:tcW w:w="830" w:type="dxa"/>
          </w:tcPr>
          <w:p w:rsidR="0068134E" w:rsidRPr="00245CCE" w:rsidRDefault="0068134E" w:rsidP="00245CC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26" w:type="dxa"/>
          </w:tcPr>
          <w:p w:rsidR="0068134E" w:rsidRPr="00352549" w:rsidRDefault="0068134E" w:rsidP="00847076">
            <w:pPr>
              <w:jc w:val="center"/>
              <w:rPr>
                <w:rFonts w:asciiTheme="minorHAnsi" w:hAnsiTheme="minorHAnsi"/>
                <w:b/>
              </w:rPr>
            </w:pPr>
            <w:r w:rsidRPr="00352549">
              <w:rPr>
                <w:rFonts w:asciiTheme="minorHAnsi" w:hAnsiTheme="minorHAnsi"/>
                <w:b/>
              </w:rPr>
              <w:t>Horário</w:t>
            </w:r>
          </w:p>
        </w:tc>
        <w:tc>
          <w:tcPr>
            <w:tcW w:w="2744" w:type="dxa"/>
          </w:tcPr>
          <w:p w:rsidR="0068134E" w:rsidRPr="00352549" w:rsidRDefault="0068134E" w:rsidP="009A319D">
            <w:pPr>
              <w:jc w:val="center"/>
              <w:rPr>
                <w:rFonts w:asciiTheme="minorHAnsi" w:hAnsiTheme="minorHAnsi"/>
                <w:b/>
              </w:rPr>
            </w:pPr>
            <w:proofErr w:type="gramStart"/>
            <w:r w:rsidRPr="00352549">
              <w:rPr>
                <w:rFonts w:asciiTheme="minorHAnsi" w:hAnsiTheme="minorHAnsi"/>
                <w:b/>
              </w:rPr>
              <w:t>Candidato</w:t>
            </w:r>
            <w:r>
              <w:rPr>
                <w:rFonts w:asciiTheme="minorHAnsi" w:hAnsiTheme="minorHAnsi"/>
                <w:b/>
              </w:rPr>
              <w:t>(</w:t>
            </w:r>
            <w:proofErr w:type="gramEnd"/>
            <w:r>
              <w:rPr>
                <w:rFonts w:asciiTheme="minorHAnsi" w:hAnsiTheme="minorHAnsi"/>
                <w:b/>
              </w:rPr>
              <w:t>a)</w:t>
            </w:r>
          </w:p>
        </w:tc>
      </w:tr>
      <w:tr w:rsidR="0068134E" w:rsidRPr="00352549" w:rsidTr="0068134E">
        <w:trPr>
          <w:jc w:val="center"/>
        </w:trPr>
        <w:tc>
          <w:tcPr>
            <w:tcW w:w="830" w:type="dxa"/>
          </w:tcPr>
          <w:p w:rsidR="0068134E" w:rsidRPr="00245CCE" w:rsidRDefault="0068134E" w:rsidP="00245CCE">
            <w:pPr>
              <w:pStyle w:val="PargrafodaLista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1526" w:type="dxa"/>
          </w:tcPr>
          <w:p w:rsidR="0068134E" w:rsidRPr="00352549" w:rsidRDefault="0068134E" w:rsidP="00847076">
            <w:pPr>
              <w:jc w:val="center"/>
              <w:rPr>
                <w:rFonts w:asciiTheme="minorHAnsi" w:hAnsiTheme="minorHAnsi"/>
              </w:rPr>
            </w:pPr>
            <w:r w:rsidRPr="00352549">
              <w:rPr>
                <w:rFonts w:asciiTheme="minorHAnsi" w:hAnsiTheme="minorHAnsi"/>
              </w:rPr>
              <w:t>08h</w:t>
            </w:r>
            <w:r>
              <w:rPr>
                <w:rFonts w:asciiTheme="minorHAnsi" w:hAnsiTheme="minorHAnsi"/>
              </w:rPr>
              <w:t>3</w:t>
            </w:r>
            <w:r w:rsidRPr="00352549">
              <w:rPr>
                <w:rFonts w:asciiTheme="minorHAnsi" w:hAnsiTheme="minorHAnsi"/>
              </w:rPr>
              <w:t>0min</w:t>
            </w:r>
          </w:p>
        </w:tc>
        <w:tc>
          <w:tcPr>
            <w:tcW w:w="2744" w:type="dxa"/>
            <w:vAlign w:val="bottom"/>
          </w:tcPr>
          <w:p w:rsidR="0068134E" w:rsidRPr="00352549" w:rsidRDefault="0068134E" w:rsidP="009A319D">
            <w:pPr>
              <w:spacing w:before="60"/>
              <w:jc w:val="center"/>
              <w:rPr>
                <w:rFonts w:asciiTheme="minorHAnsi" w:hAnsiTheme="minorHAnsi"/>
                <w:color w:val="000000"/>
              </w:rPr>
            </w:pPr>
            <w:r w:rsidRPr="00BA1CB1">
              <w:rPr>
                <w:rFonts w:ascii="Calibri" w:hAnsi="Calibri"/>
                <w:color w:val="000000" w:themeColor="text1"/>
                <w:sz w:val="22"/>
                <w:szCs w:val="22"/>
              </w:rPr>
              <w:t>92540376053</w:t>
            </w:r>
          </w:p>
        </w:tc>
      </w:tr>
      <w:tr w:rsidR="0068134E" w:rsidRPr="00352549" w:rsidTr="0068134E">
        <w:trPr>
          <w:jc w:val="center"/>
        </w:trPr>
        <w:tc>
          <w:tcPr>
            <w:tcW w:w="830" w:type="dxa"/>
          </w:tcPr>
          <w:p w:rsidR="0068134E" w:rsidRPr="00245CCE" w:rsidRDefault="0068134E" w:rsidP="00245CCE">
            <w:pPr>
              <w:pStyle w:val="PargrafodaLista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1526" w:type="dxa"/>
          </w:tcPr>
          <w:p w:rsidR="0068134E" w:rsidRPr="00352549" w:rsidRDefault="0068134E" w:rsidP="00847076">
            <w:pPr>
              <w:jc w:val="center"/>
              <w:rPr>
                <w:rFonts w:asciiTheme="minorHAnsi" w:hAnsiTheme="minorHAnsi"/>
              </w:rPr>
            </w:pPr>
            <w:r w:rsidRPr="00352549">
              <w:rPr>
                <w:rFonts w:asciiTheme="minorHAnsi" w:hAnsiTheme="minorHAnsi"/>
              </w:rPr>
              <w:t>08h</w:t>
            </w:r>
            <w:r>
              <w:rPr>
                <w:rFonts w:asciiTheme="minorHAnsi" w:hAnsiTheme="minorHAnsi"/>
              </w:rPr>
              <w:t>5</w:t>
            </w:r>
            <w:r w:rsidRPr="00352549">
              <w:rPr>
                <w:rFonts w:asciiTheme="minorHAnsi" w:hAnsiTheme="minorHAnsi"/>
              </w:rPr>
              <w:t>0min</w:t>
            </w:r>
          </w:p>
        </w:tc>
        <w:tc>
          <w:tcPr>
            <w:tcW w:w="2744" w:type="dxa"/>
          </w:tcPr>
          <w:p w:rsidR="0068134E" w:rsidRPr="00BA1CB1" w:rsidRDefault="0068134E" w:rsidP="003B52D5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1CB1">
              <w:rPr>
                <w:rFonts w:ascii="Calibri" w:hAnsi="Calibri"/>
                <w:color w:val="000000" w:themeColor="text1"/>
                <w:sz w:val="22"/>
                <w:szCs w:val="22"/>
              </w:rPr>
              <w:t>06931409921</w:t>
            </w:r>
          </w:p>
        </w:tc>
      </w:tr>
      <w:tr w:rsidR="0068134E" w:rsidRPr="00352549" w:rsidTr="0068134E">
        <w:trPr>
          <w:jc w:val="center"/>
        </w:trPr>
        <w:tc>
          <w:tcPr>
            <w:tcW w:w="830" w:type="dxa"/>
          </w:tcPr>
          <w:p w:rsidR="0068134E" w:rsidRPr="00245CCE" w:rsidRDefault="0068134E" w:rsidP="00245CCE">
            <w:pPr>
              <w:pStyle w:val="PargrafodaLista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1526" w:type="dxa"/>
          </w:tcPr>
          <w:p w:rsidR="0068134E" w:rsidRPr="00352549" w:rsidRDefault="0068134E" w:rsidP="00847076">
            <w:pPr>
              <w:jc w:val="center"/>
              <w:rPr>
                <w:rFonts w:asciiTheme="minorHAnsi" w:hAnsiTheme="minorHAnsi"/>
              </w:rPr>
            </w:pPr>
            <w:r w:rsidRPr="00352549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9</w:t>
            </w:r>
            <w:r w:rsidRPr="00352549">
              <w:rPr>
                <w:rFonts w:asciiTheme="minorHAnsi" w:hAnsiTheme="minorHAnsi"/>
              </w:rPr>
              <w:t>h</w:t>
            </w:r>
            <w:r>
              <w:rPr>
                <w:rFonts w:asciiTheme="minorHAnsi" w:hAnsiTheme="minorHAnsi"/>
              </w:rPr>
              <w:t>1</w:t>
            </w:r>
            <w:r w:rsidRPr="00352549">
              <w:rPr>
                <w:rFonts w:asciiTheme="minorHAnsi" w:hAnsiTheme="minorHAnsi"/>
              </w:rPr>
              <w:t>0min</w:t>
            </w:r>
          </w:p>
        </w:tc>
        <w:tc>
          <w:tcPr>
            <w:tcW w:w="2744" w:type="dxa"/>
          </w:tcPr>
          <w:p w:rsidR="0068134E" w:rsidRPr="00BA1CB1" w:rsidRDefault="0068134E" w:rsidP="003B52D5">
            <w:pPr>
              <w:jc w:val="center"/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</w:pPr>
            <w:r w:rsidRPr="00BA1CB1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65206797049</w:t>
            </w:r>
          </w:p>
        </w:tc>
      </w:tr>
      <w:tr w:rsidR="0068134E" w:rsidRPr="00352549" w:rsidTr="0068134E">
        <w:trPr>
          <w:jc w:val="center"/>
        </w:trPr>
        <w:tc>
          <w:tcPr>
            <w:tcW w:w="830" w:type="dxa"/>
          </w:tcPr>
          <w:p w:rsidR="0068134E" w:rsidRPr="00245CCE" w:rsidRDefault="0068134E" w:rsidP="00245CCE">
            <w:pPr>
              <w:pStyle w:val="PargrafodaLista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1526" w:type="dxa"/>
          </w:tcPr>
          <w:p w:rsidR="0068134E" w:rsidRPr="00352549" w:rsidRDefault="0068134E" w:rsidP="0084707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09h3</w:t>
            </w:r>
            <w:r w:rsidRPr="00352549">
              <w:rPr>
                <w:rFonts w:asciiTheme="minorHAnsi" w:hAnsiTheme="minorHAnsi"/>
              </w:rPr>
              <w:t>0min</w:t>
            </w:r>
          </w:p>
        </w:tc>
        <w:tc>
          <w:tcPr>
            <w:tcW w:w="2744" w:type="dxa"/>
          </w:tcPr>
          <w:p w:rsidR="0068134E" w:rsidRPr="00BA1CB1" w:rsidRDefault="0068134E" w:rsidP="003B52D5">
            <w:pPr>
              <w:jc w:val="center"/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</w:pPr>
            <w:r w:rsidRPr="00BA1CB1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51035464004</w:t>
            </w:r>
          </w:p>
        </w:tc>
      </w:tr>
      <w:tr w:rsidR="0068134E" w:rsidRPr="00352549" w:rsidTr="0068134E">
        <w:trPr>
          <w:jc w:val="center"/>
        </w:trPr>
        <w:tc>
          <w:tcPr>
            <w:tcW w:w="830" w:type="dxa"/>
          </w:tcPr>
          <w:p w:rsidR="0068134E" w:rsidRPr="00245CCE" w:rsidRDefault="0068134E" w:rsidP="00245CCE">
            <w:pPr>
              <w:pStyle w:val="PargrafodaLista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1526" w:type="dxa"/>
          </w:tcPr>
          <w:p w:rsidR="0068134E" w:rsidRPr="00352549" w:rsidRDefault="0068134E" w:rsidP="0084707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  <w:r w:rsidRPr="00352549">
              <w:rPr>
                <w:rFonts w:asciiTheme="minorHAnsi" w:hAnsiTheme="minorHAnsi"/>
              </w:rPr>
              <w:t>h</w:t>
            </w:r>
            <w:r>
              <w:rPr>
                <w:rFonts w:asciiTheme="minorHAnsi" w:hAnsiTheme="minorHAnsi"/>
              </w:rPr>
              <w:t>50</w:t>
            </w:r>
            <w:r w:rsidRPr="00352549">
              <w:rPr>
                <w:rFonts w:asciiTheme="minorHAnsi" w:hAnsiTheme="minorHAnsi"/>
              </w:rPr>
              <w:t>min</w:t>
            </w:r>
          </w:p>
        </w:tc>
        <w:tc>
          <w:tcPr>
            <w:tcW w:w="2744" w:type="dxa"/>
          </w:tcPr>
          <w:p w:rsidR="0068134E" w:rsidRPr="00BA1CB1" w:rsidRDefault="0068134E" w:rsidP="003B52D5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1CB1">
              <w:rPr>
                <w:rFonts w:ascii="Calibri" w:hAnsi="Calibri"/>
                <w:color w:val="000000" w:themeColor="text1"/>
                <w:sz w:val="22"/>
                <w:szCs w:val="22"/>
              </w:rPr>
              <w:t>03088442112</w:t>
            </w:r>
          </w:p>
        </w:tc>
      </w:tr>
      <w:tr w:rsidR="0068134E" w:rsidRPr="00352549" w:rsidTr="0068134E">
        <w:trPr>
          <w:jc w:val="center"/>
        </w:trPr>
        <w:tc>
          <w:tcPr>
            <w:tcW w:w="830" w:type="dxa"/>
          </w:tcPr>
          <w:p w:rsidR="0068134E" w:rsidRPr="00245CCE" w:rsidRDefault="0068134E" w:rsidP="00245CCE">
            <w:pPr>
              <w:pStyle w:val="PargrafodaLista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1526" w:type="dxa"/>
          </w:tcPr>
          <w:p w:rsidR="0068134E" w:rsidRPr="00352549" w:rsidRDefault="0068134E" w:rsidP="0084707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10h10</w:t>
            </w:r>
            <w:r w:rsidRPr="00352549">
              <w:rPr>
                <w:rFonts w:asciiTheme="minorHAnsi" w:hAnsiTheme="minorHAnsi"/>
              </w:rPr>
              <w:t>min</w:t>
            </w:r>
          </w:p>
        </w:tc>
        <w:tc>
          <w:tcPr>
            <w:tcW w:w="2744" w:type="dxa"/>
          </w:tcPr>
          <w:p w:rsidR="0068134E" w:rsidRPr="00BA1CB1" w:rsidRDefault="0068134E" w:rsidP="003B52D5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1CB1">
              <w:rPr>
                <w:rFonts w:ascii="Calibri" w:hAnsi="Calibri"/>
                <w:color w:val="000000" w:themeColor="text1"/>
                <w:sz w:val="22"/>
                <w:szCs w:val="22"/>
              </w:rPr>
              <w:t>02936683025</w:t>
            </w:r>
          </w:p>
        </w:tc>
        <w:bookmarkStart w:id="0" w:name="_GoBack"/>
        <w:bookmarkEnd w:id="0"/>
      </w:tr>
      <w:tr w:rsidR="0068134E" w:rsidRPr="005F3D3A" w:rsidTr="0068134E">
        <w:trPr>
          <w:jc w:val="center"/>
        </w:trPr>
        <w:tc>
          <w:tcPr>
            <w:tcW w:w="830" w:type="dxa"/>
          </w:tcPr>
          <w:p w:rsidR="0068134E" w:rsidRPr="007D08F5" w:rsidRDefault="0068134E" w:rsidP="00245CC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26" w:type="dxa"/>
          </w:tcPr>
          <w:p w:rsidR="0068134E" w:rsidRPr="007D08F5" w:rsidRDefault="0068134E" w:rsidP="00847076">
            <w:pPr>
              <w:pStyle w:val="PargrafodaLista"/>
              <w:ind w:left="0"/>
              <w:jc w:val="center"/>
              <w:rPr>
                <w:rFonts w:asciiTheme="minorHAnsi" w:hAnsiTheme="minorHAnsi"/>
                <w:b/>
              </w:rPr>
            </w:pPr>
            <w:r w:rsidRPr="007D08F5">
              <w:rPr>
                <w:rFonts w:asciiTheme="minorHAnsi" w:hAnsiTheme="minorHAnsi"/>
                <w:b/>
              </w:rPr>
              <w:t>Intervalo</w:t>
            </w:r>
          </w:p>
        </w:tc>
        <w:tc>
          <w:tcPr>
            <w:tcW w:w="2744" w:type="dxa"/>
          </w:tcPr>
          <w:p w:rsidR="0068134E" w:rsidRPr="00E21238" w:rsidRDefault="0068134E" w:rsidP="009A319D">
            <w:pPr>
              <w:pStyle w:val="PargrafodaLista"/>
              <w:ind w:left="0"/>
              <w:rPr>
                <w:rFonts w:asciiTheme="minorHAnsi" w:hAnsiTheme="minorHAnsi"/>
                <w:b/>
                <w:highlight w:val="yellow"/>
              </w:rPr>
            </w:pPr>
          </w:p>
        </w:tc>
      </w:tr>
      <w:tr w:rsidR="0068134E" w:rsidRPr="00352549" w:rsidTr="0068134E">
        <w:trPr>
          <w:jc w:val="center"/>
        </w:trPr>
        <w:tc>
          <w:tcPr>
            <w:tcW w:w="830" w:type="dxa"/>
          </w:tcPr>
          <w:p w:rsidR="0068134E" w:rsidRPr="007D08F5" w:rsidRDefault="0068134E" w:rsidP="00245CCE">
            <w:pPr>
              <w:pStyle w:val="PargrafodaLista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1526" w:type="dxa"/>
          </w:tcPr>
          <w:p w:rsidR="0068134E" w:rsidRPr="007D08F5" w:rsidRDefault="0068134E" w:rsidP="00847076">
            <w:pPr>
              <w:jc w:val="center"/>
              <w:rPr>
                <w:rFonts w:asciiTheme="minorHAnsi" w:hAnsiTheme="minorHAnsi"/>
              </w:rPr>
            </w:pPr>
            <w:r w:rsidRPr="007D08F5">
              <w:rPr>
                <w:rFonts w:asciiTheme="minorHAnsi" w:hAnsiTheme="minorHAnsi"/>
              </w:rPr>
              <w:t>10h</w:t>
            </w:r>
            <w:r>
              <w:rPr>
                <w:rFonts w:asciiTheme="minorHAnsi" w:hAnsiTheme="minorHAnsi"/>
              </w:rPr>
              <w:t>3</w:t>
            </w:r>
            <w:r w:rsidRPr="007D08F5">
              <w:rPr>
                <w:rFonts w:asciiTheme="minorHAnsi" w:hAnsiTheme="minorHAnsi"/>
              </w:rPr>
              <w:t>0min</w:t>
            </w:r>
          </w:p>
        </w:tc>
        <w:tc>
          <w:tcPr>
            <w:tcW w:w="2744" w:type="dxa"/>
          </w:tcPr>
          <w:p w:rsidR="0068134E" w:rsidRPr="00BA1CB1" w:rsidRDefault="0068134E" w:rsidP="00973CCC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1CB1">
              <w:rPr>
                <w:rFonts w:ascii="Calibri" w:hAnsi="Calibri"/>
                <w:color w:val="000000" w:themeColor="text1"/>
                <w:sz w:val="22"/>
                <w:szCs w:val="22"/>
              </w:rPr>
              <w:t>01420138030</w:t>
            </w:r>
          </w:p>
        </w:tc>
      </w:tr>
      <w:tr w:rsidR="0068134E" w:rsidRPr="00352549" w:rsidTr="0068134E">
        <w:trPr>
          <w:jc w:val="center"/>
        </w:trPr>
        <w:tc>
          <w:tcPr>
            <w:tcW w:w="830" w:type="dxa"/>
          </w:tcPr>
          <w:p w:rsidR="0068134E" w:rsidRPr="007D08F5" w:rsidRDefault="0068134E" w:rsidP="00245CCE">
            <w:pPr>
              <w:pStyle w:val="PargrafodaLista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1526" w:type="dxa"/>
          </w:tcPr>
          <w:p w:rsidR="0068134E" w:rsidRPr="007D08F5" w:rsidRDefault="0068134E" w:rsidP="00847076">
            <w:pPr>
              <w:jc w:val="center"/>
              <w:rPr>
                <w:rFonts w:asciiTheme="minorHAnsi" w:hAnsiTheme="minorHAnsi"/>
              </w:rPr>
            </w:pPr>
            <w:r w:rsidRPr="007D08F5">
              <w:rPr>
                <w:rFonts w:asciiTheme="minorHAnsi" w:hAnsiTheme="minorHAnsi"/>
              </w:rPr>
              <w:t>10h</w:t>
            </w:r>
            <w:r>
              <w:rPr>
                <w:rFonts w:asciiTheme="minorHAnsi" w:hAnsiTheme="minorHAnsi"/>
              </w:rPr>
              <w:t>5</w:t>
            </w:r>
            <w:r w:rsidRPr="007D08F5">
              <w:rPr>
                <w:rFonts w:asciiTheme="minorHAnsi" w:hAnsiTheme="minorHAnsi"/>
              </w:rPr>
              <w:t>0min</w:t>
            </w:r>
          </w:p>
        </w:tc>
        <w:tc>
          <w:tcPr>
            <w:tcW w:w="2744" w:type="dxa"/>
          </w:tcPr>
          <w:p w:rsidR="0068134E" w:rsidRPr="00BA1CB1" w:rsidRDefault="0068134E" w:rsidP="00973CCC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1CB1">
              <w:rPr>
                <w:rFonts w:ascii="Calibri" w:hAnsi="Calibri"/>
                <w:color w:val="000000" w:themeColor="text1"/>
                <w:sz w:val="22"/>
                <w:szCs w:val="22"/>
              </w:rPr>
              <w:t>93828977049</w:t>
            </w:r>
          </w:p>
        </w:tc>
      </w:tr>
      <w:tr w:rsidR="0068134E" w:rsidRPr="00352549" w:rsidTr="0068134E">
        <w:trPr>
          <w:jc w:val="center"/>
        </w:trPr>
        <w:tc>
          <w:tcPr>
            <w:tcW w:w="830" w:type="dxa"/>
          </w:tcPr>
          <w:p w:rsidR="0068134E" w:rsidRPr="007D08F5" w:rsidRDefault="0068134E" w:rsidP="00245CCE">
            <w:pPr>
              <w:pStyle w:val="PargrafodaLista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1526" w:type="dxa"/>
          </w:tcPr>
          <w:p w:rsidR="0068134E" w:rsidRPr="007D08F5" w:rsidRDefault="0068134E" w:rsidP="00847076">
            <w:pPr>
              <w:jc w:val="center"/>
              <w:rPr>
                <w:rFonts w:asciiTheme="minorHAnsi" w:hAnsiTheme="minorHAnsi"/>
              </w:rPr>
            </w:pPr>
            <w:r w:rsidRPr="007D08F5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1</w:t>
            </w:r>
            <w:r w:rsidRPr="007D08F5">
              <w:rPr>
                <w:rFonts w:asciiTheme="minorHAnsi" w:hAnsiTheme="minorHAnsi"/>
              </w:rPr>
              <w:t>h</w:t>
            </w:r>
            <w:r>
              <w:rPr>
                <w:rFonts w:asciiTheme="minorHAnsi" w:hAnsiTheme="minorHAnsi"/>
              </w:rPr>
              <w:t>1</w:t>
            </w:r>
            <w:r w:rsidRPr="007D08F5">
              <w:rPr>
                <w:rFonts w:asciiTheme="minorHAnsi" w:hAnsiTheme="minorHAnsi"/>
              </w:rPr>
              <w:t>0min</w:t>
            </w:r>
          </w:p>
        </w:tc>
        <w:tc>
          <w:tcPr>
            <w:tcW w:w="2744" w:type="dxa"/>
          </w:tcPr>
          <w:p w:rsidR="0068134E" w:rsidRPr="00BA1CB1" w:rsidRDefault="0068134E" w:rsidP="00B50C3F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1CB1">
              <w:rPr>
                <w:rFonts w:ascii="Calibri" w:hAnsi="Calibri"/>
                <w:color w:val="000000" w:themeColor="text1"/>
                <w:sz w:val="22"/>
                <w:szCs w:val="22"/>
              </w:rPr>
              <w:t>02963790007</w:t>
            </w:r>
          </w:p>
        </w:tc>
      </w:tr>
      <w:tr w:rsidR="0068134E" w:rsidRPr="00352549" w:rsidTr="0068134E">
        <w:trPr>
          <w:jc w:val="center"/>
        </w:trPr>
        <w:tc>
          <w:tcPr>
            <w:tcW w:w="830" w:type="dxa"/>
          </w:tcPr>
          <w:p w:rsidR="0068134E" w:rsidRPr="007D08F5" w:rsidRDefault="0068134E" w:rsidP="00245CCE">
            <w:pPr>
              <w:pStyle w:val="PargrafodaLista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1526" w:type="dxa"/>
          </w:tcPr>
          <w:p w:rsidR="0068134E" w:rsidRPr="007D08F5" w:rsidRDefault="0068134E" w:rsidP="00847076">
            <w:pPr>
              <w:jc w:val="center"/>
              <w:rPr>
                <w:rFonts w:asciiTheme="minorHAnsi" w:hAnsiTheme="minorHAnsi"/>
              </w:rPr>
            </w:pPr>
            <w:r w:rsidRPr="007D08F5">
              <w:rPr>
                <w:rFonts w:asciiTheme="minorHAnsi" w:hAnsiTheme="minorHAnsi"/>
              </w:rPr>
              <w:t>11h</w:t>
            </w:r>
            <w:r>
              <w:rPr>
                <w:rFonts w:asciiTheme="minorHAnsi" w:hAnsiTheme="minorHAnsi"/>
              </w:rPr>
              <w:t>3</w:t>
            </w:r>
            <w:r w:rsidRPr="007D08F5">
              <w:rPr>
                <w:rFonts w:asciiTheme="minorHAnsi" w:hAnsiTheme="minorHAnsi"/>
              </w:rPr>
              <w:t>0min</w:t>
            </w:r>
          </w:p>
        </w:tc>
        <w:tc>
          <w:tcPr>
            <w:tcW w:w="2744" w:type="dxa"/>
          </w:tcPr>
          <w:p w:rsidR="0068134E" w:rsidRPr="00BA1CB1" w:rsidRDefault="0068134E" w:rsidP="003B52D5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1CB1">
              <w:rPr>
                <w:rFonts w:ascii="Calibri" w:hAnsi="Calibri"/>
                <w:color w:val="000000" w:themeColor="text1"/>
                <w:sz w:val="22"/>
                <w:szCs w:val="22"/>
              </w:rPr>
              <w:t>68462395020</w:t>
            </w:r>
          </w:p>
        </w:tc>
      </w:tr>
      <w:tr w:rsidR="0068134E" w:rsidRPr="00352549" w:rsidTr="0068134E">
        <w:trPr>
          <w:jc w:val="center"/>
        </w:trPr>
        <w:tc>
          <w:tcPr>
            <w:tcW w:w="830" w:type="dxa"/>
          </w:tcPr>
          <w:p w:rsidR="0068134E" w:rsidRPr="007D08F5" w:rsidRDefault="0068134E" w:rsidP="00245CCE">
            <w:pPr>
              <w:pStyle w:val="PargrafodaLista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1526" w:type="dxa"/>
          </w:tcPr>
          <w:p w:rsidR="0068134E" w:rsidRPr="007D08F5" w:rsidRDefault="0068134E" w:rsidP="00847076">
            <w:pPr>
              <w:jc w:val="center"/>
              <w:rPr>
                <w:rFonts w:asciiTheme="minorHAnsi" w:hAnsiTheme="minorHAnsi"/>
              </w:rPr>
            </w:pPr>
            <w:r w:rsidRPr="007D08F5">
              <w:rPr>
                <w:rFonts w:asciiTheme="minorHAnsi" w:hAnsiTheme="minorHAnsi"/>
              </w:rPr>
              <w:t>11h</w:t>
            </w:r>
            <w:r>
              <w:rPr>
                <w:rFonts w:asciiTheme="minorHAnsi" w:hAnsiTheme="minorHAnsi"/>
              </w:rPr>
              <w:t>5</w:t>
            </w:r>
            <w:r w:rsidRPr="007D08F5">
              <w:rPr>
                <w:rFonts w:asciiTheme="minorHAnsi" w:hAnsiTheme="minorHAnsi"/>
              </w:rPr>
              <w:t>0min</w:t>
            </w:r>
          </w:p>
        </w:tc>
        <w:tc>
          <w:tcPr>
            <w:tcW w:w="2744" w:type="dxa"/>
          </w:tcPr>
          <w:p w:rsidR="0068134E" w:rsidRPr="00BA1CB1" w:rsidRDefault="0068134E" w:rsidP="003B52D5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1CB1">
              <w:rPr>
                <w:rFonts w:ascii="Calibri" w:hAnsi="Calibri"/>
                <w:color w:val="000000" w:themeColor="text1"/>
                <w:sz w:val="22"/>
                <w:szCs w:val="22"/>
              </w:rPr>
              <w:t>01615651071</w:t>
            </w:r>
          </w:p>
        </w:tc>
      </w:tr>
      <w:tr w:rsidR="0068134E" w:rsidRPr="00352549" w:rsidTr="0068134E">
        <w:trPr>
          <w:jc w:val="center"/>
        </w:trPr>
        <w:tc>
          <w:tcPr>
            <w:tcW w:w="830" w:type="dxa"/>
          </w:tcPr>
          <w:p w:rsidR="0068134E" w:rsidRPr="007D08F5" w:rsidRDefault="0068134E" w:rsidP="00245CCE">
            <w:pPr>
              <w:pStyle w:val="PargrafodaLista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1526" w:type="dxa"/>
          </w:tcPr>
          <w:p w:rsidR="0068134E" w:rsidRPr="007D08F5" w:rsidRDefault="0068134E" w:rsidP="00847076">
            <w:pPr>
              <w:jc w:val="center"/>
              <w:rPr>
                <w:rFonts w:asciiTheme="minorHAnsi" w:hAnsiTheme="minorHAnsi"/>
              </w:rPr>
            </w:pPr>
            <w:r w:rsidRPr="007D08F5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2</w:t>
            </w:r>
            <w:r w:rsidRPr="007D08F5">
              <w:rPr>
                <w:rFonts w:asciiTheme="minorHAnsi" w:hAnsiTheme="minorHAnsi"/>
              </w:rPr>
              <w:t>h</w:t>
            </w:r>
            <w:r>
              <w:rPr>
                <w:rFonts w:asciiTheme="minorHAnsi" w:hAnsiTheme="minorHAnsi"/>
              </w:rPr>
              <w:t>1</w:t>
            </w:r>
            <w:r w:rsidRPr="007D08F5">
              <w:rPr>
                <w:rFonts w:asciiTheme="minorHAnsi" w:hAnsiTheme="minorHAnsi"/>
              </w:rPr>
              <w:t>0min</w:t>
            </w:r>
          </w:p>
        </w:tc>
        <w:tc>
          <w:tcPr>
            <w:tcW w:w="2744" w:type="dxa"/>
          </w:tcPr>
          <w:p w:rsidR="0068134E" w:rsidRPr="00BA1CB1" w:rsidRDefault="0068134E" w:rsidP="003B52D5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1CB1">
              <w:rPr>
                <w:rFonts w:ascii="Calibri" w:hAnsi="Calibri"/>
                <w:color w:val="000000" w:themeColor="text1"/>
                <w:sz w:val="22"/>
                <w:szCs w:val="22"/>
              </w:rPr>
              <w:t>00406250014</w:t>
            </w:r>
          </w:p>
        </w:tc>
      </w:tr>
      <w:tr w:rsidR="0068134E" w:rsidRPr="005F3D3A" w:rsidTr="0068134E">
        <w:trPr>
          <w:jc w:val="center"/>
        </w:trPr>
        <w:tc>
          <w:tcPr>
            <w:tcW w:w="830" w:type="dxa"/>
          </w:tcPr>
          <w:p w:rsidR="0068134E" w:rsidRPr="007D08F5" w:rsidRDefault="0068134E" w:rsidP="003B52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26" w:type="dxa"/>
          </w:tcPr>
          <w:p w:rsidR="0068134E" w:rsidRPr="007D08F5" w:rsidRDefault="0068134E" w:rsidP="00847076">
            <w:pPr>
              <w:pStyle w:val="PargrafodaLista"/>
              <w:ind w:left="0"/>
              <w:jc w:val="center"/>
              <w:rPr>
                <w:rFonts w:asciiTheme="minorHAnsi" w:hAnsiTheme="minorHAnsi"/>
                <w:b/>
              </w:rPr>
            </w:pPr>
            <w:r w:rsidRPr="007D08F5">
              <w:rPr>
                <w:rFonts w:asciiTheme="minorHAnsi" w:hAnsiTheme="minorHAnsi"/>
                <w:b/>
              </w:rPr>
              <w:t>Almoço</w:t>
            </w:r>
          </w:p>
        </w:tc>
        <w:tc>
          <w:tcPr>
            <w:tcW w:w="2744" w:type="dxa"/>
          </w:tcPr>
          <w:p w:rsidR="0068134E" w:rsidRPr="00E21238" w:rsidRDefault="0068134E" w:rsidP="003B52D5">
            <w:pPr>
              <w:pStyle w:val="PargrafodaLista"/>
              <w:ind w:left="0"/>
              <w:rPr>
                <w:rFonts w:asciiTheme="minorHAnsi" w:hAnsiTheme="minorHAnsi"/>
                <w:b/>
                <w:highlight w:val="yellow"/>
              </w:rPr>
            </w:pPr>
          </w:p>
        </w:tc>
      </w:tr>
      <w:tr w:rsidR="0068134E" w:rsidRPr="00352549" w:rsidTr="0068134E">
        <w:trPr>
          <w:jc w:val="center"/>
        </w:trPr>
        <w:tc>
          <w:tcPr>
            <w:tcW w:w="830" w:type="dxa"/>
          </w:tcPr>
          <w:p w:rsidR="0068134E" w:rsidRPr="007D08F5" w:rsidRDefault="0068134E" w:rsidP="00245CCE">
            <w:pPr>
              <w:pStyle w:val="PargrafodaLista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1526" w:type="dxa"/>
          </w:tcPr>
          <w:p w:rsidR="0068134E" w:rsidRPr="007D08F5" w:rsidRDefault="0068134E" w:rsidP="00847076">
            <w:pPr>
              <w:jc w:val="center"/>
              <w:rPr>
                <w:rFonts w:asciiTheme="minorHAnsi" w:hAnsiTheme="minorHAnsi"/>
              </w:rPr>
            </w:pPr>
            <w:r w:rsidRPr="007D08F5">
              <w:rPr>
                <w:rFonts w:asciiTheme="minorHAnsi" w:hAnsiTheme="minorHAnsi"/>
              </w:rPr>
              <w:t>14h00min</w:t>
            </w:r>
          </w:p>
        </w:tc>
        <w:tc>
          <w:tcPr>
            <w:tcW w:w="2744" w:type="dxa"/>
          </w:tcPr>
          <w:p w:rsidR="0068134E" w:rsidRPr="00BA1CB1" w:rsidRDefault="0068134E" w:rsidP="007E7A07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1CB1">
              <w:rPr>
                <w:rFonts w:ascii="Calibri" w:hAnsi="Calibri"/>
                <w:color w:val="000000" w:themeColor="text1"/>
                <w:sz w:val="22"/>
                <w:szCs w:val="22"/>
              </w:rPr>
              <w:t>02735242080</w:t>
            </w:r>
          </w:p>
        </w:tc>
      </w:tr>
      <w:tr w:rsidR="0068134E" w:rsidRPr="00352549" w:rsidTr="0068134E">
        <w:trPr>
          <w:trHeight w:val="229"/>
          <w:jc w:val="center"/>
        </w:trPr>
        <w:tc>
          <w:tcPr>
            <w:tcW w:w="830" w:type="dxa"/>
          </w:tcPr>
          <w:p w:rsidR="0068134E" w:rsidRPr="00245CCE" w:rsidRDefault="0068134E" w:rsidP="00245CCE">
            <w:pPr>
              <w:pStyle w:val="PargrafodaLista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1526" w:type="dxa"/>
          </w:tcPr>
          <w:p w:rsidR="0068134E" w:rsidRPr="00352549" w:rsidRDefault="0068134E" w:rsidP="00847076">
            <w:pPr>
              <w:jc w:val="center"/>
              <w:rPr>
                <w:rFonts w:asciiTheme="minorHAnsi" w:hAnsiTheme="minorHAnsi"/>
              </w:rPr>
            </w:pPr>
            <w:r w:rsidRPr="00352549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4h20</w:t>
            </w:r>
            <w:r w:rsidRPr="00352549">
              <w:rPr>
                <w:rFonts w:asciiTheme="minorHAnsi" w:hAnsiTheme="minorHAnsi"/>
              </w:rPr>
              <w:t>min</w:t>
            </w:r>
          </w:p>
        </w:tc>
        <w:tc>
          <w:tcPr>
            <w:tcW w:w="2744" w:type="dxa"/>
          </w:tcPr>
          <w:p w:rsidR="0068134E" w:rsidRPr="00BA1CB1" w:rsidRDefault="0068134E" w:rsidP="007E7A07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1CB1">
              <w:rPr>
                <w:rFonts w:ascii="Calibri" w:hAnsi="Calibri"/>
                <w:color w:val="000000" w:themeColor="text1"/>
                <w:sz w:val="22"/>
                <w:szCs w:val="22"/>
              </w:rPr>
              <w:t>02185605089</w:t>
            </w:r>
          </w:p>
        </w:tc>
      </w:tr>
      <w:tr w:rsidR="0068134E" w:rsidRPr="00352549" w:rsidTr="0068134E">
        <w:trPr>
          <w:jc w:val="center"/>
        </w:trPr>
        <w:tc>
          <w:tcPr>
            <w:tcW w:w="830" w:type="dxa"/>
          </w:tcPr>
          <w:p w:rsidR="0068134E" w:rsidRPr="00245CCE" w:rsidRDefault="0068134E" w:rsidP="00245CCE">
            <w:pPr>
              <w:pStyle w:val="PargrafodaLista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1526" w:type="dxa"/>
          </w:tcPr>
          <w:p w:rsidR="0068134E" w:rsidRPr="00352549" w:rsidRDefault="0068134E" w:rsidP="00847076">
            <w:pPr>
              <w:jc w:val="center"/>
              <w:rPr>
                <w:rFonts w:asciiTheme="minorHAnsi" w:hAnsiTheme="minorHAnsi"/>
              </w:rPr>
            </w:pPr>
            <w:r w:rsidRPr="00352549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4</w:t>
            </w:r>
            <w:r w:rsidRPr="00352549">
              <w:rPr>
                <w:rFonts w:asciiTheme="minorHAnsi" w:hAnsiTheme="minorHAnsi"/>
              </w:rPr>
              <w:t>h</w:t>
            </w:r>
            <w:r>
              <w:rPr>
                <w:rFonts w:asciiTheme="minorHAnsi" w:hAnsiTheme="minorHAnsi"/>
              </w:rPr>
              <w:t>40min</w:t>
            </w:r>
          </w:p>
        </w:tc>
        <w:tc>
          <w:tcPr>
            <w:tcW w:w="2744" w:type="dxa"/>
          </w:tcPr>
          <w:p w:rsidR="0068134E" w:rsidRPr="00BA1CB1" w:rsidRDefault="0068134E" w:rsidP="007E7A07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1CB1">
              <w:rPr>
                <w:rFonts w:ascii="Calibri" w:hAnsi="Calibri"/>
                <w:color w:val="000000" w:themeColor="text1"/>
                <w:sz w:val="22"/>
                <w:szCs w:val="22"/>
              </w:rPr>
              <w:t>52819299091</w:t>
            </w:r>
          </w:p>
        </w:tc>
      </w:tr>
      <w:tr w:rsidR="0068134E" w:rsidRPr="00352549" w:rsidTr="0068134E">
        <w:trPr>
          <w:jc w:val="center"/>
        </w:trPr>
        <w:tc>
          <w:tcPr>
            <w:tcW w:w="830" w:type="dxa"/>
          </w:tcPr>
          <w:p w:rsidR="0068134E" w:rsidRPr="00245CCE" w:rsidRDefault="0068134E" w:rsidP="00245CCE">
            <w:pPr>
              <w:pStyle w:val="PargrafodaLista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1526" w:type="dxa"/>
          </w:tcPr>
          <w:p w:rsidR="0068134E" w:rsidRPr="00352549" w:rsidRDefault="0068134E" w:rsidP="00847076">
            <w:pPr>
              <w:jc w:val="center"/>
              <w:rPr>
                <w:rFonts w:asciiTheme="minorHAnsi" w:hAnsiTheme="minorHAnsi"/>
              </w:rPr>
            </w:pPr>
            <w:r w:rsidRPr="00352549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5h00</w:t>
            </w:r>
            <w:r w:rsidRPr="00352549">
              <w:rPr>
                <w:rFonts w:asciiTheme="minorHAnsi" w:hAnsiTheme="minorHAnsi"/>
              </w:rPr>
              <w:t>min</w:t>
            </w:r>
          </w:p>
        </w:tc>
        <w:tc>
          <w:tcPr>
            <w:tcW w:w="2744" w:type="dxa"/>
          </w:tcPr>
          <w:p w:rsidR="0068134E" w:rsidRPr="00BA1CB1" w:rsidRDefault="0068134E" w:rsidP="00251EA3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1CB1">
              <w:rPr>
                <w:rFonts w:ascii="Calibri" w:hAnsi="Calibri"/>
                <w:color w:val="000000" w:themeColor="text1"/>
                <w:sz w:val="22"/>
                <w:szCs w:val="22"/>
              </w:rPr>
              <w:t>97914460087</w:t>
            </w:r>
          </w:p>
        </w:tc>
      </w:tr>
      <w:tr w:rsidR="0068134E" w:rsidRPr="00352549" w:rsidTr="0068134E">
        <w:trPr>
          <w:jc w:val="center"/>
        </w:trPr>
        <w:tc>
          <w:tcPr>
            <w:tcW w:w="830" w:type="dxa"/>
          </w:tcPr>
          <w:p w:rsidR="0068134E" w:rsidRPr="00245CCE" w:rsidRDefault="0068134E" w:rsidP="00245CCE">
            <w:pPr>
              <w:pStyle w:val="PargrafodaLista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1526" w:type="dxa"/>
          </w:tcPr>
          <w:p w:rsidR="0068134E" w:rsidRPr="00352549" w:rsidRDefault="0068134E" w:rsidP="00847076">
            <w:pPr>
              <w:jc w:val="center"/>
              <w:rPr>
                <w:rFonts w:asciiTheme="minorHAnsi" w:hAnsiTheme="minorHAnsi"/>
              </w:rPr>
            </w:pPr>
            <w:r w:rsidRPr="00352549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5</w:t>
            </w:r>
            <w:r w:rsidRPr="00352549">
              <w:rPr>
                <w:rFonts w:asciiTheme="minorHAnsi" w:hAnsiTheme="minorHAnsi"/>
              </w:rPr>
              <w:t>h</w:t>
            </w:r>
            <w:r>
              <w:rPr>
                <w:rFonts w:asciiTheme="minorHAnsi" w:hAnsiTheme="minorHAnsi"/>
              </w:rPr>
              <w:t>20min</w:t>
            </w:r>
          </w:p>
        </w:tc>
        <w:tc>
          <w:tcPr>
            <w:tcW w:w="2744" w:type="dxa"/>
          </w:tcPr>
          <w:p w:rsidR="0068134E" w:rsidRPr="00BA1CB1" w:rsidRDefault="0068134E" w:rsidP="00251EA3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1CB1">
              <w:rPr>
                <w:rFonts w:ascii="Calibri" w:hAnsi="Calibri"/>
                <w:color w:val="000000" w:themeColor="text1"/>
                <w:sz w:val="22"/>
                <w:szCs w:val="22"/>
              </w:rPr>
              <w:t>83066063020</w:t>
            </w:r>
          </w:p>
        </w:tc>
      </w:tr>
      <w:tr w:rsidR="0068134E" w:rsidRPr="00352549" w:rsidTr="0068134E">
        <w:trPr>
          <w:jc w:val="center"/>
        </w:trPr>
        <w:tc>
          <w:tcPr>
            <w:tcW w:w="830" w:type="dxa"/>
          </w:tcPr>
          <w:p w:rsidR="0068134E" w:rsidRPr="00245CCE" w:rsidRDefault="0068134E" w:rsidP="00245CCE">
            <w:pPr>
              <w:pStyle w:val="PargrafodaLista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1526" w:type="dxa"/>
          </w:tcPr>
          <w:p w:rsidR="0068134E" w:rsidRPr="00352549" w:rsidRDefault="0068134E" w:rsidP="00847076">
            <w:pPr>
              <w:jc w:val="center"/>
              <w:rPr>
                <w:rFonts w:asciiTheme="minorHAnsi" w:hAnsiTheme="minorHAnsi"/>
              </w:rPr>
            </w:pPr>
            <w:r w:rsidRPr="00352549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5h40</w:t>
            </w:r>
            <w:r w:rsidRPr="00352549">
              <w:rPr>
                <w:rFonts w:asciiTheme="minorHAnsi" w:hAnsiTheme="minorHAnsi"/>
              </w:rPr>
              <w:t>min</w:t>
            </w:r>
          </w:p>
        </w:tc>
        <w:tc>
          <w:tcPr>
            <w:tcW w:w="2744" w:type="dxa"/>
          </w:tcPr>
          <w:p w:rsidR="0068134E" w:rsidRPr="00BA1CB1" w:rsidRDefault="0068134E" w:rsidP="00251EA3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1CB1">
              <w:rPr>
                <w:rFonts w:ascii="Calibri" w:hAnsi="Calibri"/>
                <w:color w:val="000000" w:themeColor="text1"/>
                <w:sz w:val="22"/>
                <w:szCs w:val="22"/>
              </w:rPr>
              <w:t>00115853073</w:t>
            </w:r>
          </w:p>
        </w:tc>
      </w:tr>
    </w:tbl>
    <w:p w:rsidR="00352549" w:rsidRPr="00E67DDD" w:rsidRDefault="00352549" w:rsidP="00352549">
      <w:pPr>
        <w:spacing w:before="120"/>
        <w:jc w:val="center"/>
        <w:rPr>
          <w:rFonts w:ascii="Arial" w:hAnsi="Arial" w:cs="Arial"/>
          <w:sz w:val="20"/>
        </w:rPr>
      </w:pPr>
      <w:r w:rsidRPr="00E67DDD">
        <w:rPr>
          <w:rFonts w:ascii="Arial" w:hAnsi="Arial" w:cs="Arial"/>
          <w:sz w:val="20"/>
        </w:rPr>
        <w:t>Rio Grande, 18 de novembro de 2014.</w:t>
      </w:r>
    </w:p>
    <w:p w:rsidR="00352549" w:rsidRDefault="00352549" w:rsidP="00352549"/>
    <w:p w:rsidR="00352549" w:rsidRPr="00352549" w:rsidRDefault="00352549" w:rsidP="008034CE">
      <w:pPr>
        <w:spacing w:after="200" w:line="276" w:lineRule="auto"/>
      </w:pPr>
    </w:p>
    <w:sectPr w:rsidR="00352549" w:rsidRPr="00352549" w:rsidSect="00C23414">
      <w:pgSz w:w="11906" w:h="16838"/>
      <w:pgMar w:top="851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BFB"/>
    <w:multiLevelType w:val="hybridMultilevel"/>
    <w:tmpl w:val="B39043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F54D1"/>
    <w:multiLevelType w:val="hybridMultilevel"/>
    <w:tmpl w:val="5FD834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63B82"/>
    <w:multiLevelType w:val="hybridMultilevel"/>
    <w:tmpl w:val="44E8CB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91473"/>
    <w:multiLevelType w:val="hybridMultilevel"/>
    <w:tmpl w:val="7A56D1D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1749E0"/>
    <w:multiLevelType w:val="hybridMultilevel"/>
    <w:tmpl w:val="C9F8B178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B6CAB"/>
    <w:rsid w:val="0000555B"/>
    <w:rsid w:val="00017FF3"/>
    <w:rsid w:val="00034BE3"/>
    <w:rsid w:val="00042D22"/>
    <w:rsid w:val="00055CA7"/>
    <w:rsid w:val="0006316E"/>
    <w:rsid w:val="000672CF"/>
    <w:rsid w:val="000942A6"/>
    <w:rsid w:val="000A1D09"/>
    <w:rsid w:val="000A7CB5"/>
    <w:rsid w:val="000B6CCF"/>
    <w:rsid w:val="000B7DA4"/>
    <w:rsid w:val="000D1281"/>
    <w:rsid w:val="000D3EE7"/>
    <w:rsid w:val="000D7E28"/>
    <w:rsid w:val="0011133C"/>
    <w:rsid w:val="0012316A"/>
    <w:rsid w:val="0014263F"/>
    <w:rsid w:val="0014308A"/>
    <w:rsid w:val="001B35BD"/>
    <w:rsid w:val="001D424D"/>
    <w:rsid w:val="001E1C81"/>
    <w:rsid w:val="001E2EAD"/>
    <w:rsid w:val="001E5D78"/>
    <w:rsid w:val="00211683"/>
    <w:rsid w:val="00211B4E"/>
    <w:rsid w:val="00245CCE"/>
    <w:rsid w:val="002743CF"/>
    <w:rsid w:val="002940B4"/>
    <w:rsid w:val="002A0380"/>
    <w:rsid w:val="002B6CAB"/>
    <w:rsid w:val="00314224"/>
    <w:rsid w:val="003206F3"/>
    <w:rsid w:val="00326FFA"/>
    <w:rsid w:val="003408B8"/>
    <w:rsid w:val="00352549"/>
    <w:rsid w:val="003559EE"/>
    <w:rsid w:val="00364A2D"/>
    <w:rsid w:val="0037260A"/>
    <w:rsid w:val="00391BDB"/>
    <w:rsid w:val="003B3343"/>
    <w:rsid w:val="003C0504"/>
    <w:rsid w:val="003C4954"/>
    <w:rsid w:val="003D1650"/>
    <w:rsid w:val="003D35F8"/>
    <w:rsid w:val="003E4B0D"/>
    <w:rsid w:val="003F03E2"/>
    <w:rsid w:val="003F0CDA"/>
    <w:rsid w:val="00432542"/>
    <w:rsid w:val="00455C69"/>
    <w:rsid w:val="004E4F05"/>
    <w:rsid w:val="00511F5C"/>
    <w:rsid w:val="0051271C"/>
    <w:rsid w:val="0051610B"/>
    <w:rsid w:val="00517523"/>
    <w:rsid w:val="005413A5"/>
    <w:rsid w:val="005C0448"/>
    <w:rsid w:val="005C3F76"/>
    <w:rsid w:val="005E5725"/>
    <w:rsid w:val="005E723D"/>
    <w:rsid w:val="005F3D3A"/>
    <w:rsid w:val="006258B8"/>
    <w:rsid w:val="0068134E"/>
    <w:rsid w:val="00687AB9"/>
    <w:rsid w:val="006D1587"/>
    <w:rsid w:val="006E5ED5"/>
    <w:rsid w:val="0072381A"/>
    <w:rsid w:val="007343DA"/>
    <w:rsid w:val="00760265"/>
    <w:rsid w:val="00787742"/>
    <w:rsid w:val="007D08F5"/>
    <w:rsid w:val="007E2444"/>
    <w:rsid w:val="008034CE"/>
    <w:rsid w:val="00836AC5"/>
    <w:rsid w:val="00847076"/>
    <w:rsid w:val="00891A50"/>
    <w:rsid w:val="008A7C54"/>
    <w:rsid w:val="008C4E3F"/>
    <w:rsid w:val="008C7643"/>
    <w:rsid w:val="00901AE3"/>
    <w:rsid w:val="00933497"/>
    <w:rsid w:val="009705F1"/>
    <w:rsid w:val="00972D1B"/>
    <w:rsid w:val="00975920"/>
    <w:rsid w:val="009937B1"/>
    <w:rsid w:val="009B1646"/>
    <w:rsid w:val="009B5E2E"/>
    <w:rsid w:val="009B7FCC"/>
    <w:rsid w:val="009D10C9"/>
    <w:rsid w:val="009E08E3"/>
    <w:rsid w:val="009E1329"/>
    <w:rsid w:val="00A24119"/>
    <w:rsid w:val="00A332ED"/>
    <w:rsid w:val="00A43495"/>
    <w:rsid w:val="00A438A4"/>
    <w:rsid w:val="00A63852"/>
    <w:rsid w:val="00A76F94"/>
    <w:rsid w:val="00A80E57"/>
    <w:rsid w:val="00A9144A"/>
    <w:rsid w:val="00AC3C57"/>
    <w:rsid w:val="00B2018E"/>
    <w:rsid w:val="00B3053C"/>
    <w:rsid w:val="00B612F0"/>
    <w:rsid w:val="00B87F7A"/>
    <w:rsid w:val="00BA1CB1"/>
    <w:rsid w:val="00BB166F"/>
    <w:rsid w:val="00BC3177"/>
    <w:rsid w:val="00BD16D1"/>
    <w:rsid w:val="00BD4EC8"/>
    <w:rsid w:val="00BF4050"/>
    <w:rsid w:val="00C02DBC"/>
    <w:rsid w:val="00C17722"/>
    <w:rsid w:val="00C23414"/>
    <w:rsid w:val="00CC2655"/>
    <w:rsid w:val="00CD2D53"/>
    <w:rsid w:val="00D47CEF"/>
    <w:rsid w:val="00D74F39"/>
    <w:rsid w:val="00D97042"/>
    <w:rsid w:val="00D97EDB"/>
    <w:rsid w:val="00DB4A0F"/>
    <w:rsid w:val="00E14033"/>
    <w:rsid w:val="00E15CBE"/>
    <w:rsid w:val="00E21238"/>
    <w:rsid w:val="00E21D62"/>
    <w:rsid w:val="00E25ECE"/>
    <w:rsid w:val="00E3449A"/>
    <w:rsid w:val="00E622C1"/>
    <w:rsid w:val="00E67DDD"/>
    <w:rsid w:val="00E71413"/>
    <w:rsid w:val="00E7247B"/>
    <w:rsid w:val="00E77732"/>
    <w:rsid w:val="00E8521B"/>
    <w:rsid w:val="00EA3B99"/>
    <w:rsid w:val="00EA5CCC"/>
    <w:rsid w:val="00ED5514"/>
    <w:rsid w:val="00EF6204"/>
    <w:rsid w:val="00F35633"/>
    <w:rsid w:val="00F55656"/>
    <w:rsid w:val="00F62528"/>
    <w:rsid w:val="00F62585"/>
    <w:rsid w:val="00FE4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2B6CAB"/>
    <w:pPr>
      <w:keepNext/>
      <w:jc w:val="center"/>
      <w:outlineLvl w:val="6"/>
    </w:pPr>
    <w:rPr>
      <w:b/>
      <w:bCs/>
      <w:small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6C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6CAB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7Char">
    <w:name w:val="Título 7 Char"/>
    <w:basedOn w:val="Fontepargpadro"/>
    <w:link w:val="Ttulo7"/>
    <w:rsid w:val="002B6CAB"/>
    <w:rPr>
      <w:rFonts w:ascii="Times New Roman" w:eastAsia="Times New Roman" w:hAnsi="Times New Roman" w:cs="Times New Roman"/>
      <w:b/>
      <w:bCs/>
      <w:smallCap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B6C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6C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33497"/>
    <w:pPr>
      <w:ind w:left="720"/>
      <w:contextualSpacing/>
    </w:pPr>
  </w:style>
  <w:style w:type="paragraph" w:styleId="SemEspaamento">
    <w:name w:val="No Spacing"/>
    <w:qFormat/>
    <w:rsid w:val="00901AE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2B6CAB"/>
    <w:pPr>
      <w:keepNext/>
      <w:jc w:val="center"/>
      <w:outlineLvl w:val="6"/>
    </w:pPr>
    <w:rPr>
      <w:b/>
      <w:bCs/>
      <w:small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6C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6CAB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7Char">
    <w:name w:val="Título 7 Char"/>
    <w:basedOn w:val="Fontepargpadro"/>
    <w:link w:val="Ttulo7"/>
    <w:rsid w:val="002B6CAB"/>
    <w:rPr>
      <w:rFonts w:ascii="Times New Roman" w:eastAsia="Times New Roman" w:hAnsi="Times New Roman" w:cs="Times New Roman"/>
      <w:b/>
      <w:bCs/>
      <w:smallCap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B6C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6C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33497"/>
    <w:pPr>
      <w:ind w:left="720"/>
      <w:contextualSpacing/>
    </w:pPr>
  </w:style>
  <w:style w:type="paragraph" w:styleId="SemEspaamento">
    <w:name w:val="No Spacing"/>
    <w:uiPriority w:val="1"/>
    <w:qFormat/>
    <w:rsid w:val="00901A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Dione Kitzmann</dc:creator>
  <cp:lastModifiedBy>Claudia Cousin</cp:lastModifiedBy>
  <cp:revision>4</cp:revision>
  <cp:lastPrinted>2015-11-03T19:33:00Z</cp:lastPrinted>
  <dcterms:created xsi:type="dcterms:W3CDTF">2015-11-18T19:12:00Z</dcterms:created>
  <dcterms:modified xsi:type="dcterms:W3CDTF">2015-11-18T19:13:00Z</dcterms:modified>
</cp:coreProperties>
</file>