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05B31" w14:textId="77777777" w:rsidR="000A0531" w:rsidRDefault="000A0531" w:rsidP="000A0531">
      <w:pPr>
        <w:jc w:val="center"/>
        <w:rPr>
          <w:rFonts w:ascii="Arial" w:hAnsi="Arial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D0C994F" wp14:editId="6762605C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576580" cy="584835"/>
            <wp:effectExtent l="0" t="0" r="7620" b="0"/>
            <wp:wrapSquare wrapText="bothSides"/>
            <wp:docPr id="3" name="Picture 3" descr="Description: furg_sem_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furg_sem_fun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65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74BF4" w14:textId="77777777" w:rsidR="000A0531" w:rsidRPr="004B11D7" w:rsidRDefault="000A0531" w:rsidP="000A0531">
      <w:pPr>
        <w:pStyle w:val="Heading1"/>
        <w:rPr>
          <w:smallCaps w:val="0"/>
          <w:color w:val="auto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417A295" wp14:editId="59C4FCF4">
            <wp:simplePos x="0" y="0"/>
            <wp:positionH relativeFrom="column">
              <wp:posOffset>3984625</wp:posOffset>
            </wp:positionH>
            <wp:positionV relativeFrom="paragraph">
              <wp:posOffset>53340</wp:posOffset>
            </wp:positionV>
            <wp:extent cx="1260475" cy="536575"/>
            <wp:effectExtent l="0" t="0" r="9525" b="0"/>
            <wp:wrapSquare wrapText="bothSides"/>
            <wp:docPr id="2" name="Picture 2" descr="Description: ppg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pge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9BF5D" w14:textId="77777777" w:rsidR="000A0531" w:rsidRDefault="000A0531" w:rsidP="000A05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FEDERAL DO RIO GRANDE</w:t>
      </w:r>
    </w:p>
    <w:p w14:paraId="3DFEFF98" w14:textId="77777777" w:rsidR="000A0531" w:rsidRPr="00FE5904" w:rsidRDefault="000A0531" w:rsidP="000A0531">
      <w:pPr>
        <w:jc w:val="center"/>
        <w:rPr>
          <w:rFonts w:ascii="Arial" w:hAnsi="Arial" w:cs="Arial"/>
        </w:rPr>
      </w:pPr>
      <w:r w:rsidRPr="00EC2C3E">
        <w:rPr>
          <w:rFonts w:ascii="Arial" w:hAnsi="Arial" w:cs="Arial"/>
          <w:b/>
        </w:rPr>
        <w:t>INSTITUTO DE EDUCAÇÃO</w:t>
      </w:r>
    </w:p>
    <w:p w14:paraId="7AA03585" w14:textId="77777777" w:rsidR="000A0531" w:rsidRPr="00EC2C3E" w:rsidRDefault="000A0531" w:rsidP="000A05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EC2C3E">
        <w:rPr>
          <w:rFonts w:ascii="Arial" w:hAnsi="Arial" w:cs="Arial"/>
          <w:b/>
        </w:rPr>
        <w:t>PROGRAMA DE PÓS-GRADUACAO EM EDUCAÇÃO</w:t>
      </w:r>
    </w:p>
    <w:p w14:paraId="6F321E35" w14:textId="77777777" w:rsidR="000A0531" w:rsidRDefault="000A0531" w:rsidP="000A0531">
      <w:pPr>
        <w:pStyle w:val="Heading1"/>
        <w:rPr>
          <w:smallCaps w:val="0"/>
          <w:color w:val="auto"/>
          <w:sz w:val="24"/>
          <w:szCs w:val="24"/>
        </w:rPr>
      </w:pPr>
    </w:p>
    <w:p w14:paraId="16EA6A47" w14:textId="70387DB6" w:rsidR="00E66BF0" w:rsidRPr="00E66BF0" w:rsidRDefault="00E66BF0" w:rsidP="00E66BF0">
      <w:pPr>
        <w:jc w:val="center"/>
        <w:rPr>
          <w:rFonts w:ascii="Arial" w:hAnsi="Arial" w:cs="Arial"/>
          <w:b/>
        </w:rPr>
      </w:pPr>
      <w:r w:rsidRPr="00E66BF0">
        <w:rPr>
          <w:rFonts w:ascii="Arial" w:hAnsi="Arial" w:cs="Arial"/>
          <w:b/>
        </w:rPr>
        <w:t>HORÁRIOS DAS ENTREVISTAS</w:t>
      </w:r>
    </w:p>
    <w:p w14:paraId="399276CA" w14:textId="423BB4A4" w:rsidR="003E7CB9" w:rsidRDefault="003E7CB9" w:rsidP="003E7C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CANDIDATOS POR ORIENTADOR</w:t>
      </w:r>
      <w:r w:rsidR="00E66BF0">
        <w:rPr>
          <w:rFonts w:ascii="Arial" w:hAnsi="Arial" w:cs="Arial"/>
          <w:b/>
        </w:rPr>
        <w:t>(A)</w:t>
      </w:r>
      <w:r w:rsidR="000A0531">
        <w:rPr>
          <w:rFonts w:ascii="Arial" w:hAnsi="Arial" w:cs="Arial"/>
          <w:b/>
        </w:rPr>
        <w:t xml:space="preserve"> </w:t>
      </w:r>
    </w:p>
    <w:p w14:paraId="240D924E" w14:textId="77777777" w:rsidR="000A0531" w:rsidRDefault="000A0531" w:rsidP="000A05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01/2015</w:t>
      </w:r>
    </w:p>
    <w:p w14:paraId="03FEE1E3" w14:textId="77777777" w:rsidR="00922BBC" w:rsidRDefault="00922BBC" w:rsidP="000A0531">
      <w:pPr>
        <w:jc w:val="center"/>
        <w:rPr>
          <w:rFonts w:ascii="Arial" w:hAnsi="Arial" w:cs="Arial"/>
          <w:b/>
        </w:rPr>
      </w:pPr>
    </w:p>
    <w:p w14:paraId="5C56D197" w14:textId="0760D0CD" w:rsidR="00CE382E" w:rsidRPr="009C570C" w:rsidRDefault="00CE382E" w:rsidP="00CE382E">
      <w:pPr>
        <w:rPr>
          <w:rFonts w:ascii="Arial" w:hAnsi="Arial" w:cs="Arial"/>
        </w:rPr>
      </w:pPr>
      <w:r w:rsidRPr="005E410C">
        <w:rPr>
          <w:rFonts w:ascii="Arial" w:hAnsi="Arial" w:cs="Arial"/>
          <w:b/>
        </w:rPr>
        <w:t>Data:</w:t>
      </w:r>
      <w:r w:rsidR="001522B2" w:rsidRPr="005E410C">
        <w:rPr>
          <w:rFonts w:ascii="Arial" w:hAnsi="Arial" w:cs="Arial"/>
        </w:rPr>
        <w:t xml:space="preserve"> 09</w:t>
      </w:r>
      <w:r w:rsidR="00657947">
        <w:rPr>
          <w:rFonts w:ascii="Arial" w:hAnsi="Arial" w:cs="Arial"/>
        </w:rPr>
        <w:t>/12/2014</w:t>
      </w:r>
    </w:p>
    <w:p w14:paraId="57B46775" w14:textId="4C419D9F" w:rsidR="00CE382E" w:rsidRPr="009C570C" w:rsidRDefault="00CE382E" w:rsidP="00CE382E">
      <w:pPr>
        <w:rPr>
          <w:rFonts w:ascii="Arial" w:hAnsi="Arial" w:cs="Arial"/>
        </w:rPr>
      </w:pPr>
      <w:r w:rsidRPr="009C570C">
        <w:rPr>
          <w:rFonts w:ascii="Arial" w:hAnsi="Arial" w:cs="Arial"/>
          <w:b/>
        </w:rPr>
        <w:t xml:space="preserve">Local: </w:t>
      </w:r>
      <w:r w:rsidRPr="009C570C">
        <w:rPr>
          <w:rFonts w:ascii="Arial" w:hAnsi="Arial" w:cs="Arial"/>
        </w:rPr>
        <w:t>Sala de Reuniões do IE</w:t>
      </w:r>
    </w:p>
    <w:p w14:paraId="563D69B8" w14:textId="77777777" w:rsidR="00CE382E" w:rsidRPr="009C570C" w:rsidRDefault="00CE382E" w:rsidP="00CE382E">
      <w:pPr>
        <w:rPr>
          <w:rFonts w:ascii="Arial" w:hAnsi="Arial" w:cs="Arial"/>
          <w:b/>
        </w:rPr>
      </w:pPr>
    </w:p>
    <w:p w14:paraId="642C82F3" w14:textId="51CA1074" w:rsidR="00922BBC" w:rsidRPr="009C570C" w:rsidRDefault="00922BBC" w:rsidP="00922BBC">
      <w:pPr>
        <w:rPr>
          <w:rFonts w:ascii="Arial" w:hAnsi="Arial" w:cs="Arial"/>
        </w:rPr>
      </w:pPr>
      <w:r w:rsidRPr="009C570C">
        <w:rPr>
          <w:rFonts w:ascii="Arial" w:hAnsi="Arial" w:cs="Arial"/>
          <w:b/>
        </w:rPr>
        <w:t xml:space="preserve">Linha de Pesquisa: </w:t>
      </w:r>
      <w:r w:rsidRPr="009C570C">
        <w:rPr>
          <w:rFonts w:ascii="Arial" w:hAnsi="Arial" w:cs="Arial"/>
        </w:rPr>
        <w:t>Espaços e Tempos Educativos</w:t>
      </w:r>
    </w:p>
    <w:p w14:paraId="059E2449" w14:textId="651AFEF8" w:rsidR="00CE382E" w:rsidRPr="00CE382E" w:rsidRDefault="00CE382E" w:rsidP="00CE382E">
      <w:pPr>
        <w:rPr>
          <w:b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545"/>
        <w:gridCol w:w="4961"/>
        <w:gridCol w:w="1134"/>
      </w:tblGrid>
      <w:tr w:rsidR="005E410C" w:rsidRPr="005E410C" w14:paraId="0F0E8289" w14:textId="77777777" w:rsidTr="00485B29">
        <w:tc>
          <w:tcPr>
            <w:tcW w:w="3545" w:type="dxa"/>
          </w:tcPr>
          <w:p w14:paraId="14B75896" w14:textId="526225F4" w:rsidR="003E7CB9" w:rsidRPr="005E410C" w:rsidRDefault="003E7CB9" w:rsidP="003E7C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10C">
              <w:rPr>
                <w:rFonts w:ascii="Arial" w:hAnsi="Arial" w:cs="Arial"/>
                <w:b/>
                <w:sz w:val="22"/>
                <w:szCs w:val="22"/>
              </w:rPr>
              <w:t>ORIENTADOR(A)</w:t>
            </w:r>
          </w:p>
        </w:tc>
        <w:tc>
          <w:tcPr>
            <w:tcW w:w="4961" w:type="dxa"/>
          </w:tcPr>
          <w:p w14:paraId="58CE2CDC" w14:textId="61E56651" w:rsidR="003E7CB9" w:rsidRPr="005E410C" w:rsidRDefault="003E7CB9" w:rsidP="003E7C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10C">
              <w:rPr>
                <w:rFonts w:ascii="Arial" w:hAnsi="Arial" w:cs="Arial"/>
                <w:b/>
                <w:sz w:val="22"/>
                <w:szCs w:val="22"/>
              </w:rPr>
              <w:t>CANDIDATO(A)</w:t>
            </w:r>
          </w:p>
        </w:tc>
        <w:tc>
          <w:tcPr>
            <w:tcW w:w="1134" w:type="dxa"/>
          </w:tcPr>
          <w:p w14:paraId="789BE0DD" w14:textId="1A56DF61" w:rsidR="003E7CB9" w:rsidRPr="005E410C" w:rsidRDefault="003E7CB9" w:rsidP="003E7C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10C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</w:tr>
      <w:tr w:rsidR="005E410C" w:rsidRPr="005E410C" w14:paraId="1FE4D4C2" w14:textId="77777777" w:rsidTr="009773D3">
        <w:tc>
          <w:tcPr>
            <w:tcW w:w="3545" w:type="dxa"/>
          </w:tcPr>
          <w:p w14:paraId="4133E75C" w14:textId="77777777" w:rsidR="005E410C" w:rsidRPr="005E410C" w:rsidRDefault="005E410C" w:rsidP="009773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410C">
              <w:rPr>
                <w:rFonts w:ascii="Arial" w:hAnsi="Arial" w:cs="Arial"/>
                <w:sz w:val="22"/>
                <w:szCs w:val="22"/>
                <w:lang w:val="en-US"/>
              </w:rPr>
              <w:t xml:space="preserve">Luiz Felipe </w:t>
            </w:r>
            <w:proofErr w:type="spellStart"/>
            <w:r w:rsidRPr="005E410C">
              <w:rPr>
                <w:rFonts w:ascii="Arial" w:hAnsi="Arial" w:cs="Arial"/>
                <w:sz w:val="22"/>
                <w:szCs w:val="22"/>
                <w:lang w:val="en-US"/>
              </w:rPr>
              <w:t>Alcantara</w:t>
            </w:r>
            <w:proofErr w:type="spellEnd"/>
            <w:r w:rsidRPr="005E410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410C">
              <w:rPr>
                <w:rFonts w:ascii="Arial" w:hAnsi="Arial" w:cs="Arial"/>
                <w:sz w:val="22"/>
                <w:szCs w:val="22"/>
                <w:lang w:val="en-US"/>
              </w:rPr>
              <w:t>Hecktheuer</w:t>
            </w:r>
            <w:proofErr w:type="spellEnd"/>
          </w:p>
        </w:tc>
        <w:tc>
          <w:tcPr>
            <w:tcW w:w="4961" w:type="dxa"/>
          </w:tcPr>
          <w:p w14:paraId="7F3F8737" w14:textId="77777777" w:rsidR="005E410C" w:rsidRPr="005E410C" w:rsidRDefault="005E410C" w:rsidP="009773D3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EVANDRO DOS SANTOS NUNES</w:t>
            </w:r>
          </w:p>
        </w:tc>
        <w:tc>
          <w:tcPr>
            <w:tcW w:w="1134" w:type="dxa"/>
          </w:tcPr>
          <w:p w14:paraId="43333E2B" w14:textId="584553B6" w:rsidR="005E410C" w:rsidRPr="005E410C" w:rsidRDefault="005E410C" w:rsidP="00977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</w:tr>
      <w:tr w:rsidR="005E410C" w:rsidRPr="005E410C" w14:paraId="26277792" w14:textId="77777777" w:rsidTr="00485B29">
        <w:tc>
          <w:tcPr>
            <w:tcW w:w="3545" w:type="dxa"/>
            <w:vMerge w:val="restart"/>
          </w:tcPr>
          <w:p w14:paraId="71987C62" w14:textId="4832DEE3" w:rsidR="00723B9B" w:rsidRPr="005E410C" w:rsidRDefault="00F1042E" w:rsidP="003E7C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410C">
              <w:rPr>
                <w:rFonts w:ascii="Arial" w:hAnsi="Arial" w:cs="Arial"/>
                <w:sz w:val="22"/>
                <w:szCs w:val="22"/>
              </w:rPr>
              <w:t>Gionara</w:t>
            </w:r>
            <w:proofErr w:type="spellEnd"/>
            <w:r w:rsidRPr="005E41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410C">
              <w:rPr>
                <w:rFonts w:ascii="Arial" w:hAnsi="Arial" w:cs="Arial"/>
                <w:sz w:val="22"/>
                <w:szCs w:val="22"/>
              </w:rPr>
              <w:t>Tauchen</w:t>
            </w:r>
            <w:proofErr w:type="spellEnd"/>
          </w:p>
        </w:tc>
        <w:tc>
          <w:tcPr>
            <w:tcW w:w="4961" w:type="dxa"/>
          </w:tcPr>
          <w:p w14:paraId="01E8A315" w14:textId="208B48EE" w:rsidR="00723B9B" w:rsidRPr="005E410C" w:rsidRDefault="00F1042E" w:rsidP="003E7CB9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FELIPE GODINHO LIMA</w:t>
            </w:r>
          </w:p>
        </w:tc>
        <w:tc>
          <w:tcPr>
            <w:tcW w:w="1134" w:type="dxa"/>
          </w:tcPr>
          <w:p w14:paraId="54C50A42" w14:textId="322325D3" w:rsidR="00723B9B" w:rsidRPr="005E410C" w:rsidRDefault="00CE382E" w:rsidP="00F10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9:</w:t>
            </w:r>
            <w:r w:rsidR="00F1042E" w:rsidRPr="005E410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5E410C" w:rsidRPr="005E410C" w14:paraId="42557D8C" w14:textId="77777777" w:rsidTr="00485B29">
        <w:tc>
          <w:tcPr>
            <w:tcW w:w="3545" w:type="dxa"/>
            <w:vMerge/>
          </w:tcPr>
          <w:p w14:paraId="5322F49A" w14:textId="77777777" w:rsidR="00723B9B" w:rsidRPr="005E410C" w:rsidRDefault="00723B9B" w:rsidP="003E7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F0EAC9B" w14:textId="16E6D21D" w:rsidR="00723B9B" w:rsidRPr="005E410C" w:rsidRDefault="00F1042E" w:rsidP="003E7CB9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JONATHAN TERRA CORRÊA</w:t>
            </w:r>
          </w:p>
        </w:tc>
        <w:tc>
          <w:tcPr>
            <w:tcW w:w="1134" w:type="dxa"/>
          </w:tcPr>
          <w:p w14:paraId="7100AF64" w14:textId="710FC70A" w:rsidR="00723B9B" w:rsidRPr="005E410C" w:rsidRDefault="00F104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</w:tr>
      <w:tr w:rsidR="005E410C" w:rsidRPr="005E410C" w14:paraId="76709C72" w14:textId="77777777" w:rsidTr="00485B29">
        <w:tc>
          <w:tcPr>
            <w:tcW w:w="3545" w:type="dxa"/>
          </w:tcPr>
          <w:p w14:paraId="64BE4530" w14:textId="6C6FDA96" w:rsidR="003E7CB9" w:rsidRPr="005E410C" w:rsidRDefault="002F3976" w:rsidP="003E7C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410C">
              <w:rPr>
                <w:rFonts w:ascii="Arial" w:hAnsi="Arial" w:cs="Arial"/>
                <w:sz w:val="22"/>
                <w:szCs w:val="22"/>
              </w:rPr>
              <w:t>Joanalira</w:t>
            </w:r>
            <w:proofErr w:type="spellEnd"/>
            <w:r w:rsidRPr="005E41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410C">
              <w:rPr>
                <w:rFonts w:ascii="Arial" w:hAnsi="Arial" w:cs="Arial"/>
                <w:sz w:val="22"/>
                <w:szCs w:val="22"/>
              </w:rPr>
              <w:t>Corpes</w:t>
            </w:r>
            <w:proofErr w:type="spellEnd"/>
            <w:r w:rsidRPr="005E410C">
              <w:rPr>
                <w:rFonts w:ascii="Arial" w:hAnsi="Arial" w:cs="Arial"/>
                <w:sz w:val="22"/>
                <w:szCs w:val="22"/>
              </w:rPr>
              <w:t xml:space="preserve"> Magalhães</w:t>
            </w:r>
          </w:p>
        </w:tc>
        <w:tc>
          <w:tcPr>
            <w:tcW w:w="4961" w:type="dxa"/>
          </w:tcPr>
          <w:p w14:paraId="727140C4" w14:textId="0E5C1F7D" w:rsidR="003E7CB9" w:rsidRPr="005E410C" w:rsidRDefault="002F3976" w:rsidP="003E7CB9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DANIELI DE LEMOS PINHEIRO</w:t>
            </w:r>
          </w:p>
        </w:tc>
        <w:tc>
          <w:tcPr>
            <w:tcW w:w="1134" w:type="dxa"/>
          </w:tcPr>
          <w:p w14:paraId="7DCE827B" w14:textId="359894DD" w:rsidR="003E7CB9" w:rsidRPr="005E410C" w:rsidRDefault="00F1042E" w:rsidP="00F10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10:15</w:t>
            </w:r>
          </w:p>
        </w:tc>
      </w:tr>
      <w:tr w:rsidR="005E410C" w:rsidRPr="005E410C" w14:paraId="2736EDD3" w14:textId="77777777" w:rsidTr="00485B29">
        <w:tc>
          <w:tcPr>
            <w:tcW w:w="3545" w:type="dxa"/>
            <w:vMerge w:val="restart"/>
          </w:tcPr>
          <w:p w14:paraId="112A631E" w14:textId="77777777" w:rsidR="00F1042E" w:rsidRPr="005E410C" w:rsidRDefault="00F1042E" w:rsidP="003E7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6C842" w14:textId="0D806188" w:rsidR="000209FD" w:rsidRPr="005E410C" w:rsidRDefault="00F1042E" w:rsidP="003E7CB9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 xml:space="preserve">Kamila </w:t>
            </w:r>
            <w:proofErr w:type="spellStart"/>
            <w:r w:rsidRPr="005E410C">
              <w:rPr>
                <w:rFonts w:ascii="Arial" w:hAnsi="Arial" w:cs="Arial"/>
                <w:sz w:val="22"/>
                <w:szCs w:val="22"/>
              </w:rPr>
              <w:t>Lockmann</w:t>
            </w:r>
            <w:proofErr w:type="spellEnd"/>
          </w:p>
        </w:tc>
        <w:tc>
          <w:tcPr>
            <w:tcW w:w="4961" w:type="dxa"/>
          </w:tcPr>
          <w:p w14:paraId="678D770C" w14:textId="7C8B41A4" w:rsidR="000209FD" w:rsidRPr="005E410C" w:rsidRDefault="00F1042E" w:rsidP="003E7CB9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ALICE SONAGLIO DE VASCONCELLOS</w:t>
            </w:r>
          </w:p>
        </w:tc>
        <w:tc>
          <w:tcPr>
            <w:tcW w:w="1134" w:type="dxa"/>
          </w:tcPr>
          <w:p w14:paraId="391CF6DA" w14:textId="2334BE0A" w:rsidR="000209FD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</w:tr>
      <w:tr w:rsidR="005E410C" w:rsidRPr="005E410C" w14:paraId="319578A5" w14:textId="77777777" w:rsidTr="00485B29">
        <w:tc>
          <w:tcPr>
            <w:tcW w:w="3545" w:type="dxa"/>
            <w:vMerge/>
          </w:tcPr>
          <w:p w14:paraId="014E8F53" w14:textId="77777777" w:rsidR="000209FD" w:rsidRPr="005E410C" w:rsidRDefault="000209FD" w:rsidP="003E7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DDD0432" w14:textId="0291C06D" w:rsidR="000209FD" w:rsidRPr="005E410C" w:rsidRDefault="00F1042E" w:rsidP="003E7CB9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CAMILA BOTTERO CORRÊA</w:t>
            </w:r>
          </w:p>
        </w:tc>
        <w:tc>
          <w:tcPr>
            <w:tcW w:w="1134" w:type="dxa"/>
          </w:tcPr>
          <w:p w14:paraId="62F6CFF9" w14:textId="396B434D" w:rsidR="000209FD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10:45</w:t>
            </w:r>
          </w:p>
        </w:tc>
      </w:tr>
      <w:tr w:rsidR="005E410C" w:rsidRPr="005E410C" w14:paraId="16A21F6E" w14:textId="77777777" w:rsidTr="00485B29">
        <w:tc>
          <w:tcPr>
            <w:tcW w:w="3545" w:type="dxa"/>
            <w:vMerge/>
          </w:tcPr>
          <w:p w14:paraId="4E422F14" w14:textId="77777777" w:rsidR="000209FD" w:rsidRPr="005E410C" w:rsidRDefault="000209FD" w:rsidP="003E7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C14E3A3" w14:textId="047126CD" w:rsidR="000209FD" w:rsidRPr="005E410C" w:rsidRDefault="00F1042E" w:rsidP="003E7CB9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JÉSSICA LAUXEN</w:t>
            </w:r>
          </w:p>
        </w:tc>
        <w:tc>
          <w:tcPr>
            <w:tcW w:w="1134" w:type="dxa"/>
          </w:tcPr>
          <w:p w14:paraId="286DC819" w14:textId="6301A741" w:rsidR="000209FD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5E410C" w:rsidRPr="005E410C" w14:paraId="0392356F" w14:textId="77777777" w:rsidTr="00485B29">
        <w:tc>
          <w:tcPr>
            <w:tcW w:w="3545" w:type="dxa"/>
            <w:vMerge/>
          </w:tcPr>
          <w:p w14:paraId="649C8937" w14:textId="77777777" w:rsidR="000209FD" w:rsidRPr="005E410C" w:rsidRDefault="000209FD" w:rsidP="003E7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448DD0B" w14:textId="54A82D39" w:rsidR="000209FD" w:rsidRPr="005E410C" w:rsidRDefault="00F1042E" w:rsidP="003E7CB9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LETÍCIA FARIAS CAETANO</w:t>
            </w:r>
          </w:p>
        </w:tc>
        <w:tc>
          <w:tcPr>
            <w:tcW w:w="1134" w:type="dxa"/>
          </w:tcPr>
          <w:p w14:paraId="5A54D592" w14:textId="517A50FD" w:rsidR="000209FD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11:15</w:t>
            </w:r>
          </w:p>
        </w:tc>
      </w:tr>
      <w:tr w:rsidR="005E410C" w:rsidRPr="005E410C" w14:paraId="2CB37938" w14:textId="77777777" w:rsidTr="00485B29">
        <w:tc>
          <w:tcPr>
            <w:tcW w:w="3545" w:type="dxa"/>
            <w:vMerge/>
          </w:tcPr>
          <w:p w14:paraId="1B188C50" w14:textId="77777777" w:rsidR="000209FD" w:rsidRPr="005E410C" w:rsidRDefault="000209FD" w:rsidP="003E7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7CB9A41" w14:textId="3087E352" w:rsidR="000209FD" w:rsidRPr="005E410C" w:rsidRDefault="00F1042E" w:rsidP="003E7CB9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MARCIA ELISA MEDINA FOSCARINI</w:t>
            </w:r>
          </w:p>
        </w:tc>
        <w:tc>
          <w:tcPr>
            <w:tcW w:w="1134" w:type="dxa"/>
          </w:tcPr>
          <w:p w14:paraId="78E96423" w14:textId="5C81D4B9" w:rsidR="000209FD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11:30</w:t>
            </w:r>
          </w:p>
        </w:tc>
      </w:tr>
      <w:tr w:rsidR="005E410C" w:rsidRPr="005E410C" w14:paraId="5870FDCE" w14:textId="77777777" w:rsidTr="00485B29">
        <w:tc>
          <w:tcPr>
            <w:tcW w:w="3545" w:type="dxa"/>
            <w:vMerge/>
          </w:tcPr>
          <w:p w14:paraId="7C3E1F66" w14:textId="77777777" w:rsidR="000209FD" w:rsidRPr="005E410C" w:rsidRDefault="000209FD" w:rsidP="003E7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64785E3" w14:textId="63876F93" w:rsidR="000209FD" w:rsidRPr="005E410C" w:rsidRDefault="000209FD" w:rsidP="003E7CB9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SANDRA REGINA RODRIGUES ONGARATTO</w:t>
            </w:r>
          </w:p>
        </w:tc>
        <w:tc>
          <w:tcPr>
            <w:tcW w:w="1134" w:type="dxa"/>
          </w:tcPr>
          <w:p w14:paraId="30E83CCB" w14:textId="7BCA9CBD" w:rsidR="000209FD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11:45</w:t>
            </w:r>
          </w:p>
        </w:tc>
      </w:tr>
      <w:tr w:rsidR="005E410C" w:rsidRPr="005E410C" w14:paraId="0A9901C0" w14:textId="77777777" w:rsidTr="00485B29">
        <w:tc>
          <w:tcPr>
            <w:tcW w:w="3545" w:type="dxa"/>
            <w:vMerge w:val="restart"/>
          </w:tcPr>
          <w:p w14:paraId="01C59B4F" w14:textId="0155975F" w:rsidR="00D92DD8" w:rsidRPr="005E410C" w:rsidRDefault="00D92DD8" w:rsidP="008A4FFF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Maria Renata Alonso Mota</w:t>
            </w:r>
          </w:p>
        </w:tc>
        <w:tc>
          <w:tcPr>
            <w:tcW w:w="4961" w:type="dxa"/>
          </w:tcPr>
          <w:p w14:paraId="14E3E684" w14:textId="10E1A297" w:rsidR="00D92DD8" w:rsidRPr="005E410C" w:rsidRDefault="00D92DD8" w:rsidP="003E7CB9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ALINE MARQUES BONILHA</w:t>
            </w:r>
          </w:p>
        </w:tc>
        <w:tc>
          <w:tcPr>
            <w:tcW w:w="1134" w:type="dxa"/>
          </w:tcPr>
          <w:p w14:paraId="060F0E01" w14:textId="26EBEF34" w:rsidR="00D92DD8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</w:tr>
      <w:tr w:rsidR="005E410C" w:rsidRPr="005E410C" w14:paraId="0E38AF6B" w14:textId="77777777" w:rsidTr="00485B29">
        <w:tc>
          <w:tcPr>
            <w:tcW w:w="3545" w:type="dxa"/>
            <w:vMerge/>
          </w:tcPr>
          <w:p w14:paraId="2AE4DDDF" w14:textId="77777777" w:rsidR="00D92DD8" w:rsidRPr="005E410C" w:rsidRDefault="00D92DD8" w:rsidP="003E7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920738D" w14:textId="41684253" w:rsidR="00D92DD8" w:rsidRPr="005E410C" w:rsidRDefault="00D92DD8" w:rsidP="003E7CB9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THAYS RODRIGUES VOTTO</w:t>
            </w:r>
          </w:p>
        </w:tc>
        <w:tc>
          <w:tcPr>
            <w:tcW w:w="1134" w:type="dxa"/>
          </w:tcPr>
          <w:p w14:paraId="5CFDC342" w14:textId="44447123" w:rsidR="00D92DD8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13:45</w:t>
            </w:r>
          </w:p>
        </w:tc>
      </w:tr>
      <w:tr w:rsidR="005E410C" w:rsidRPr="005E410C" w14:paraId="4C108C52" w14:textId="77777777" w:rsidTr="00485B29">
        <w:tc>
          <w:tcPr>
            <w:tcW w:w="3545" w:type="dxa"/>
            <w:vMerge w:val="restart"/>
          </w:tcPr>
          <w:p w14:paraId="2FAE59B0" w14:textId="43418D1D" w:rsidR="008A4FFF" w:rsidRPr="005E410C" w:rsidRDefault="008A4FFF" w:rsidP="003E7CB9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Suzane da Rocha Vieira</w:t>
            </w:r>
          </w:p>
        </w:tc>
        <w:tc>
          <w:tcPr>
            <w:tcW w:w="4961" w:type="dxa"/>
          </w:tcPr>
          <w:p w14:paraId="4EB38928" w14:textId="414DD670" w:rsidR="008A4FFF" w:rsidRPr="005E410C" w:rsidRDefault="008A4FFF" w:rsidP="003E7C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LENISE MARASCHIN NUNES</w:t>
            </w:r>
          </w:p>
        </w:tc>
        <w:tc>
          <w:tcPr>
            <w:tcW w:w="1134" w:type="dxa"/>
          </w:tcPr>
          <w:p w14:paraId="58A1A3AA" w14:textId="10B51DFD" w:rsidR="008A4FFF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</w:tr>
      <w:tr w:rsidR="005E410C" w:rsidRPr="005E410C" w14:paraId="3739608E" w14:textId="77777777" w:rsidTr="00485B29">
        <w:tc>
          <w:tcPr>
            <w:tcW w:w="3545" w:type="dxa"/>
            <w:vMerge/>
          </w:tcPr>
          <w:p w14:paraId="03C15C22" w14:textId="77777777" w:rsidR="008A4FFF" w:rsidRPr="005E410C" w:rsidRDefault="008A4FFF" w:rsidP="003E7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BF829F8" w14:textId="60351ABA" w:rsidR="008A4FFF" w:rsidRPr="005E410C" w:rsidRDefault="008A4FFF" w:rsidP="003E7C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LUCAS CARDOSO MARTINS</w:t>
            </w:r>
          </w:p>
        </w:tc>
        <w:tc>
          <w:tcPr>
            <w:tcW w:w="1134" w:type="dxa"/>
          </w:tcPr>
          <w:p w14:paraId="6A6EC99C" w14:textId="0F4C3753" w:rsidR="008A4FFF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14:15</w:t>
            </w:r>
          </w:p>
        </w:tc>
      </w:tr>
      <w:tr w:rsidR="005E410C" w:rsidRPr="005E410C" w14:paraId="71AC5E18" w14:textId="77777777" w:rsidTr="00485B29">
        <w:tc>
          <w:tcPr>
            <w:tcW w:w="3545" w:type="dxa"/>
            <w:vMerge w:val="restart"/>
          </w:tcPr>
          <w:p w14:paraId="17F6FB64" w14:textId="77777777" w:rsidR="008A4FFF" w:rsidRPr="005E410C" w:rsidRDefault="008A4FFF" w:rsidP="008A4F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16D788" w14:textId="77777777" w:rsidR="008A4FFF" w:rsidRPr="005E410C" w:rsidRDefault="008A4FFF" w:rsidP="008A4F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E3FE48" w14:textId="5329F207" w:rsidR="008A4FFF" w:rsidRPr="005E410C" w:rsidRDefault="008A4FFF" w:rsidP="008A4FFF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 xml:space="preserve">Vânia Alves Martins </w:t>
            </w:r>
            <w:proofErr w:type="spellStart"/>
            <w:r w:rsidRPr="005E410C">
              <w:rPr>
                <w:rFonts w:ascii="Arial" w:hAnsi="Arial" w:cs="Arial"/>
                <w:sz w:val="22"/>
                <w:szCs w:val="22"/>
              </w:rPr>
              <w:t>Chaigar</w:t>
            </w:r>
            <w:proofErr w:type="spellEnd"/>
          </w:p>
        </w:tc>
        <w:tc>
          <w:tcPr>
            <w:tcW w:w="4961" w:type="dxa"/>
          </w:tcPr>
          <w:p w14:paraId="129ED77E" w14:textId="54F1FCC4" w:rsidR="008A4FFF" w:rsidRPr="005E410C" w:rsidRDefault="008A4FFF" w:rsidP="003E7CB9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LUIZ PAULO DA SILVA SOARES</w:t>
            </w:r>
          </w:p>
        </w:tc>
        <w:tc>
          <w:tcPr>
            <w:tcW w:w="1134" w:type="dxa"/>
          </w:tcPr>
          <w:p w14:paraId="72BDAD40" w14:textId="78C694E9" w:rsidR="008A4FFF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14:30</w:t>
            </w:r>
          </w:p>
        </w:tc>
      </w:tr>
      <w:tr w:rsidR="005E410C" w:rsidRPr="005E410C" w14:paraId="14CE962B" w14:textId="77777777" w:rsidTr="00485B29">
        <w:tc>
          <w:tcPr>
            <w:tcW w:w="3545" w:type="dxa"/>
            <w:vMerge/>
          </w:tcPr>
          <w:p w14:paraId="7CA2A3A5" w14:textId="77777777" w:rsidR="008A4FFF" w:rsidRPr="005E410C" w:rsidRDefault="008A4FFF" w:rsidP="003E7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66CE48F" w14:textId="56311129" w:rsidR="008A4FFF" w:rsidRPr="005E410C" w:rsidRDefault="008A4FFF" w:rsidP="003E7CB9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PRISCILA WALLY VIRISSIMO CHAGAS</w:t>
            </w:r>
          </w:p>
        </w:tc>
        <w:tc>
          <w:tcPr>
            <w:tcW w:w="1134" w:type="dxa"/>
          </w:tcPr>
          <w:p w14:paraId="1A88FFEB" w14:textId="754BB0B8" w:rsidR="008A4FFF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14:45</w:t>
            </w:r>
          </w:p>
        </w:tc>
      </w:tr>
      <w:tr w:rsidR="005E410C" w:rsidRPr="005E410C" w14:paraId="1765CDD2" w14:textId="77777777" w:rsidTr="00485B29">
        <w:tc>
          <w:tcPr>
            <w:tcW w:w="3545" w:type="dxa"/>
            <w:vMerge/>
          </w:tcPr>
          <w:p w14:paraId="5463A126" w14:textId="77777777" w:rsidR="008A4FFF" w:rsidRPr="005E410C" w:rsidRDefault="008A4FFF" w:rsidP="003E7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D2A0B1F" w14:textId="127770A5" w:rsidR="008A4FFF" w:rsidRPr="005E410C" w:rsidRDefault="008A4FFF" w:rsidP="003E7CB9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RACHEL GONÇALVES ROCHA</w:t>
            </w:r>
          </w:p>
        </w:tc>
        <w:tc>
          <w:tcPr>
            <w:tcW w:w="1134" w:type="dxa"/>
          </w:tcPr>
          <w:p w14:paraId="20F94F59" w14:textId="73C76945" w:rsidR="008A4FFF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</w:tr>
      <w:tr w:rsidR="005E410C" w:rsidRPr="005E410C" w14:paraId="7359B575" w14:textId="77777777" w:rsidTr="00485B29">
        <w:tc>
          <w:tcPr>
            <w:tcW w:w="3545" w:type="dxa"/>
            <w:vMerge/>
          </w:tcPr>
          <w:p w14:paraId="3795A584" w14:textId="77777777" w:rsidR="008A4FFF" w:rsidRPr="005E410C" w:rsidRDefault="008A4FFF" w:rsidP="003E7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2FB8396" w14:textId="38C94D9F" w:rsidR="008A4FFF" w:rsidRPr="005E410C" w:rsidRDefault="008A4FFF" w:rsidP="003E7CB9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VANESSA DA COSTA</w:t>
            </w:r>
          </w:p>
        </w:tc>
        <w:tc>
          <w:tcPr>
            <w:tcW w:w="1134" w:type="dxa"/>
          </w:tcPr>
          <w:p w14:paraId="05F3C1AD" w14:textId="441E6198" w:rsidR="008A4FFF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15:15</w:t>
            </w:r>
          </w:p>
        </w:tc>
      </w:tr>
      <w:tr w:rsidR="005E410C" w:rsidRPr="005E410C" w14:paraId="22F8FF03" w14:textId="77777777" w:rsidTr="00485B29">
        <w:tc>
          <w:tcPr>
            <w:tcW w:w="3545" w:type="dxa"/>
            <w:vMerge/>
          </w:tcPr>
          <w:p w14:paraId="53932F65" w14:textId="77777777" w:rsidR="008A4FFF" w:rsidRPr="005E410C" w:rsidRDefault="008A4FFF" w:rsidP="003E7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08E27F5" w14:textId="7BC43C66" w:rsidR="008A4FFF" w:rsidRPr="005E410C" w:rsidRDefault="008A4FFF" w:rsidP="003E7CB9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VIVIANE CADAVAL SOUZA</w:t>
            </w:r>
          </w:p>
        </w:tc>
        <w:tc>
          <w:tcPr>
            <w:tcW w:w="1134" w:type="dxa"/>
          </w:tcPr>
          <w:p w14:paraId="789FBBEA" w14:textId="5C92E2DA" w:rsidR="008A4FFF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15:30</w:t>
            </w:r>
          </w:p>
        </w:tc>
      </w:tr>
    </w:tbl>
    <w:p w14:paraId="40875918" w14:textId="77777777" w:rsidR="003E7CB9" w:rsidRPr="005E410C" w:rsidRDefault="003E7CB9" w:rsidP="003E7CB9">
      <w:pPr>
        <w:rPr>
          <w:rFonts w:ascii="Arial" w:hAnsi="Arial" w:cs="Arial"/>
          <w:sz w:val="22"/>
          <w:szCs w:val="22"/>
        </w:rPr>
      </w:pPr>
    </w:p>
    <w:p w14:paraId="2F9F74CC" w14:textId="12EBE342" w:rsidR="00922BBC" w:rsidRPr="005E410C" w:rsidRDefault="00922BBC" w:rsidP="00922BBC">
      <w:pPr>
        <w:rPr>
          <w:rFonts w:ascii="Arial" w:hAnsi="Arial" w:cs="Arial"/>
          <w:sz w:val="22"/>
          <w:szCs w:val="22"/>
        </w:rPr>
      </w:pPr>
      <w:r w:rsidRPr="005E410C">
        <w:rPr>
          <w:rFonts w:ascii="Arial" w:hAnsi="Arial" w:cs="Arial"/>
          <w:b/>
          <w:sz w:val="22"/>
          <w:szCs w:val="22"/>
        </w:rPr>
        <w:t xml:space="preserve">Linha de Pesquisa: </w:t>
      </w:r>
      <w:r w:rsidRPr="005E410C">
        <w:rPr>
          <w:rFonts w:ascii="Arial" w:hAnsi="Arial" w:cs="Arial"/>
          <w:sz w:val="22"/>
          <w:szCs w:val="22"/>
        </w:rPr>
        <w:t>Culturas, Linguagens e Utopias</w:t>
      </w:r>
    </w:p>
    <w:p w14:paraId="74A28020" w14:textId="77777777" w:rsidR="00F14166" w:rsidRPr="005E410C" w:rsidRDefault="00F1416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545"/>
        <w:gridCol w:w="4961"/>
        <w:gridCol w:w="1134"/>
      </w:tblGrid>
      <w:tr w:rsidR="005E410C" w:rsidRPr="005E410C" w14:paraId="66FBF902" w14:textId="77777777" w:rsidTr="00485B29">
        <w:tc>
          <w:tcPr>
            <w:tcW w:w="3545" w:type="dxa"/>
          </w:tcPr>
          <w:p w14:paraId="0D018F3E" w14:textId="77777777" w:rsidR="001D6371" w:rsidRPr="005E410C" w:rsidRDefault="001D6371" w:rsidP="002F01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10C">
              <w:rPr>
                <w:rFonts w:ascii="Arial" w:hAnsi="Arial" w:cs="Arial"/>
                <w:b/>
                <w:sz w:val="22"/>
                <w:szCs w:val="22"/>
              </w:rPr>
              <w:t>ORIENTADOR(A)</w:t>
            </w:r>
          </w:p>
        </w:tc>
        <w:tc>
          <w:tcPr>
            <w:tcW w:w="4961" w:type="dxa"/>
          </w:tcPr>
          <w:p w14:paraId="0FE104C9" w14:textId="77777777" w:rsidR="001D6371" w:rsidRPr="005E410C" w:rsidRDefault="001D6371" w:rsidP="002F01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10C">
              <w:rPr>
                <w:rFonts w:ascii="Arial" w:hAnsi="Arial" w:cs="Arial"/>
                <w:b/>
                <w:sz w:val="22"/>
                <w:szCs w:val="22"/>
              </w:rPr>
              <w:t>CANDIDATO(A)</w:t>
            </w:r>
          </w:p>
        </w:tc>
        <w:tc>
          <w:tcPr>
            <w:tcW w:w="1134" w:type="dxa"/>
          </w:tcPr>
          <w:p w14:paraId="46813C88" w14:textId="77777777" w:rsidR="001D6371" w:rsidRPr="005E410C" w:rsidRDefault="001D6371" w:rsidP="002F01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10C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</w:tr>
      <w:tr w:rsidR="005E410C" w:rsidRPr="005E410C" w14:paraId="6833AFFE" w14:textId="77777777" w:rsidTr="00485B29">
        <w:tc>
          <w:tcPr>
            <w:tcW w:w="3545" w:type="dxa"/>
            <w:vMerge w:val="restart"/>
          </w:tcPr>
          <w:p w14:paraId="0DCE291E" w14:textId="10BDC166" w:rsidR="001D6371" w:rsidRPr="005E410C" w:rsidRDefault="001D6371" w:rsidP="002F01B1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Paula Regina Costa Ribeiro</w:t>
            </w:r>
          </w:p>
        </w:tc>
        <w:tc>
          <w:tcPr>
            <w:tcW w:w="4961" w:type="dxa"/>
          </w:tcPr>
          <w:p w14:paraId="390C1161" w14:textId="1706183A" w:rsidR="001D6371" w:rsidRPr="005E410C" w:rsidRDefault="001D6371" w:rsidP="002F01B1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 xml:space="preserve">CAROLINE AMARAL </w:t>
            </w:r>
            <w:proofErr w:type="spellStart"/>
            <w:r w:rsidRPr="005E410C">
              <w:rPr>
                <w:rFonts w:ascii="Arial" w:eastAsia="Times New Roman" w:hAnsi="Arial" w:cs="Arial"/>
                <w:sz w:val="22"/>
                <w:szCs w:val="22"/>
              </w:rPr>
              <w:t>AMARAL</w:t>
            </w:r>
            <w:proofErr w:type="spellEnd"/>
          </w:p>
        </w:tc>
        <w:tc>
          <w:tcPr>
            <w:tcW w:w="1134" w:type="dxa"/>
          </w:tcPr>
          <w:p w14:paraId="1F0399E5" w14:textId="0A15AED9" w:rsidR="001D6371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15:45</w:t>
            </w:r>
          </w:p>
        </w:tc>
      </w:tr>
      <w:tr w:rsidR="005E410C" w:rsidRPr="005E410C" w14:paraId="3F634444" w14:textId="77777777" w:rsidTr="00485B29">
        <w:tc>
          <w:tcPr>
            <w:tcW w:w="3545" w:type="dxa"/>
            <w:vMerge/>
          </w:tcPr>
          <w:p w14:paraId="21F3A042" w14:textId="77777777" w:rsidR="001D6371" w:rsidRPr="005E410C" w:rsidRDefault="001D6371" w:rsidP="002F01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A57B68E" w14:textId="69D67104" w:rsidR="001D6371" w:rsidRPr="005E410C" w:rsidRDefault="001D6371" w:rsidP="002F01B1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JOCIELI BEZERRO BRAYER</w:t>
            </w:r>
          </w:p>
        </w:tc>
        <w:tc>
          <w:tcPr>
            <w:tcW w:w="1134" w:type="dxa"/>
          </w:tcPr>
          <w:p w14:paraId="3203305E" w14:textId="7CE172A6" w:rsidR="001D6371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</w:tr>
      <w:tr w:rsidR="005E410C" w:rsidRPr="005E410C" w14:paraId="4B810AE1" w14:textId="77777777" w:rsidTr="00485B29">
        <w:tc>
          <w:tcPr>
            <w:tcW w:w="3545" w:type="dxa"/>
            <w:vMerge w:val="restart"/>
          </w:tcPr>
          <w:p w14:paraId="5E02EAEB" w14:textId="77777777" w:rsidR="001D6371" w:rsidRPr="005E410C" w:rsidRDefault="001D6371" w:rsidP="002F01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FB1EC0" w14:textId="4DF3F2FF" w:rsidR="001D6371" w:rsidRPr="005E410C" w:rsidRDefault="00955875" w:rsidP="002F01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410C">
              <w:rPr>
                <w:rFonts w:ascii="Arial" w:hAnsi="Arial" w:cs="Arial"/>
                <w:sz w:val="22"/>
                <w:szCs w:val="22"/>
              </w:rPr>
              <w:t>Vanise</w:t>
            </w:r>
            <w:proofErr w:type="spellEnd"/>
            <w:r w:rsidRPr="005E410C">
              <w:rPr>
                <w:rFonts w:ascii="Arial" w:hAnsi="Arial" w:cs="Arial"/>
                <w:sz w:val="22"/>
                <w:szCs w:val="22"/>
              </w:rPr>
              <w:t xml:space="preserve"> dos Santos Gomes</w:t>
            </w:r>
          </w:p>
        </w:tc>
        <w:tc>
          <w:tcPr>
            <w:tcW w:w="4961" w:type="dxa"/>
          </w:tcPr>
          <w:p w14:paraId="2CD77C60" w14:textId="35BFB4AD" w:rsidR="001D6371" w:rsidRPr="005E410C" w:rsidRDefault="00955875" w:rsidP="002F01B1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EVELINE CAREN GENESINI PEREIRA</w:t>
            </w:r>
          </w:p>
        </w:tc>
        <w:tc>
          <w:tcPr>
            <w:tcW w:w="1134" w:type="dxa"/>
          </w:tcPr>
          <w:p w14:paraId="61CB336F" w14:textId="6FF856DE" w:rsidR="001D6371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16:15</w:t>
            </w:r>
          </w:p>
        </w:tc>
      </w:tr>
      <w:tr w:rsidR="005E410C" w:rsidRPr="005E410C" w14:paraId="41E470FE" w14:textId="77777777" w:rsidTr="00485B29">
        <w:tc>
          <w:tcPr>
            <w:tcW w:w="3545" w:type="dxa"/>
            <w:vMerge/>
          </w:tcPr>
          <w:p w14:paraId="308B469C" w14:textId="77777777" w:rsidR="001D6371" w:rsidRPr="005E410C" w:rsidRDefault="001D6371" w:rsidP="002F01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A20A596" w14:textId="5C1BFFF1" w:rsidR="001D6371" w:rsidRPr="005E410C" w:rsidRDefault="00955875" w:rsidP="002F01B1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PÂMELA RODRIGUES ALTAMOR</w:t>
            </w:r>
          </w:p>
        </w:tc>
        <w:tc>
          <w:tcPr>
            <w:tcW w:w="1134" w:type="dxa"/>
          </w:tcPr>
          <w:p w14:paraId="017D604F" w14:textId="25297990" w:rsidR="001D6371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16:30</w:t>
            </w:r>
          </w:p>
        </w:tc>
      </w:tr>
      <w:tr w:rsidR="005E410C" w:rsidRPr="005E410C" w14:paraId="29EBD029" w14:textId="77777777" w:rsidTr="00485B29">
        <w:tc>
          <w:tcPr>
            <w:tcW w:w="3545" w:type="dxa"/>
            <w:vMerge/>
          </w:tcPr>
          <w:p w14:paraId="73CFA640" w14:textId="77777777" w:rsidR="001D6371" w:rsidRPr="005E410C" w:rsidRDefault="001D6371" w:rsidP="002F01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029D2B9" w14:textId="3777CED0" w:rsidR="001D6371" w:rsidRPr="005E410C" w:rsidRDefault="00955875" w:rsidP="002F01B1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SILVIA BARRETO SOARES</w:t>
            </w:r>
          </w:p>
        </w:tc>
        <w:tc>
          <w:tcPr>
            <w:tcW w:w="1134" w:type="dxa"/>
          </w:tcPr>
          <w:p w14:paraId="5F85C538" w14:textId="432946FB" w:rsidR="001D6371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16:45</w:t>
            </w:r>
          </w:p>
        </w:tc>
      </w:tr>
      <w:tr w:rsidR="005E410C" w:rsidRPr="005E410C" w14:paraId="6EFB73DF" w14:textId="77777777" w:rsidTr="00485B29">
        <w:tc>
          <w:tcPr>
            <w:tcW w:w="3545" w:type="dxa"/>
            <w:vMerge w:val="restart"/>
          </w:tcPr>
          <w:p w14:paraId="2BFFA27F" w14:textId="77777777" w:rsidR="00DF7F82" w:rsidRPr="005E410C" w:rsidRDefault="00DF7F82" w:rsidP="002F01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9D7C73" w14:textId="25DC9942" w:rsidR="00DF7F82" w:rsidRPr="005E410C" w:rsidRDefault="00DF7F82" w:rsidP="002F01B1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Vilmar Alves Pereira</w:t>
            </w:r>
          </w:p>
        </w:tc>
        <w:tc>
          <w:tcPr>
            <w:tcW w:w="4961" w:type="dxa"/>
          </w:tcPr>
          <w:p w14:paraId="72BC3385" w14:textId="5C77945B" w:rsidR="00DF7F82" w:rsidRPr="005E410C" w:rsidRDefault="00DF7F82" w:rsidP="002F01B1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 xml:space="preserve">DAIANE FERREIRA </w:t>
            </w:r>
            <w:proofErr w:type="spellStart"/>
            <w:r w:rsidRPr="005E410C">
              <w:rPr>
                <w:rFonts w:ascii="Arial" w:eastAsia="Times New Roman" w:hAnsi="Arial" w:cs="Arial"/>
                <w:sz w:val="22"/>
                <w:szCs w:val="22"/>
              </w:rPr>
              <w:t>FERREIRA</w:t>
            </w:r>
            <w:proofErr w:type="spellEnd"/>
          </w:p>
        </w:tc>
        <w:tc>
          <w:tcPr>
            <w:tcW w:w="1134" w:type="dxa"/>
          </w:tcPr>
          <w:p w14:paraId="39117D2A" w14:textId="2194D178" w:rsidR="00DF7F82" w:rsidRPr="005E410C" w:rsidRDefault="00DF7F82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5E410C" w:rsidRPr="005E410C" w14:paraId="5D412277" w14:textId="77777777" w:rsidTr="00485B29">
        <w:tc>
          <w:tcPr>
            <w:tcW w:w="3545" w:type="dxa"/>
            <w:vMerge/>
          </w:tcPr>
          <w:p w14:paraId="57A778E9" w14:textId="77777777" w:rsidR="00DF7F82" w:rsidRPr="005E410C" w:rsidRDefault="00DF7F82" w:rsidP="002F01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ED65836" w14:textId="5E6C5219" w:rsidR="00DF7F82" w:rsidRPr="005E410C" w:rsidRDefault="00DF7F82" w:rsidP="002F01B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LUCIANE DOS SANTOS AVILA</w:t>
            </w:r>
          </w:p>
        </w:tc>
        <w:tc>
          <w:tcPr>
            <w:tcW w:w="1134" w:type="dxa"/>
          </w:tcPr>
          <w:p w14:paraId="1002FA18" w14:textId="5EFEAE46" w:rsidR="00DF7F82" w:rsidRPr="005E410C" w:rsidRDefault="00DF7F82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17:15</w:t>
            </w:r>
          </w:p>
        </w:tc>
      </w:tr>
      <w:tr w:rsidR="005E410C" w:rsidRPr="005E410C" w14:paraId="08A744C0" w14:textId="77777777" w:rsidTr="00485B29">
        <w:tc>
          <w:tcPr>
            <w:tcW w:w="3545" w:type="dxa"/>
            <w:vMerge/>
          </w:tcPr>
          <w:p w14:paraId="5DE248F4" w14:textId="77777777" w:rsidR="00DF7F82" w:rsidRPr="005E410C" w:rsidRDefault="00DF7F82" w:rsidP="002F01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D15B1CD" w14:textId="619DB6BF" w:rsidR="00DF7F82" w:rsidRPr="005E410C" w:rsidRDefault="00DF7F82" w:rsidP="002F01B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VERIDIANA GOMES CASEIRA</w:t>
            </w:r>
          </w:p>
        </w:tc>
        <w:tc>
          <w:tcPr>
            <w:tcW w:w="1134" w:type="dxa"/>
          </w:tcPr>
          <w:p w14:paraId="5452D44C" w14:textId="5252FD8E" w:rsidR="00DF7F82" w:rsidRPr="005E410C" w:rsidRDefault="00DF7F82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</w:tr>
      <w:tr w:rsidR="005E410C" w:rsidRPr="005E410C" w14:paraId="1FB0950A" w14:textId="77777777" w:rsidTr="00485B29">
        <w:tc>
          <w:tcPr>
            <w:tcW w:w="3545" w:type="dxa"/>
          </w:tcPr>
          <w:p w14:paraId="5061C309" w14:textId="55CC3EB7" w:rsidR="001D6371" w:rsidRPr="005E410C" w:rsidRDefault="00DF7F82" w:rsidP="002F01B1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 xml:space="preserve">Dinah </w:t>
            </w:r>
            <w:proofErr w:type="spellStart"/>
            <w:r w:rsidRPr="005E410C">
              <w:rPr>
                <w:rFonts w:ascii="Arial" w:hAnsi="Arial" w:cs="Arial"/>
                <w:sz w:val="22"/>
                <w:szCs w:val="22"/>
              </w:rPr>
              <w:t>Quesada</w:t>
            </w:r>
            <w:proofErr w:type="spellEnd"/>
            <w:r w:rsidRPr="005E410C">
              <w:rPr>
                <w:rFonts w:ascii="Arial" w:hAnsi="Arial" w:cs="Arial"/>
                <w:sz w:val="22"/>
                <w:szCs w:val="22"/>
              </w:rPr>
              <w:t xml:space="preserve"> Beck</w:t>
            </w:r>
          </w:p>
        </w:tc>
        <w:tc>
          <w:tcPr>
            <w:tcW w:w="4961" w:type="dxa"/>
          </w:tcPr>
          <w:p w14:paraId="51841652" w14:textId="2552A80A" w:rsidR="001D6371" w:rsidRPr="005E410C" w:rsidRDefault="00F567A5" w:rsidP="002F01B1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ANA CAROLINA SAMPAIO ZDRADEK</w:t>
            </w:r>
          </w:p>
        </w:tc>
        <w:tc>
          <w:tcPr>
            <w:tcW w:w="1134" w:type="dxa"/>
          </w:tcPr>
          <w:p w14:paraId="535930C3" w14:textId="00269FCD" w:rsidR="001D6371" w:rsidRPr="005E410C" w:rsidRDefault="00CE382E" w:rsidP="00CE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17:45</w:t>
            </w:r>
          </w:p>
        </w:tc>
      </w:tr>
      <w:tr w:rsidR="005E410C" w:rsidRPr="005E410C" w14:paraId="2835C8D9" w14:textId="77777777" w:rsidTr="009773D3">
        <w:tc>
          <w:tcPr>
            <w:tcW w:w="3545" w:type="dxa"/>
          </w:tcPr>
          <w:p w14:paraId="0E0D42A0" w14:textId="77777777" w:rsidR="005E410C" w:rsidRPr="005E410C" w:rsidRDefault="005E410C" w:rsidP="009773D3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Gabriela Medeiros Nogueira</w:t>
            </w:r>
          </w:p>
        </w:tc>
        <w:tc>
          <w:tcPr>
            <w:tcW w:w="4961" w:type="dxa"/>
          </w:tcPr>
          <w:p w14:paraId="2DC1A0B5" w14:textId="77777777" w:rsidR="005E410C" w:rsidRPr="005E410C" w:rsidRDefault="005E410C" w:rsidP="009773D3">
            <w:pPr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eastAsia="Times New Roman" w:hAnsi="Arial" w:cs="Arial"/>
                <w:sz w:val="22"/>
                <w:szCs w:val="22"/>
              </w:rPr>
              <w:t>THAIS FERNANDES RIBEIRO NOBREGA</w:t>
            </w:r>
          </w:p>
        </w:tc>
        <w:tc>
          <w:tcPr>
            <w:tcW w:w="1134" w:type="dxa"/>
          </w:tcPr>
          <w:p w14:paraId="783F1C83" w14:textId="57CECE45" w:rsidR="005E410C" w:rsidRPr="005E410C" w:rsidRDefault="005E410C" w:rsidP="00977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0C"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</w:tbl>
    <w:p w14:paraId="577697E5" w14:textId="7BAE09C6" w:rsidR="000A0531" w:rsidRPr="005E410C" w:rsidRDefault="0038678D" w:rsidP="0038678D">
      <w:pPr>
        <w:tabs>
          <w:tab w:val="left" w:pos="3000"/>
        </w:tabs>
      </w:pPr>
      <w:r w:rsidRPr="005E410C">
        <w:tab/>
      </w:r>
    </w:p>
    <w:p w14:paraId="2836F14F" w14:textId="77777777" w:rsidR="00657947" w:rsidRDefault="00657947" w:rsidP="0038678D">
      <w:pPr>
        <w:jc w:val="center"/>
        <w:rPr>
          <w:rFonts w:ascii="Arial" w:hAnsi="Arial" w:cs="Arial"/>
          <w:b/>
        </w:rPr>
      </w:pPr>
    </w:p>
    <w:p w14:paraId="5ED43D50" w14:textId="77777777" w:rsidR="00657947" w:rsidRDefault="00657947" w:rsidP="0038678D">
      <w:pPr>
        <w:jc w:val="center"/>
        <w:rPr>
          <w:rFonts w:ascii="Arial" w:hAnsi="Arial" w:cs="Arial"/>
          <w:b/>
        </w:rPr>
      </w:pPr>
    </w:p>
    <w:p w14:paraId="0F410932" w14:textId="77777777" w:rsidR="00657947" w:rsidRDefault="00657947" w:rsidP="0038678D">
      <w:pPr>
        <w:jc w:val="center"/>
        <w:rPr>
          <w:rFonts w:ascii="Arial" w:hAnsi="Arial" w:cs="Arial"/>
          <w:b/>
        </w:rPr>
      </w:pPr>
    </w:p>
    <w:p w14:paraId="4D0A828E" w14:textId="77777777" w:rsidR="00657947" w:rsidRDefault="00657947" w:rsidP="0038678D">
      <w:pPr>
        <w:jc w:val="center"/>
        <w:rPr>
          <w:rFonts w:ascii="Arial" w:hAnsi="Arial" w:cs="Arial"/>
          <w:b/>
        </w:rPr>
      </w:pPr>
    </w:p>
    <w:p w14:paraId="1DA3DFB1" w14:textId="273F4EB0" w:rsidR="0038678D" w:rsidRPr="002D0E5B" w:rsidRDefault="0038678D" w:rsidP="0038678D">
      <w:pPr>
        <w:jc w:val="center"/>
        <w:rPr>
          <w:rFonts w:ascii="Arial" w:hAnsi="Arial" w:cs="Arial"/>
          <w:b/>
        </w:rPr>
      </w:pPr>
      <w:r w:rsidRPr="002D0E5B">
        <w:rPr>
          <w:rFonts w:ascii="Arial" w:hAnsi="Arial" w:cs="Arial"/>
          <w:b/>
        </w:rPr>
        <w:lastRenderedPageBreak/>
        <w:t>Comissão de Seleção</w:t>
      </w:r>
      <w:r w:rsidR="00657947">
        <w:rPr>
          <w:rFonts w:ascii="Arial" w:hAnsi="Arial" w:cs="Arial"/>
          <w:b/>
        </w:rPr>
        <w:t>*</w:t>
      </w:r>
    </w:p>
    <w:p w14:paraId="32C943E5" w14:textId="77777777" w:rsidR="0038678D" w:rsidRPr="003D4A40" w:rsidRDefault="0038678D" w:rsidP="0038678D">
      <w:pPr>
        <w:jc w:val="center"/>
        <w:rPr>
          <w:rFonts w:ascii="Arial" w:hAnsi="Arial" w:cs="Arial"/>
        </w:rPr>
      </w:pPr>
    </w:p>
    <w:p w14:paraId="6538603E" w14:textId="77777777" w:rsidR="0038678D" w:rsidRDefault="0038678D" w:rsidP="0038678D">
      <w:pPr>
        <w:jc w:val="center"/>
        <w:rPr>
          <w:rFonts w:ascii="Arial" w:hAnsi="Arial" w:cs="Arial"/>
        </w:rPr>
      </w:pPr>
    </w:p>
    <w:p w14:paraId="3ED10EA1" w14:textId="752B03BD" w:rsidR="0038678D" w:rsidRDefault="0038678D" w:rsidP="003867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6E3E83AD" w14:textId="77777777" w:rsidR="0038678D" w:rsidRDefault="0038678D" w:rsidP="0038678D">
      <w:pPr>
        <w:jc w:val="center"/>
        <w:rPr>
          <w:rFonts w:ascii="Arial" w:hAnsi="Arial" w:cs="Arial"/>
        </w:rPr>
      </w:pPr>
      <w:r w:rsidRPr="002D0E5B">
        <w:rPr>
          <w:rFonts w:ascii="Arial" w:hAnsi="Arial" w:cs="Arial"/>
        </w:rPr>
        <w:t>Raquel Pereira Quadrado</w:t>
      </w:r>
    </w:p>
    <w:p w14:paraId="0E3B4DEB" w14:textId="77777777" w:rsidR="0038678D" w:rsidRDefault="0038678D" w:rsidP="0038678D">
      <w:pPr>
        <w:jc w:val="center"/>
        <w:rPr>
          <w:rFonts w:ascii="Arial" w:hAnsi="Arial" w:cs="Arial"/>
        </w:rPr>
      </w:pPr>
    </w:p>
    <w:p w14:paraId="4E940357" w14:textId="77777777" w:rsidR="0038678D" w:rsidRDefault="0038678D" w:rsidP="0038678D">
      <w:pPr>
        <w:jc w:val="center"/>
        <w:rPr>
          <w:rFonts w:ascii="Arial" w:hAnsi="Arial" w:cs="Arial"/>
        </w:rPr>
      </w:pPr>
    </w:p>
    <w:p w14:paraId="1428E559" w14:textId="77777777" w:rsidR="0038678D" w:rsidRDefault="0038678D" w:rsidP="0038678D">
      <w:pPr>
        <w:jc w:val="center"/>
        <w:rPr>
          <w:rFonts w:ascii="Arial" w:hAnsi="Arial" w:cs="Arial"/>
        </w:rPr>
      </w:pPr>
    </w:p>
    <w:p w14:paraId="7FF34AEA" w14:textId="338DED11" w:rsidR="0038678D" w:rsidRDefault="0038678D" w:rsidP="003867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75DFCD67" w14:textId="77777777" w:rsidR="0038678D" w:rsidRPr="002D0E5B" w:rsidRDefault="0038678D" w:rsidP="0038678D">
      <w:pPr>
        <w:jc w:val="center"/>
        <w:rPr>
          <w:rFonts w:ascii="Arial" w:eastAsia="Times New Roman" w:hAnsi="Arial" w:cs="Arial"/>
        </w:rPr>
      </w:pPr>
    </w:p>
    <w:p w14:paraId="6F4E7BBB" w14:textId="77777777" w:rsidR="0038678D" w:rsidRDefault="0038678D" w:rsidP="0038678D">
      <w:pPr>
        <w:jc w:val="center"/>
        <w:rPr>
          <w:rFonts w:ascii="Arial" w:eastAsia="Times New Roman" w:hAnsi="Arial" w:cs="Arial"/>
        </w:rPr>
      </w:pPr>
      <w:r w:rsidRPr="002D0E5B">
        <w:rPr>
          <w:rFonts w:ascii="Arial" w:eastAsia="Times New Roman" w:hAnsi="Arial" w:cs="Arial"/>
        </w:rPr>
        <w:t xml:space="preserve">Kamila </w:t>
      </w:r>
      <w:proofErr w:type="spellStart"/>
      <w:r w:rsidRPr="002D0E5B">
        <w:rPr>
          <w:rFonts w:ascii="Arial" w:eastAsia="Times New Roman" w:hAnsi="Arial" w:cs="Arial"/>
        </w:rPr>
        <w:t>Lockmann</w:t>
      </w:r>
      <w:proofErr w:type="spellEnd"/>
    </w:p>
    <w:p w14:paraId="4D96551C" w14:textId="77777777" w:rsidR="0038678D" w:rsidRDefault="0038678D" w:rsidP="0038678D">
      <w:pPr>
        <w:rPr>
          <w:rFonts w:ascii="Arial" w:eastAsia="Times New Roman" w:hAnsi="Arial" w:cs="Arial"/>
        </w:rPr>
      </w:pPr>
    </w:p>
    <w:p w14:paraId="1B4BE4EC" w14:textId="77777777" w:rsidR="0038678D" w:rsidRDefault="0038678D" w:rsidP="0038678D">
      <w:pPr>
        <w:jc w:val="center"/>
        <w:rPr>
          <w:rFonts w:ascii="Arial" w:eastAsia="Times New Roman" w:hAnsi="Arial" w:cs="Arial"/>
        </w:rPr>
      </w:pPr>
    </w:p>
    <w:p w14:paraId="1F510AC8" w14:textId="77777777" w:rsidR="0038678D" w:rsidRDefault="0038678D" w:rsidP="0038678D">
      <w:pPr>
        <w:jc w:val="center"/>
        <w:rPr>
          <w:rFonts w:ascii="Arial" w:eastAsia="Times New Roman" w:hAnsi="Arial" w:cs="Arial"/>
        </w:rPr>
      </w:pPr>
    </w:p>
    <w:p w14:paraId="4999EBBB" w14:textId="30F52F0A" w:rsidR="0038678D" w:rsidRPr="002D0E5B" w:rsidRDefault="0038678D" w:rsidP="0038678D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>________________________________________</w:t>
      </w:r>
    </w:p>
    <w:p w14:paraId="5EB9EC1C" w14:textId="6390AA41" w:rsidR="0038678D" w:rsidRDefault="0038678D" w:rsidP="0038678D">
      <w:pPr>
        <w:jc w:val="center"/>
        <w:rPr>
          <w:rFonts w:ascii="Arial" w:eastAsia="Times New Roman" w:hAnsi="Arial" w:cs="Arial"/>
        </w:rPr>
      </w:pPr>
      <w:r w:rsidRPr="002D0E5B">
        <w:rPr>
          <w:rFonts w:ascii="Arial" w:eastAsia="Times New Roman" w:hAnsi="Arial" w:cs="Arial"/>
        </w:rPr>
        <w:t xml:space="preserve">Luiz Felipe </w:t>
      </w:r>
      <w:proofErr w:type="spellStart"/>
      <w:r w:rsidRPr="002D0E5B">
        <w:rPr>
          <w:rFonts w:ascii="Arial" w:eastAsia="Times New Roman" w:hAnsi="Arial" w:cs="Arial"/>
        </w:rPr>
        <w:t>Alcantara</w:t>
      </w:r>
      <w:proofErr w:type="spellEnd"/>
      <w:r w:rsidRPr="002D0E5B">
        <w:rPr>
          <w:rFonts w:ascii="Arial" w:eastAsia="Times New Roman" w:hAnsi="Arial" w:cs="Arial"/>
        </w:rPr>
        <w:t xml:space="preserve"> </w:t>
      </w:r>
      <w:proofErr w:type="spellStart"/>
      <w:r w:rsidRPr="002D0E5B">
        <w:rPr>
          <w:rFonts w:ascii="Arial" w:eastAsia="Times New Roman" w:hAnsi="Arial" w:cs="Arial"/>
        </w:rPr>
        <w:t>Hecktheuer</w:t>
      </w:r>
      <w:proofErr w:type="spellEnd"/>
    </w:p>
    <w:p w14:paraId="42BA8C41" w14:textId="77777777" w:rsidR="00657947" w:rsidRDefault="00657947" w:rsidP="0038678D">
      <w:pPr>
        <w:jc w:val="center"/>
        <w:rPr>
          <w:rFonts w:ascii="Arial" w:eastAsia="Times New Roman" w:hAnsi="Arial" w:cs="Arial"/>
        </w:rPr>
      </w:pPr>
    </w:p>
    <w:p w14:paraId="09A37D0C" w14:textId="77777777" w:rsidR="00657947" w:rsidRDefault="00657947" w:rsidP="0038678D">
      <w:pPr>
        <w:jc w:val="center"/>
        <w:rPr>
          <w:rFonts w:ascii="Arial" w:eastAsia="Times New Roman" w:hAnsi="Arial" w:cs="Arial"/>
        </w:rPr>
      </w:pPr>
    </w:p>
    <w:p w14:paraId="6000EA42" w14:textId="77777777" w:rsidR="00657947" w:rsidRDefault="00657947" w:rsidP="0038678D">
      <w:pPr>
        <w:jc w:val="center"/>
        <w:rPr>
          <w:rFonts w:ascii="Arial" w:eastAsia="Times New Roman" w:hAnsi="Arial" w:cs="Arial"/>
        </w:rPr>
      </w:pPr>
    </w:p>
    <w:p w14:paraId="1E27C8F6" w14:textId="77777777" w:rsidR="00657947" w:rsidRDefault="00657947" w:rsidP="0038678D">
      <w:pPr>
        <w:jc w:val="center"/>
        <w:rPr>
          <w:rFonts w:ascii="Arial" w:eastAsia="Times New Roman" w:hAnsi="Arial" w:cs="Arial"/>
        </w:rPr>
      </w:pPr>
    </w:p>
    <w:p w14:paraId="775536D1" w14:textId="77777777" w:rsidR="00657947" w:rsidRDefault="00657947" w:rsidP="0038678D">
      <w:pPr>
        <w:jc w:val="center"/>
        <w:rPr>
          <w:rFonts w:ascii="Arial" w:eastAsia="Times New Roman" w:hAnsi="Arial" w:cs="Arial"/>
        </w:rPr>
      </w:pPr>
    </w:p>
    <w:p w14:paraId="1B24EBA3" w14:textId="77777777" w:rsidR="00657947" w:rsidRDefault="00657947" w:rsidP="0038678D">
      <w:pPr>
        <w:jc w:val="center"/>
        <w:rPr>
          <w:rFonts w:ascii="Arial" w:eastAsia="Times New Roman" w:hAnsi="Arial" w:cs="Arial"/>
        </w:rPr>
      </w:pPr>
    </w:p>
    <w:p w14:paraId="72707B7E" w14:textId="77777777" w:rsidR="00657947" w:rsidRDefault="00657947" w:rsidP="0038678D">
      <w:pPr>
        <w:jc w:val="center"/>
        <w:rPr>
          <w:rFonts w:ascii="Arial" w:eastAsia="Times New Roman" w:hAnsi="Arial" w:cs="Arial"/>
        </w:rPr>
      </w:pPr>
    </w:p>
    <w:p w14:paraId="603E8237" w14:textId="77777777" w:rsidR="00657947" w:rsidRDefault="00657947" w:rsidP="0038678D">
      <w:pPr>
        <w:jc w:val="center"/>
        <w:rPr>
          <w:rFonts w:ascii="Arial" w:eastAsia="Times New Roman" w:hAnsi="Arial" w:cs="Arial"/>
        </w:rPr>
      </w:pPr>
    </w:p>
    <w:p w14:paraId="5916521E" w14:textId="77777777" w:rsidR="00657947" w:rsidRDefault="00657947" w:rsidP="0038678D">
      <w:pPr>
        <w:jc w:val="center"/>
        <w:rPr>
          <w:rFonts w:ascii="Arial" w:eastAsia="Times New Roman" w:hAnsi="Arial" w:cs="Arial"/>
        </w:rPr>
      </w:pPr>
    </w:p>
    <w:p w14:paraId="48593672" w14:textId="218A7C52" w:rsidR="00657947" w:rsidRPr="0038678D" w:rsidRDefault="00657947" w:rsidP="0038678D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>* A via original encontra-se assinada.</w:t>
      </w:r>
      <w:bookmarkStart w:id="0" w:name="_GoBack"/>
      <w:bookmarkEnd w:id="0"/>
    </w:p>
    <w:sectPr w:rsidR="00657947" w:rsidRPr="0038678D" w:rsidSect="009C570C"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25A"/>
    <w:multiLevelType w:val="hybridMultilevel"/>
    <w:tmpl w:val="D150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31"/>
    <w:rsid w:val="000209FD"/>
    <w:rsid w:val="00022410"/>
    <w:rsid w:val="000432A4"/>
    <w:rsid w:val="000A0531"/>
    <w:rsid w:val="000B472F"/>
    <w:rsid w:val="000C2E97"/>
    <w:rsid w:val="00105BE5"/>
    <w:rsid w:val="0011540D"/>
    <w:rsid w:val="00143925"/>
    <w:rsid w:val="001522B2"/>
    <w:rsid w:val="00170520"/>
    <w:rsid w:val="001D6371"/>
    <w:rsid w:val="001F4A14"/>
    <w:rsid w:val="002179E7"/>
    <w:rsid w:val="0026098B"/>
    <w:rsid w:val="002616D6"/>
    <w:rsid w:val="002749BE"/>
    <w:rsid w:val="002F01B1"/>
    <w:rsid w:val="002F3976"/>
    <w:rsid w:val="0038678D"/>
    <w:rsid w:val="0039172A"/>
    <w:rsid w:val="003A2C2D"/>
    <w:rsid w:val="003C166F"/>
    <w:rsid w:val="003E7CB9"/>
    <w:rsid w:val="00474D6D"/>
    <w:rsid w:val="00485B29"/>
    <w:rsid w:val="004A3563"/>
    <w:rsid w:val="004B6248"/>
    <w:rsid w:val="004F2611"/>
    <w:rsid w:val="004F5DC6"/>
    <w:rsid w:val="00592190"/>
    <w:rsid w:val="005B4CB9"/>
    <w:rsid w:val="005E285D"/>
    <w:rsid w:val="005E410C"/>
    <w:rsid w:val="00657947"/>
    <w:rsid w:val="0067588F"/>
    <w:rsid w:val="00723B9B"/>
    <w:rsid w:val="007529C2"/>
    <w:rsid w:val="007849BD"/>
    <w:rsid w:val="007D417D"/>
    <w:rsid w:val="007F6A6C"/>
    <w:rsid w:val="00800B67"/>
    <w:rsid w:val="008573B0"/>
    <w:rsid w:val="00887B13"/>
    <w:rsid w:val="008A4FFF"/>
    <w:rsid w:val="008B3E76"/>
    <w:rsid w:val="00915D8E"/>
    <w:rsid w:val="00922BBC"/>
    <w:rsid w:val="00955875"/>
    <w:rsid w:val="009637F0"/>
    <w:rsid w:val="009A40B7"/>
    <w:rsid w:val="009C570C"/>
    <w:rsid w:val="00A42CFE"/>
    <w:rsid w:val="00A67D19"/>
    <w:rsid w:val="00B34F58"/>
    <w:rsid w:val="00B5300E"/>
    <w:rsid w:val="00B609C3"/>
    <w:rsid w:val="00C12A28"/>
    <w:rsid w:val="00C1468C"/>
    <w:rsid w:val="00C321B5"/>
    <w:rsid w:val="00C50E1D"/>
    <w:rsid w:val="00C838DE"/>
    <w:rsid w:val="00C92199"/>
    <w:rsid w:val="00CA5A37"/>
    <w:rsid w:val="00CE382E"/>
    <w:rsid w:val="00D65A1D"/>
    <w:rsid w:val="00D92DD8"/>
    <w:rsid w:val="00DA628B"/>
    <w:rsid w:val="00DC2A7B"/>
    <w:rsid w:val="00DE0DF9"/>
    <w:rsid w:val="00DF7F82"/>
    <w:rsid w:val="00E15891"/>
    <w:rsid w:val="00E33F1C"/>
    <w:rsid w:val="00E66BF0"/>
    <w:rsid w:val="00F1042E"/>
    <w:rsid w:val="00F14166"/>
    <w:rsid w:val="00F567A5"/>
    <w:rsid w:val="00F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31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31"/>
  </w:style>
  <w:style w:type="paragraph" w:styleId="Heading1">
    <w:name w:val="heading 1"/>
    <w:basedOn w:val="Normal"/>
    <w:next w:val="Normal"/>
    <w:link w:val="Heading1Char"/>
    <w:qFormat/>
    <w:rsid w:val="000A0531"/>
    <w:pPr>
      <w:keepNext/>
      <w:autoSpaceDE w:val="0"/>
      <w:autoSpaceDN w:val="0"/>
      <w:jc w:val="center"/>
      <w:outlineLvl w:val="0"/>
    </w:pPr>
    <w:rPr>
      <w:rFonts w:ascii="Arial" w:eastAsia="Batang" w:hAnsi="Arial" w:cs="Arial"/>
      <w:b/>
      <w:bCs/>
      <w:smallCaps/>
      <w:color w:val="000080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0531"/>
    <w:rPr>
      <w:rFonts w:ascii="Arial" w:eastAsia="Batang" w:hAnsi="Arial" w:cs="Arial"/>
      <w:b/>
      <w:bCs/>
      <w:smallCaps/>
      <w:color w:val="000080"/>
      <w:sz w:val="22"/>
      <w:szCs w:val="22"/>
      <w:lang w:eastAsia="pt-BR"/>
    </w:rPr>
  </w:style>
  <w:style w:type="table" w:styleId="TableGrid">
    <w:name w:val="Table Grid"/>
    <w:basedOn w:val="TableNormal"/>
    <w:uiPriority w:val="59"/>
    <w:rsid w:val="000A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31"/>
  </w:style>
  <w:style w:type="paragraph" w:styleId="Heading1">
    <w:name w:val="heading 1"/>
    <w:basedOn w:val="Normal"/>
    <w:next w:val="Normal"/>
    <w:link w:val="Heading1Char"/>
    <w:qFormat/>
    <w:rsid w:val="000A0531"/>
    <w:pPr>
      <w:keepNext/>
      <w:autoSpaceDE w:val="0"/>
      <w:autoSpaceDN w:val="0"/>
      <w:jc w:val="center"/>
      <w:outlineLvl w:val="0"/>
    </w:pPr>
    <w:rPr>
      <w:rFonts w:ascii="Arial" w:eastAsia="Batang" w:hAnsi="Arial" w:cs="Arial"/>
      <w:b/>
      <w:bCs/>
      <w:smallCaps/>
      <w:color w:val="000080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0531"/>
    <w:rPr>
      <w:rFonts w:ascii="Arial" w:eastAsia="Batang" w:hAnsi="Arial" w:cs="Arial"/>
      <w:b/>
      <w:bCs/>
      <w:smallCaps/>
      <w:color w:val="000080"/>
      <w:sz w:val="22"/>
      <w:szCs w:val="22"/>
      <w:lang w:eastAsia="pt-BR"/>
    </w:rPr>
  </w:style>
  <w:style w:type="table" w:styleId="TableGrid">
    <w:name w:val="Table Grid"/>
    <w:basedOn w:val="TableNormal"/>
    <w:uiPriority w:val="59"/>
    <w:rsid w:val="000A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Pereira Quadrado</dc:creator>
  <cp:keywords/>
  <dc:description/>
  <cp:lastModifiedBy>Raquel Pereira Quadrado</cp:lastModifiedBy>
  <cp:revision>3</cp:revision>
  <cp:lastPrinted>2014-11-19T19:57:00Z</cp:lastPrinted>
  <dcterms:created xsi:type="dcterms:W3CDTF">2014-12-01T13:53:00Z</dcterms:created>
  <dcterms:modified xsi:type="dcterms:W3CDTF">2014-12-01T13:59:00Z</dcterms:modified>
</cp:coreProperties>
</file>