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AUTODECLARAÇÃO DE IDENTIDADE TRANSGÊNERO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4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Eu, _____________________, CPF nº_____________, portador(a) do documento de identidade nº.__________________, emitido por ___________ em ___/____/____, candidato(a) para a vaga do curso _________________________ para fins específicos de atender ao item ______________ do EDITAL DE SELEÇÃO __________, declaro minha identidade transgênero (travesti ou transexual).</w:t>
      </w:r>
    </w:p>
    <w:p w:rsidR="00000000" w:rsidDel="00000000" w:rsidP="00000000" w:rsidRDefault="00000000" w:rsidRPr="00000000" w14:paraId="00000005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:rsidR="00000000" w:rsidDel="00000000" w:rsidP="00000000" w:rsidRDefault="00000000" w:rsidRPr="00000000" w14:paraId="00000007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 FURG. </w:t>
      </w:r>
    </w:p>
    <w:p w:rsidR="00000000" w:rsidDel="00000000" w:rsidP="00000000" w:rsidRDefault="00000000" w:rsidRPr="00000000" w14:paraId="00000009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leader="none" w:pos="4252"/>
          <w:tab w:val="right" w:leader="none" w:pos="8504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4252"/>
          <w:tab w:val="right" w:leader="none" w:pos="8504"/>
        </w:tabs>
        <w:spacing w:line="360" w:lineRule="auto"/>
        <w:jc w:val="right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________________, ____ de ______________ de 202__.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701" w:left="1418" w:right="1134" w:header="56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widowControl w:val="0"/>
      <w:spacing w:line="276" w:lineRule="auto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8777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4" w:val="single"/>
        <w:insideV w:color="000000" w:space="0" w:sz="0" w:val="nil"/>
      </w:tblBorders>
      <w:tblLayout w:type="fixed"/>
      <w:tblLook w:val="0400"/>
    </w:tblPr>
    <w:tblGrid>
      <w:gridCol w:w="2122"/>
      <w:gridCol w:w="4110"/>
      <w:gridCol w:w="2545"/>
      <w:tblGridChange w:id="0">
        <w:tblGrid>
          <w:gridCol w:w="2122"/>
          <w:gridCol w:w="4110"/>
          <w:gridCol w:w="254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0D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-68573</wp:posOffset>
                </wp:positionH>
                <wp:positionV relativeFrom="paragraph">
                  <wp:posOffset>59572</wp:posOffset>
                </wp:positionV>
                <wp:extent cx="1243330" cy="473075"/>
                <wp:effectExtent b="0" l="0" r="0" t="0"/>
                <wp:wrapNone/>
                <wp:docPr descr="marca- horizontal-cores-originais-furg" id="16" name="image2.png"/>
                <a:graphic>
                  <a:graphicData uri="http://schemas.openxmlformats.org/drawingml/2006/picture">
                    <pic:pic>
                      <pic:nvPicPr>
                        <pic:cNvPr descr="marca- horizontal-cores-originais-fur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3330" cy="473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00E">
          <w:pPr>
            <w:tabs>
              <w:tab w:val="left" w:leader="none" w:pos="570"/>
              <w:tab w:val="center" w:leader="none" w:pos="4393"/>
            </w:tabs>
            <w:jc w:val="center"/>
            <w:rPr>
              <w:rFonts w:ascii="Arial" w:cs="Arial" w:eastAsia="Arial" w:hAnsi="Arial"/>
              <w:b w:val="1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tabs>
              <w:tab w:val="left" w:leader="none" w:pos="570"/>
              <w:tab w:val="center" w:leader="none" w:pos="4393"/>
            </w:tabs>
            <w:jc w:val="center"/>
            <w:rPr>
              <w:rFonts w:ascii="Arial" w:cs="Arial" w:eastAsia="Arial" w:hAnsi="Arial"/>
              <w:b w:val="1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22"/>
              <w:szCs w:val="22"/>
              <w:rtl w:val="0"/>
            </w:rPr>
            <w:t xml:space="preserve">SERVIÇO PÚBLICO FEDERAL</w:t>
          </w:r>
        </w:p>
        <w:p w:rsidR="00000000" w:rsidDel="00000000" w:rsidP="00000000" w:rsidRDefault="00000000" w:rsidRPr="00000000" w14:paraId="00000010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1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5257</wp:posOffset>
                </wp:positionH>
                <wp:positionV relativeFrom="paragraph">
                  <wp:posOffset>95885</wp:posOffset>
                </wp:positionV>
                <wp:extent cx="1485900" cy="371475"/>
                <wp:effectExtent b="0" l="0" r="0" t="0"/>
                <wp:wrapNone/>
                <wp:docPr descr="ICHI- Instituto de Ciências Humanas e da Informação" id="17" name="image1.png"/>
                <a:graphic>
                  <a:graphicData uri="http://schemas.openxmlformats.org/drawingml/2006/picture">
                    <pic:pic>
                      <pic:nvPicPr>
                        <pic:cNvPr descr="ICHI- Instituto de Ciências Humanas e da Informação"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5167630</wp:posOffset>
                </wp:positionH>
                <wp:positionV relativeFrom="paragraph">
                  <wp:posOffset>405765</wp:posOffset>
                </wp:positionV>
                <wp:extent cx="1485900" cy="371475"/>
                <wp:effectExtent b="0" l="0" r="0" t="0"/>
                <wp:wrapNone/>
                <wp:docPr descr="ICHI- Instituto de Ciências Humanas e da Informação" id="18" name="image1.png"/>
                <a:graphic>
                  <a:graphicData uri="http://schemas.openxmlformats.org/drawingml/2006/picture">
                    <pic:pic>
                      <pic:nvPicPr>
                        <pic:cNvPr descr="ICHI- Instituto de Ciências Humanas e da Informação"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12">
    <w:pPr>
      <w:jc w:val="left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b w:val="1"/>
      <w:w w:val="100"/>
      <w:position w:val="-1"/>
      <w:sz w:val="18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Calendar2">
    <w:name w:val="Calendar 2"/>
    <w:next w:val="Calendar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libri" w:hAnsi="Calibri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pt-BR"/>
    </w:rPr>
    <w:tblPr>
      <w:tblStyle w:val="Calendar2"/>
      <w:jc w:val="left"/>
      <w:tblInd w:w="0.0" w:type="dxa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auto" w:space="0" w:sz="0" w:val="none"/>
        <w:insideV w:color="95b3d7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daWeb2">
    <w:name w:val="Tabela da Web 2"/>
    <w:basedOn w:val="Tabelanormal"/>
    <w:next w:val="TabeladaWeb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  <w:tblPr>
      <w:tblStyle w:val="TabeladaWeb2"/>
      <w:jc w:val="left"/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b w:val="1"/>
      <w:w w:val="100"/>
      <w:position w:val="-1"/>
      <w:sz w:val="18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Corpodetexto">
    <w:name w:val="Corpo de texto"/>
    <w:basedOn w:val="Normal"/>
    <w:next w:val="Corpodetexto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Tahoma" w:eastAsia="Segoe UI" w:hAnsi="Calibri"/>
      <w:color w:val="000000"/>
      <w:w w:val="100"/>
      <w:kern w:val="3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5/Kvti2k0rexOhlya62VVwHizw==">CgMxLjAyCGguZ2pkZ3hzOAByITFieWdZMVJyQWxSd0NMekxXaUE5RFRPOHdiTWNwMjRJVA==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2015-09-30T14:44:00Z</dcterms:created>
  <dc:creator>Daiani</dc:creator>
</cp:coreProperties>
</file>