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FA1D7" w14:textId="77777777" w:rsidR="002E10C4" w:rsidRDefault="004339D7">
      <w:pPr>
        <w:spacing w:before="72" w:line="249" w:lineRule="auto"/>
        <w:ind w:left="1642" w:right="2375"/>
        <w:jc w:val="center"/>
      </w:pPr>
      <w:r>
        <w:rPr>
          <w:noProof/>
          <w:lang w:val="pt-BR" w:eastAsia="pt-B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279399</wp:posOffset>
            </wp:positionV>
            <wp:extent cx="495300" cy="6985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5942534</wp:posOffset>
            </wp:positionH>
            <wp:positionV relativeFrom="paragraph">
              <wp:posOffset>87124</wp:posOffset>
            </wp:positionV>
            <wp:extent cx="920972" cy="62865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972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UNIVERSIDADE</w:t>
      </w:r>
      <w:r>
        <w:rPr>
          <w:spacing w:val="-15"/>
        </w:rPr>
        <w:t xml:space="preserve"> </w:t>
      </w:r>
      <w:r>
        <w:rPr>
          <w:spacing w:val="-2"/>
        </w:rPr>
        <w:t>FEDERAL DO</w:t>
      </w:r>
      <w:r>
        <w:rPr>
          <w:spacing w:val="-13"/>
        </w:rPr>
        <w:t xml:space="preserve"> </w:t>
      </w:r>
      <w:r>
        <w:rPr>
          <w:spacing w:val="-2"/>
        </w:rPr>
        <w:t>RIO</w:t>
      </w:r>
      <w:r>
        <w:rPr>
          <w:spacing w:val="-13"/>
        </w:rPr>
        <w:t xml:space="preserve"> </w:t>
      </w:r>
      <w:r>
        <w:rPr>
          <w:spacing w:val="-2"/>
        </w:rPr>
        <w:t>GRANDE</w:t>
      </w:r>
      <w:r>
        <w:rPr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7"/>
        </w:rPr>
        <w:t xml:space="preserve"> </w:t>
      </w:r>
      <w:r>
        <w:rPr>
          <w:spacing w:val="-2"/>
        </w:rPr>
        <w:t xml:space="preserve">FURG </w:t>
      </w:r>
      <w:r>
        <w:t>INSTITUTO DE OCEANOGRAFIA – IO</w:t>
      </w:r>
    </w:p>
    <w:p w14:paraId="7DC06535" w14:textId="77777777" w:rsidR="002E10C4" w:rsidRDefault="004339D7">
      <w:pPr>
        <w:spacing w:before="2"/>
        <w:ind w:left="1651" w:right="2375"/>
        <w:jc w:val="center"/>
      </w:pPr>
      <w:r>
        <w:rPr>
          <w:spacing w:val="-2"/>
        </w:rPr>
        <w:t>PROGRAMA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PÓS</w:t>
      </w:r>
      <w:r>
        <w:rPr>
          <w:spacing w:val="-9"/>
        </w:rPr>
        <w:t xml:space="preserve"> </w:t>
      </w:r>
      <w:r>
        <w:rPr>
          <w:spacing w:val="-2"/>
        </w:rPr>
        <w:t>GRADUAÇÃO</w:t>
      </w:r>
      <w:r>
        <w:rPr>
          <w:spacing w:val="-14"/>
        </w:rPr>
        <w:t xml:space="preserve"> </w:t>
      </w:r>
      <w:r>
        <w:rPr>
          <w:spacing w:val="-2"/>
        </w:rPr>
        <w:t>EM</w:t>
      </w:r>
      <w:r>
        <w:rPr>
          <w:spacing w:val="-16"/>
        </w:rPr>
        <w:t xml:space="preserve"> </w:t>
      </w:r>
      <w:r>
        <w:rPr>
          <w:spacing w:val="-2"/>
        </w:rPr>
        <w:t>AQUICULTURA</w:t>
      </w:r>
    </w:p>
    <w:p w14:paraId="58F7939F" w14:textId="77777777" w:rsidR="002E10C4" w:rsidRDefault="001336F9">
      <w:pPr>
        <w:spacing w:before="11"/>
        <w:ind w:left="1642" w:right="2378"/>
        <w:jc w:val="center"/>
      </w:pPr>
      <w:hyperlink r:id="rId8">
        <w:r w:rsidR="004339D7">
          <w:rPr>
            <w:spacing w:val="-2"/>
          </w:rPr>
          <w:t>www.aquicultura.furg.br</w:t>
        </w:r>
      </w:hyperlink>
    </w:p>
    <w:p w14:paraId="2CE70DDC" w14:textId="77777777" w:rsidR="002E10C4" w:rsidRDefault="002E10C4">
      <w:pPr>
        <w:pStyle w:val="Corpodetexto"/>
        <w:spacing w:before="43"/>
        <w:rPr>
          <w:sz w:val="22"/>
        </w:rPr>
      </w:pPr>
    </w:p>
    <w:p w14:paraId="370B7542" w14:textId="5C855B82" w:rsidR="002E10C4" w:rsidRDefault="004339D7">
      <w:pPr>
        <w:spacing w:line="357" w:lineRule="auto"/>
        <w:ind w:left="2800" w:right="2495" w:hanging="660"/>
        <w:rPr>
          <w:b/>
        </w:rPr>
      </w:pPr>
      <w:r>
        <w:rPr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editId="7DE5786F">
                <wp:simplePos x="0" y="0"/>
                <wp:positionH relativeFrom="page">
                  <wp:posOffset>1442720</wp:posOffset>
                </wp:positionH>
                <wp:positionV relativeFrom="paragraph">
                  <wp:posOffset>478155</wp:posOffset>
                </wp:positionV>
                <wp:extent cx="4305300" cy="18542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5300" cy="1854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11"/>
                              <w:gridCol w:w="2430"/>
                              <w:gridCol w:w="1683"/>
                              <w:gridCol w:w="1237"/>
                            </w:tblGrid>
                            <w:tr w:rsidR="002E10C4" w14:paraId="540CB0E6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92399FF" w14:textId="77777777" w:rsidR="002E10C4" w:rsidRPr="00410302" w:rsidRDefault="004339D7">
                                  <w:pPr>
                                    <w:pStyle w:val="TableParagraph"/>
                                    <w:spacing w:before="0" w:line="260" w:lineRule="exact"/>
                                    <w:ind w:left="60"/>
                                    <w:rPr>
                                      <w:sz w:val="24"/>
                                    </w:rPr>
                                  </w:pPr>
                                  <w:r w:rsidRPr="00410302">
                                    <w:rPr>
                                      <w:spacing w:val="-2"/>
                                      <w:sz w:val="24"/>
                                    </w:rPr>
                                    <w:t>Inscrição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5D79D61" w14:textId="77777777" w:rsidR="002E10C4" w:rsidRDefault="004339D7">
                                  <w:pPr>
                                    <w:pStyle w:val="TableParagraph"/>
                                    <w:spacing w:before="0" w:line="26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Candidato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BBD98F5" w14:textId="77777777" w:rsidR="002E10C4" w:rsidRDefault="004339D7">
                                  <w:pPr>
                                    <w:pStyle w:val="TableParagraph"/>
                                    <w:spacing w:before="0" w:line="260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Homologação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3A1DF9F" w14:textId="77777777" w:rsidR="002E10C4" w:rsidRDefault="004339D7">
                                  <w:pPr>
                                    <w:pStyle w:val="TableParagraph"/>
                                    <w:spacing w:before="0" w:line="260" w:lineRule="exact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Vaga</w:t>
                                  </w:r>
                                </w:p>
                              </w:tc>
                            </w:tr>
                            <w:tr w:rsidR="002E10C4" w14:paraId="43119733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5EB551B" w14:textId="39129939" w:rsidR="002E10C4" w:rsidRPr="001453D5" w:rsidRDefault="00887B73">
                                  <w:pPr>
                                    <w:pStyle w:val="TableParagraph"/>
                                    <w:spacing w:before="0" w:line="268" w:lineRule="exact"/>
                                    <w:ind w:left="0" w:right="4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02C8F5A" w14:textId="56327854" w:rsidR="002E10C4" w:rsidRPr="001453D5" w:rsidRDefault="00887B73" w:rsidP="00E80EBF">
                                  <w:pPr>
                                    <w:pStyle w:val="TableParagraph"/>
                                    <w:spacing w:before="0" w:line="268" w:lineRule="exact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Estrangeiro B506XX576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8843F6B" w14:textId="77777777" w:rsidR="002E10C4" w:rsidRPr="001453D5" w:rsidRDefault="00C221BA">
                                  <w:pPr>
                                    <w:pStyle w:val="TableParagraph"/>
                                    <w:spacing w:before="0" w:line="268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Ind</w:t>
                                  </w:r>
                                  <w:r w:rsidR="007715A0" w:rsidRPr="001453D5">
                                    <w:rPr>
                                      <w:sz w:val="24"/>
                                    </w:rPr>
                                    <w:t>eferida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4481CFE7" w14:textId="77777777" w:rsidR="002E10C4" w:rsidRPr="001453D5" w:rsidRDefault="004339D7">
                                  <w:pPr>
                                    <w:pStyle w:val="TableParagraph"/>
                                    <w:spacing w:before="0" w:line="268" w:lineRule="exact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pacing w:val="-5"/>
                                      <w:sz w:val="24"/>
                                    </w:rPr>
                                    <w:t>AC</w:t>
                                  </w:r>
                                </w:p>
                              </w:tc>
                            </w:tr>
                            <w:tr w:rsidR="00C221BA" w14:paraId="6FB74C2C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311" w:type="dxa"/>
                                </w:tcPr>
                                <w:p w14:paraId="14E267E8" w14:textId="24AE4AFC" w:rsidR="00C221BA" w:rsidRPr="001453D5" w:rsidRDefault="00887B73" w:rsidP="00C221BA">
                                  <w:pPr>
                                    <w:pStyle w:val="TableParagraph"/>
                                    <w:ind w:left="0" w:right="4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4CB8E3BB" w14:textId="3603B97F" w:rsidR="00C221BA" w:rsidRPr="001453D5" w:rsidRDefault="00C221BA" w:rsidP="00887B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Estrangeiro</w:t>
                                  </w:r>
                                  <w:r w:rsidR="00887B73" w:rsidRPr="001453D5">
                                    <w:rPr>
                                      <w:spacing w:val="7"/>
                                      <w:sz w:val="24"/>
                                    </w:rPr>
                                    <w:t xml:space="preserve"> B051XX051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6C055C77" w14:textId="77777777" w:rsidR="00C221BA" w:rsidRPr="001453D5" w:rsidRDefault="00C221BA" w:rsidP="00C221BA">
                                  <w:pPr>
                                    <w:pStyle w:val="TableParagraph"/>
                                    <w:spacing w:before="0" w:line="268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Indeferida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</w:tcPr>
                                <w:p w14:paraId="24B931C6" w14:textId="77777777" w:rsidR="00C221BA" w:rsidRPr="001453D5" w:rsidRDefault="00C221BA" w:rsidP="00C221BA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pacing w:val="-5"/>
                                      <w:sz w:val="24"/>
                                    </w:rPr>
                                    <w:t>AC</w:t>
                                  </w:r>
                                </w:p>
                              </w:tc>
                            </w:tr>
                            <w:tr w:rsidR="00887B73" w14:paraId="5533E205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311" w:type="dxa"/>
                                </w:tcPr>
                                <w:p w14:paraId="65F22C9E" w14:textId="63D1E026" w:rsidR="00887B73" w:rsidRPr="001453D5" w:rsidRDefault="00887B73" w:rsidP="00887B73">
                                  <w:pPr>
                                    <w:pStyle w:val="TableParagraph"/>
                                    <w:ind w:left="0" w:right="4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pacing w:val="-5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16A69453" w14:textId="44F16D0C" w:rsidR="00887B73" w:rsidRPr="001453D5" w:rsidRDefault="00887B73" w:rsidP="00887B7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CPF 114XXXXX204-81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0F94EF59" w14:textId="5BE2FB85" w:rsidR="00887B73" w:rsidRPr="001453D5" w:rsidRDefault="00887B73" w:rsidP="0013249A">
                                  <w:pPr>
                                    <w:pStyle w:val="TableParagraph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D</w:t>
                                  </w:r>
                                  <w:r w:rsidR="0013249A" w:rsidRPr="001453D5">
                                    <w:rPr>
                                      <w:sz w:val="24"/>
                                    </w:rPr>
                                    <w:t>e</w:t>
                                  </w:r>
                                  <w:r w:rsidRPr="001453D5">
                                    <w:rPr>
                                      <w:sz w:val="24"/>
                                    </w:rPr>
                                    <w:t>ferida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</w:tcPr>
                                <w:p w14:paraId="5FAEEFD7" w14:textId="6EFBC9E5" w:rsidR="00887B73" w:rsidRPr="001453D5" w:rsidRDefault="00887B73" w:rsidP="00887B73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pacing w:val="-5"/>
                                      <w:sz w:val="24"/>
                                    </w:rPr>
                                    <w:t>AC</w:t>
                                  </w:r>
                                </w:p>
                              </w:tc>
                            </w:tr>
                            <w:tr w:rsidR="00C221BA" w14:paraId="61706FB1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311" w:type="dxa"/>
                                </w:tcPr>
                                <w:p w14:paraId="4272CEA1" w14:textId="77777777" w:rsidR="00C221BA" w:rsidRPr="001453D5" w:rsidRDefault="00C221BA" w:rsidP="00C221BA">
                                  <w:pPr>
                                    <w:pStyle w:val="TableParagraph"/>
                                    <w:ind w:left="0" w:right="4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496DD725" w14:textId="6801AE18" w:rsidR="00C221BA" w:rsidRPr="001453D5" w:rsidRDefault="00C221BA" w:rsidP="00C221BA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Estrangeiro</w:t>
                                  </w:r>
                                  <w:r w:rsidR="0013249A" w:rsidRPr="001453D5">
                                    <w:rPr>
                                      <w:spacing w:val="7"/>
                                      <w:sz w:val="24"/>
                                    </w:rPr>
                                    <w:t xml:space="preserve"> BD70XX690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15E38C6C" w14:textId="4ED7CE98" w:rsidR="00C221BA" w:rsidRPr="001453D5" w:rsidRDefault="0013249A" w:rsidP="00C221BA">
                                  <w:pPr>
                                    <w:pStyle w:val="TableParagraph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D</w:t>
                                  </w:r>
                                  <w:r w:rsidR="00C221BA" w:rsidRPr="001453D5">
                                    <w:rPr>
                                      <w:sz w:val="24"/>
                                    </w:rPr>
                                    <w:t>eferida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</w:tcPr>
                                <w:p w14:paraId="558EC6E0" w14:textId="77777777" w:rsidR="00C221BA" w:rsidRPr="001453D5" w:rsidRDefault="00C221BA" w:rsidP="00C221BA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AC</w:t>
                                  </w:r>
                                </w:p>
                              </w:tc>
                            </w:tr>
                            <w:tr w:rsidR="0013249A" w14:paraId="061B58EF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311" w:type="dxa"/>
                                </w:tcPr>
                                <w:p w14:paraId="3179BDDB" w14:textId="77777777" w:rsidR="0013249A" w:rsidRPr="001453D5" w:rsidRDefault="0013249A" w:rsidP="0013249A">
                                  <w:pPr>
                                    <w:pStyle w:val="TableParagraph"/>
                                    <w:ind w:left="0" w:right="4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26754B42" w14:textId="77CA1658" w:rsidR="0013249A" w:rsidRPr="001453D5" w:rsidRDefault="0013249A" w:rsidP="0013249A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Estrangeiro</w:t>
                                  </w:r>
                                  <w:r w:rsidRPr="001453D5">
                                    <w:rPr>
                                      <w:spacing w:val="7"/>
                                      <w:sz w:val="24"/>
                                    </w:rPr>
                                    <w:t xml:space="preserve"> E237XX793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7CD4EE80" w14:textId="1E46ED86" w:rsidR="0013249A" w:rsidRPr="001453D5" w:rsidRDefault="0013249A" w:rsidP="0013249A">
                                  <w:pPr>
                                    <w:pStyle w:val="TableParagraph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D</w:t>
                                  </w:r>
                                  <w:r w:rsidRPr="001453D5">
                                    <w:rPr>
                                      <w:sz w:val="24"/>
                                    </w:rPr>
                                    <w:t>eferida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</w:tcPr>
                                <w:p w14:paraId="0FCEA84D" w14:textId="4E845725" w:rsidR="0013249A" w:rsidRPr="001453D5" w:rsidRDefault="0013249A" w:rsidP="0013249A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AC</w:t>
                                  </w:r>
                                </w:p>
                              </w:tc>
                            </w:tr>
                            <w:tr w:rsidR="004B0820" w14:paraId="27CA4957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311" w:type="dxa"/>
                                </w:tcPr>
                                <w:p w14:paraId="5176E06B" w14:textId="166C6081" w:rsidR="004B0820" w:rsidRPr="001453D5" w:rsidRDefault="004B0820" w:rsidP="0013249A">
                                  <w:pPr>
                                    <w:pStyle w:val="TableParagraph"/>
                                    <w:ind w:left="0" w:right="47"/>
                                    <w:jc w:val="right"/>
                                    <w:rPr>
                                      <w:spacing w:val="-10"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588C3CDD" w14:textId="7D71F439" w:rsidR="004B0820" w:rsidRPr="001453D5" w:rsidRDefault="004B0820" w:rsidP="0013249A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Estrangeiro </w:t>
                                  </w:r>
                                  <w:r w:rsidR="001336F9">
                                    <w:rPr>
                                      <w:sz w:val="24"/>
                                    </w:rPr>
                                    <w:t>071XXX299F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1707DBE1" w14:textId="4F16AD48" w:rsidR="004B0820" w:rsidRPr="001453D5" w:rsidRDefault="001336F9" w:rsidP="0013249A">
                                  <w:pPr>
                                    <w:pStyle w:val="TableParagraph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Indeferida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</w:tcPr>
                                <w:p w14:paraId="238B084D" w14:textId="5D2923D4" w:rsidR="004B0820" w:rsidRPr="001453D5" w:rsidRDefault="001336F9" w:rsidP="0013249A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AC</w:t>
                                  </w:r>
                                </w:p>
                              </w:tc>
                            </w:tr>
                            <w:tr w:rsidR="00410302" w14:paraId="7AA1A824" w14:textId="77777777" w:rsidTr="0013249A">
                              <w:trPr>
                                <w:trHeight w:val="300"/>
                              </w:trPr>
                              <w:tc>
                                <w:tcPr>
                                  <w:tcW w:w="1311" w:type="dxa"/>
                                </w:tcPr>
                                <w:p w14:paraId="622F7CD3" w14:textId="52D8F91B" w:rsidR="00410302" w:rsidRPr="001453D5" w:rsidRDefault="0013249A" w:rsidP="00410302">
                                  <w:pPr>
                                    <w:pStyle w:val="TableParagraph"/>
                                    <w:ind w:left="0" w:right="4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14:paraId="52D486BD" w14:textId="498AD5A6" w:rsidR="00410302" w:rsidRPr="001453D5" w:rsidRDefault="001453D5" w:rsidP="001453D5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CPF 127XXXXX534-30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3E41E391" w14:textId="17B45581" w:rsidR="00410302" w:rsidRPr="001453D5" w:rsidRDefault="001453D5" w:rsidP="00410302">
                                  <w:pPr>
                                    <w:pStyle w:val="TableParagraph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D</w:t>
                                  </w:r>
                                  <w:r w:rsidR="00410302" w:rsidRPr="001453D5">
                                    <w:rPr>
                                      <w:sz w:val="24"/>
                                    </w:rPr>
                                    <w:t>eferida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</w:tcPr>
                                <w:p w14:paraId="00C40287" w14:textId="77777777" w:rsidR="00410302" w:rsidRPr="001453D5" w:rsidRDefault="00410302" w:rsidP="00410302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AC</w:t>
                                  </w:r>
                                </w:p>
                              </w:tc>
                            </w:tr>
                            <w:tr w:rsidR="00410302" w14:paraId="0161E509" w14:textId="77777777" w:rsidTr="0013249A">
                              <w:trPr>
                                <w:trHeight w:val="300"/>
                              </w:trPr>
                              <w:tc>
                                <w:tcPr>
                                  <w:tcW w:w="131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6BC68A3" w14:textId="38C15D3D" w:rsidR="00410302" w:rsidRPr="001453D5" w:rsidRDefault="0013249A" w:rsidP="00410302">
                                  <w:pPr>
                                    <w:pStyle w:val="TableParagraph"/>
                                    <w:ind w:left="0" w:right="5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pacing w:val="-5"/>
                                      <w:sz w:val="24"/>
                                    </w:rPr>
                                    <w:t>9</w:t>
                                  </w:r>
                                  <w:r w:rsidR="00410302" w:rsidRPr="001453D5"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5070876" w14:textId="31A8B0F3" w:rsidR="00410302" w:rsidRPr="001453D5" w:rsidRDefault="001453D5" w:rsidP="001453D5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CPF</w:t>
                                  </w:r>
                                  <w:r w:rsidR="00410302" w:rsidRPr="001453D5">
                                    <w:rPr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 w:rsidRPr="001453D5">
                                    <w:rPr>
                                      <w:spacing w:val="7"/>
                                      <w:sz w:val="24"/>
                                    </w:rPr>
                                    <w:t>135XXXXX984-48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9DC6924" w14:textId="6DC74DBF" w:rsidR="00410302" w:rsidRPr="001453D5" w:rsidRDefault="001453D5" w:rsidP="00410302">
                                  <w:pPr>
                                    <w:pStyle w:val="TableParagraph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D</w:t>
                                  </w:r>
                                  <w:r w:rsidR="00410302" w:rsidRPr="001453D5">
                                    <w:rPr>
                                      <w:sz w:val="24"/>
                                    </w:rPr>
                                    <w:t>eferida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7BA4E7D" w14:textId="77777777" w:rsidR="00410302" w:rsidRPr="001453D5" w:rsidRDefault="00410302" w:rsidP="00410302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 w:rsidRPr="001453D5">
                                    <w:rPr>
                                      <w:sz w:val="24"/>
                                    </w:rPr>
                                    <w:t>AC</w:t>
                                  </w:r>
                                </w:p>
                              </w:tc>
                            </w:tr>
                          </w:tbl>
                          <w:p w14:paraId="1F7200BF" w14:textId="77777777" w:rsidR="002E10C4" w:rsidRDefault="002E10C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113.6pt;margin-top:37.65pt;width:339pt;height:146pt;z-index:157296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oZtqAEAAEADAAAOAAAAZHJzL2Uyb0RvYy54bWysUtuO0zAQfUfiHyy/U6d7qVZR0xWwAiGt&#10;AGmXD3Acu7GIPcbjNunfM3bS7greEC/OOHN85pyZ2d5PbmBHHdGCb/h6VXGmvYLO+n3Dfzx/enfH&#10;GSbpOzmA1w0/aeT3u7dvtmOo9RX0MHQ6MiLxWI+h4X1KoRYCVa+dxBUE7SlpIDqZ6Br3ootyJHY3&#10;iKuq2ogRYhciKI1Ifx/mJN8VfmO0St+MQZ3Y0HDSlsoZy9nmU+y2st5HGXqrFhnyH1Q4aT0VvVA9&#10;yCTZIdq/qJxVERBMWilwAoyxShcP5GZd/eHmqZdBFy/UHAyXNuH/o1Vfj98js13DN5x56WhEz3pK&#10;LUxsk5szBqwJ8xQIlaYPMNGQi1EMj6B+IkHEK8z8AAmdmzGZ6PKXbDJ6SP0/XXpORZiinzfX1e11&#10;RSlFufXd7Q1NNRcWL89DxPRZg2M5aHikoRYJ8viIaYaeIYuaWUDWlaZ2Wmy00J3IxUjDbjj+Osio&#10;ORu+eOpm3oxzEM9Bew5iGj5C2Z9sxsP7QwJjS+VcYuZdKtOYivZlpfIevL4X1Mvi734DAAD//wMA&#10;UEsDBBQABgAIAAAAIQD6O6o94AAAAAoBAAAPAAAAZHJzL2Rvd25yZXYueG1sTI/BTsMwDIbvSLxD&#10;ZCRuLCVV11HqTmho4oA4bDCJY9aYpqJJqibrsrcnnOBo+9Pv76/X0Qxspsn3ziLcLzJgZFunetsh&#10;fLxv71bAfJBWycFZQriQh3VzfVXLSrmz3dG8Dx1LIdZXEkGHMFac+1aTkX7hRrLp9uUmI0Map46r&#10;SZ5TuBm4yLIlN7K36YOWI200td/7k0E4bMbta/zU8m0u1MuzKHeXqY2Itzfx6RFYoBj+YPjVT+rQ&#10;JKejO1nl2YAgRCkSilAWObAEPGRFWhwR8mWZA29q/r9C8wMAAP//AwBQSwECLQAUAAYACAAAACEA&#10;toM4kv4AAADhAQAAEwAAAAAAAAAAAAAAAAAAAAAAW0NvbnRlbnRfVHlwZXNdLnhtbFBLAQItABQA&#10;BgAIAAAAIQA4/SH/1gAAAJQBAAALAAAAAAAAAAAAAAAAAC8BAABfcmVscy8ucmVsc1BLAQItABQA&#10;BgAIAAAAIQAHQoZtqAEAAEADAAAOAAAAAAAAAAAAAAAAAC4CAABkcnMvZTJvRG9jLnhtbFBLAQIt&#10;ABQABgAIAAAAIQD6O6o94AAAAAoBAAAPAAAAAAAAAAAAAAAAAAI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11"/>
                        <w:gridCol w:w="2430"/>
                        <w:gridCol w:w="1683"/>
                        <w:gridCol w:w="1237"/>
                      </w:tblGrid>
                      <w:tr w:rsidR="002E10C4" w14:paraId="540CB0E6" w14:textId="77777777">
                        <w:trPr>
                          <w:trHeight w:val="280"/>
                        </w:trPr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92399FF" w14:textId="77777777" w:rsidR="002E10C4" w:rsidRPr="00410302" w:rsidRDefault="004339D7">
                            <w:pPr>
                              <w:pStyle w:val="TableParagraph"/>
                              <w:spacing w:before="0" w:line="260" w:lineRule="exact"/>
                              <w:ind w:left="60"/>
                              <w:rPr>
                                <w:sz w:val="24"/>
                              </w:rPr>
                            </w:pPr>
                            <w:r w:rsidRPr="00410302">
                              <w:rPr>
                                <w:spacing w:val="-2"/>
                                <w:sz w:val="24"/>
                              </w:rPr>
                              <w:t>Inscrição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5D79D61" w14:textId="77777777" w:rsidR="002E10C4" w:rsidRDefault="004339D7">
                            <w:pPr>
                              <w:pStyle w:val="TableParagraph"/>
                              <w:spacing w:before="0" w:line="2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Candidato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BBD98F5" w14:textId="77777777" w:rsidR="002E10C4" w:rsidRDefault="004339D7">
                            <w:pPr>
                              <w:pStyle w:val="TableParagraph"/>
                              <w:spacing w:before="0" w:line="260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Homologação</w:t>
                            </w:r>
                          </w:p>
                        </w:tc>
                        <w:tc>
                          <w:tcPr>
                            <w:tcW w:w="1237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3A1DF9F" w14:textId="77777777" w:rsidR="002E10C4" w:rsidRDefault="004339D7">
                            <w:pPr>
                              <w:pStyle w:val="TableParagraph"/>
                              <w:spacing w:before="0" w:line="260" w:lineRule="exact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Vaga</w:t>
                            </w:r>
                          </w:p>
                        </w:tc>
                      </w:tr>
                      <w:tr w:rsidR="002E10C4" w14:paraId="43119733" w14:textId="77777777">
                        <w:trPr>
                          <w:trHeight w:val="287"/>
                        </w:trPr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</w:tcBorders>
                          </w:tcPr>
                          <w:p w14:paraId="05EB551B" w14:textId="39129939" w:rsidR="002E10C4" w:rsidRPr="001453D5" w:rsidRDefault="00887B73">
                            <w:pPr>
                              <w:pStyle w:val="TableParagraph"/>
                              <w:spacing w:before="0" w:line="268" w:lineRule="exact"/>
                              <w:ind w:left="0" w:right="47"/>
                              <w:jc w:val="right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8" w:space="0" w:color="000000"/>
                            </w:tcBorders>
                          </w:tcPr>
                          <w:p w14:paraId="302C8F5A" w14:textId="56327854" w:rsidR="002E10C4" w:rsidRPr="001453D5" w:rsidRDefault="00887B73" w:rsidP="00E80EBF">
                            <w:pPr>
                              <w:pStyle w:val="TableParagraph"/>
                              <w:spacing w:before="0" w:line="268" w:lineRule="exact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Estrangeiro B506XX576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8" w:space="0" w:color="000000"/>
                            </w:tcBorders>
                          </w:tcPr>
                          <w:p w14:paraId="38843F6B" w14:textId="77777777" w:rsidR="002E10C4" w:rsidRPr="001453D5" w:rsidRDefault="00C221BA">
                            <w:pPr>
                              <w:pStyle w:val="TableParagraph"/>
                              <w:spacing w:before="0" w:line="268" w:lineRule="exact"/>
                              <w:ind w:left="118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Ind</w:t>
                            </w:r>
                            <w:r w:rsidR="007715A0" w:rsidRPr="001453D5">
                              <w:rPr>
                                <w:sz w:val="24"/>
                              </w:rPr>
                              <w:t>eferida</w:t>
                            </w:r>
                          </w:p>
                        </w:tc>
                        <w:tc>
                          <w:tcPr>
                            <w:tcW w:w="1237" w:type="dxa"/>
                            <w:tcBorders>
                              <w:top w:val="single" w:sz="8" w:space="0" w:color="000000"/>
                            </w:tcBorders>
                          </w:tcPr>
                          <w:p w14:paraId="4481CFE7" w14:textId="77777777" w:rsidR="002E10C4" w:rsidRPr="001453D5" w:rsidRDefault="004339D7">
                            <w:pPr>
                              <w:pStyle w:val="TableParagraph"/>
                              <w:spacing w:before="0" w:line="268" w:lineRule="exact"/>
                              <w:ind w:left="215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pacing w:val="-5"/>
                                <w:sz w:val="24"/>
                              </w:rPr>
                              <w:t>AC</w:t>
                            </w:r>
                          </w:p>
                        </w:tc>
                      </w:tr>
                      <w:tr w:rsidR="00C221BA" w14:paraId="6FB74C2C" w14:textId="77777777">
                        <w:trPr>
                          <w:trHeight w:val="300"/>
                        </w:trPr>
                        <w:tc>
                          <w:tcPr>
                            <w:tcW w:w="1311" w:type="dxa"/>
                          </w:tcPr>
                          <w:p w14:paraId="14E267E8" w14:textId="24AE4AFC" w:rsidR="00C221BA" w:rsidRPr="001453D5" w:rsidRDefault="00887B73" w:rsidP="00C221BA">
                            <w:pPr>
                              <w:pStyle w:val="TableParagraph"/>
                              <w:ind w:left="0" w:right="47"/>
                              <w:jc w:val="right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30" w:type="dxa"/>
                          </w:tcPr>
                          <w:p w14:paraId="4CB8E3BB" w14:textId="3603B97F" w:rsidR="00C221BA" w:rsidRPr="001453D5" w:rsidRDefault="00C221BA" w:rsidP="00887B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Estrangeiro</w:t>
                            </w:r>
                            <w:r w:rsidR="00887B73" w:rsidRPr="001453D5">
                              <w:rPr>
                                <w:spacing w:val="7"/>
                                <w:sz w:val="24"/>
                              </w:rPr>
                              <w:t xml:space="preserve"> B051XX051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6C055C77" w14:textId="77777777" w:rsidR="00C221BA" w:rsidRPr="001453D5" w:rsidRDefault="00C221BA" w:rsidP="00C221BA">
                            <w:pPr>
                              <w:pStyle w:val="TableParagraph"/>
                              <w:spacing w:before="0" w:line="268" w:lineRule="exact"/>
                              <w:ind w:left="118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Indeferida</w:t>
                            </w:r>
                          </w:p>
                        </w:tc>
                        <w:tc>
                          <w:tcPr>
                            <w:tcW w:w="1237" w:type="dxa"/>
                          </w:tcPr>
                          <w:p w14:paraId="24B931C6" w14:textId="77777777" w:rsidR="00C221BA" w:rsidRPr="001453D5" w:rsidRDefault="00C221BA" w:rsidP="00C221BA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pacing w:val="-5"/>
                                <w:sz w:val="24"/>
                              </w:rPr>
                              <w:t>AC</w:t>
                            </w:r>
                          </w:p>
                        </w:tc>
                      </w:tr>
                      <w:tr w:rsidR="00887B73" w14:paraId="5533E205" w14:textId="77777777">
                        <w:trPr>
                          <w:trHeight w:val="300"/>
                        </w:trPr>
                        <w:tc>
                          <w:tcPr>
                            <w:tcW w:w="1311" w:type="dxa"/>
                          </w:tcPr>
                          <w:p w14:paraId="65F22C9E" w14:textId="63D1E026" w:rsidR="00887B73" w:rsidRPr="001453D5" w:rsidRDefault="00887B73" w:rsidP="00887B73">
                            <w:pPr>
                              <w:pStyle w:val="TableParagraph"/>
                              <w:ind w:left="0" w:right="47"/>
                              <w:jc w:val="right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pacing w:val="-5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430" w:type="dxa"/>
                          </w:tcPr>
                          <w:p w14:paraId="16A69453" w14:textId="44F16D0C" w:rsidR="00887B73" w:rsidRPr="001453D5" w:rsidRDefault="00887B73" w:rsidP="00887B7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CPF 114XXXXX204-81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0F94EF59" w14:textId="5BE2FB85" w:rsidR="00887B73" w:rsidRPr="001453D5" w:rsidRDefault="00887B73" w:rsidP="0013249A">
                            <w:pPr>
                              <w:pStyle w:val="TableParagraph"/>
                              <w:ind w:left="118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D</w:t>
                            </w:r>
                            <w:r w:rsidR="0013249A" w:rsidRPr="001453D5">
                              <w:rPr>
                                <w:sz w:val="24"/>
                              </w:rPr>
                              <w:t>e</w:t>
                            </w:r>
                            <w:r w:rsidRPr="001453D5">
                              <w:rPr>
                                <w:sz w:val="24"/>
                              </w:rPr>
                              <w:t>ferida</w:t>
                            </w:r>
                          </w:p>
                        </w:tc>
                        <w:tc>
                          <w:tcPr>
                            <w:tcW w:w="1237" w:type="dxa"/>
                          </w:tcPr>
                          <w:p w14:paraId="5FAEEFD7" w14:textId="6EFBC9E5" w:rsidR="00887B73" w:rsidRPr="001453D5" w:rsidRDefault="00887B73" w:rsidP="00887B73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pacing w:val="-5"/>
                                <w:sz w:val="24"/>
                              </w:rPr>
                              <w:t>AC</w:t>
                            </w:r>
                          </w:p>
                        </w:tc>
                      </w:tr>
                      <w:tr w:rsidR="00C221BA" w14:paraId="61706FB1" w14:textId="77777777">
                        <w:trPr>
                          <w:trHeight w:val="300"/>
                        </w:trPr>
                        <w:tc>
                          <w:tcPr>
                            <w:tcW w:w="1311" w:type="dxa"/>
                          </w:tcPr>
                          <w:p w14:paraId="4272CEA1" w14:textId="77777777" w:rsidR="00C221BA" w:rsidRPr="001453D5" w:rsidRDefault="00C221BA" w:rsidP="00C221BA">
                            <w:pPr>
                              <w:pStyle w:val="TableParagraph"/>
                              <w:ind w:left="0" w:right="47"/>
                              <w:jc w:val="right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430" w:type="dxa"/>
                          </w:tcPr>
                          <w:p w14:paraId="496DD725" w14:textId="6801AE18" w:rsidR="00C221BA" w:rsidRPr="001453D5" w:rsidRDefault="00C221BA" w:rsidP="00C221BA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Estrangeiro</w:t>
                            </w:r>
                            <w:r w:rsidR="0013249A" w:rsidRPr="001453D5">
                              <w:rPr>
                                <w:spacing w:val="7"/>
                                <w:sz w:val="24"/>
                              </w:rPr>
                              <w:t xml:space="preserve"> BD70XX690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15E38C6C" w14:textId="4ED7CE98" w:rsidR="00C221BA" w:rsidRPr="001453D5" w:rsidRDefault="0013249A" w:rsidP="00C221BA">
                            <w:pPr>
                              <w:pStyle w:val="TableParagraph"/>
                              <w:ind w:left="118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D</w:t>
                            </w:r>
                            <w:r w:rsidR="00C221BA" w:rsidRPr="001453D5">
                              <w:rPr>
                                <w:sz w:val="24"/>
                              </w:rPr>
                              <w:t>eferida</w:t>
                            </w:r>
                          </w:p>
                        </w:tc>
                        <w:tc>
                          <w:tcPr>
                            <w:tcW w:w="1237" w:type="dxa"/>
                          </w:tcPr>
                          <w:p w14:paraId="558EC6E0" w14:textId="77777777" w:rsidR="00C221BA" w:rsidRPr="001453D5" w:rsidRDefault="00C221BA" w:rsidP="00C221BA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AC</w:t>
                            </w:r>
                          </w:p>
                        </w:tc>
                      </w:tr>
                      <w:tr w:rsidR="0013249A" w14:paraId="061B58EF" w14:textId="77777777">
                        <w:trPr>
                          <w:trHeight w:val="300"/>
                        </w:trPr>
                        <w:tc>
                          <w:tcPr>
                            <w:tcW w:w="1311" w:type="dxa"/>
                          </w:tcPr>
                          <w:p w14:paraId="3179BDDB" w14:textId="77777777" w:rsidR="0013249A" w:rsidRPr="001453D5" w:rsidRDefault="0013249A" w:rsidP="0013249A">
                            <w:pPr>
                              <w:pStyle w:val="TableParagraph"/>
                              <w:ind w:left="0" w:right="47"/>
                              <w:jc w:val="right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430" w:type="dxa"/>
                          </w:tcPr>
                          <w:p w14:paraId="26754B42" w14:textId="77CA1658" w:rsidR="0013249A" w:rsidRPr="001453D5" w:rsidRDefault="0013249A" w:rsidP="0013249A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Estrangeiro</w:t>
                            </w:r>
                            <w:r w:rsidRPr="001453D5">
                              <w:rPr>
                                <w:spacing w:val="7"/>
                                <w:sz w:val="24"/>
                              </w:rPr>
                              <w:t xml:space="preserve"> E237XX793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7CD4EE80" w14:textId="1E46ED86" w:rsidR="0013249A" w:rsidRPr="001453D5" w:rsidRDefault="0013249A" w:rsidP="0013249A">
                            <w:pPr>
                              <w:pStyle w:val="TableParagraph"/>
                              <w:ind w:left="118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D</w:t>
                            </w:r>
                            <w:r w:rsidRPr="001453D5">
                              <w:rPr>
                                <w:sz w:val="24"/>
                              </w:rPr>
                              <w:t>eferida</w:t>
                            </w:r>
                          </w:p>
                        </w:tc>
                        <w:tc>
                          <w:tcPr>
                            <w:tcW w:w="1237" w:type="dxa"/>
                          </w:tcPr>
                          <w:p w14:paraId="0FCEA84D" w14:textId="4E845725" w:rsidR="0013249A" w:rsidRPr="001453D5" w:rsidRDefault="0013249A" w:rsidP="0013249A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AC</w:t>
                            </w:r>
                          </w:p>
                        </w:tc>
                      </w:tr>
                      <w:tr w:rsidR="004B0820" w14:paraId="27CA4957" w14:textId="77777777">
                        <w:trPr>
                          <w:trHeight w:val="300"/>
                        </w:trPr>
                        <w:tc>
                          <w:tcPr>
                            <w:tcW w:w="1311" w:type="dxa"/>
                          </w:tcPr>
                          <w:p w14:paraId="5176E06B" w14:textId="166C6081" w:rsidR="004B0820" w:rsidRPr="001453D5" w:rsidRDefault="004B0820" w:rsidP="0013249A">
                            <w:pPr>
                              <w:pStyle w:val="TableParagraph"/>
                              <w:ind w:left="0" w:right="47"/>
                              <w:jc w:val="right"/>
                              <w:rPr>
                                <w:spacing w:val="-10"/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430" w:type="dxa"/>
                          </w:tcPr>
                          <w:p w14:paraId="588C3CDD" w14:textId="7D71F439" w:rsidR="004B0820" w:rsidRPr="001453D5" w:rsidRDefault="004B0820" w:rsidP="0013249A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Estrangeiro </w:t>
                            </w:r>
                            <w:r w:rsidR="001336F9">
                              <w:rPr>
                                <w:sz w:val="24"/>
                              </w:rPr>
                              <w:t>071XXX299F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1707DBE1" w14:textId="4F16AD48" w:rsidR="004B0820" w:rsidRPr="001453D5" w:rsidRDefault="001336F9" w:rsidP="0013249A">
                            <w:pPr>
                              <w:pStyle w:val="TableParagraph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Indeferida</w:t>
                            </w:r>
                          </w:p>
                        </w:tc>
                        <w:tc>
                          <w:tcPr>
                            <w:tcW w:w="1237" w:type="dxa"/>
                          </w:tcPr>
                          <w:p w14:paraId="238B084D" w14:textId="5D2923D4" w:rsidR="004B0820" w:rsidRPr="001453D5" w:rsidRDefault="001336F9" w:rsidP="0013249A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</w:t>
                            </w:r>
                          </w:p>
                        </w:tc>
                      </w:tr>
                      <w:tr w:rsidR="00410302" w14:paraId="7AA1A824" w14:textId="77777777" w:rsidTr="0013249A">
                        <w:trPr>
                          <w:trHeight w:val="300"/>
                        </w:trPr>
                        <w:tc>
                          <w:tcPr>
                            <w:tcW w:w="1311" w:type="dxa"/>
                          </w:tcPr>
                          <w:p w14:paraId="622F7CD3" w14:textId="52D8F91B" w:rsidR="00410302" w:rsidRPr="001453D5" w:rsidRDefault="0013249A" w:rsidP="00410302">
                            <w:pPr>
                              <w:pStyle w:val="TableParagraph"/>
                              <w:ind w:left="0" w:right="47"/>
                              <w:jc w:val="right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430" w:type="dxa"/>
                          </w:tcPr>
                          <w:p w14:paraId="52D486BD" w14:textId="498AD5A6" w:rsidR="00410302" w:rsidRPr="001453D5" w:rsidRDefault="001453D5" w:rsidP="001453D5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CPF 127XXXXX534-30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3E41E391" w14:textId="17B45581" w:rsidR="00410302" w:rsidRPr="001453D5" w:rsidRDefault="001453D5" w:rsidP="00410302">
                            <w:pPr>
                              <w:pStyle w:val="TableParagraph"/>
                              <w:ind w:left="118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D</w:t>
                            </w:r>
                            <w:r w:rsidR="00410302" w:rsidRPr="001453D5">
                              <w:rPr>
                                <w:sz w:val="24"/>
                              </w:rPr>
                              <w:t>eferida</w:t>
                            </w:r>
                          </w:p>
                        </w:tc>
                        <w:tc>
                          <w:tcPr>
                            <w:tcW w:w="1237" w:type="dxa"/>
                          </w:tcPr>
                          <w:p w14:paraId="00C40287" w14:textId="77777777" w:rsidR="00410302" w:rsidRPr="001453D5" w:rsidRDefault="00410302" w:rsidP="00410302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AC</w:t>
                            </w:r>
                          </w:p>
                        </w:tc>
                      </w:tr>
                      <w:tr w:rsidR="00410302" w14:paraId="0161E509" w14:textId="77777777" w:rsidTr="0013249A">
                        <w:trPr>
                          <w:trHeight w:val="300"/>
                        </w:trPr>
                        <w:tc>
                          <w:tcPr>
                            <w:tcW w:w="1311" w:type="dxa"/>
                            <w:tcBorders>
                              <w:bottom w:val="single" w:sz="4" w:space="0" w:color="auto"/>
                            </w:tcBorders>
                          </w:tcPr>
                          <w:p w14:paraId="26BC68A3" w14:textId="38C15D3D" w:rsidR="00410302" w:rsidRPr="001453D5" w:rsidRDefault="0013249A" w:rsidP="00410302">
                            <w:pPr>
                              <w:pStyle w:val="TableParagraph"/>
                              <w:ind w:left="0" w:right="50"/>
                              <w:jc w:val="right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pacing w:val="-5"/>
                                <w:sz w:val="24"/>
                              </w:rPr>
                              <w:t>9</w:t>
                            </w:r>
                            <w:r w:rsidR="00410302" w:rsidRPr="001453D5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bottom w:val="single" w:sz="4" w:space="0" w:color="auto"/>
                            </w:tcBorders>
                          </w:tcPr>
                          <w:p w14:paraId="25070876" w14:textId="31A8B0F3" w:rsidR="00410302" w:rsidRPr="001453D5" w:rsidRDefault="001453D5" w:rsidP="001453D5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CPF</w:t>
                            </w:r>
                            <w:r w:rsidR="00410302" w:rsidRPr="001453D5"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 w:rsidRPr="001453D5">
                              <w:rPr>
                                <w:spacing w:val="7"/>
                                <w:sz w:val="24"/>
                              </w:rPr>
                              <w:t>135XXXXX984-48</w:t>
                            </w:r>
                          </w:p>
                        </w:tc>
                        <w:tc>
                          <w:tcPr>
                            <w:tcW w:w="1683" w:type="dxa"/>
                            <w:tcBorders>
                              <w:bottom w:val="single" w:sz="4" w:space="0" w:color="auto"/>
                            </w:tcBorders>
                          </w:tcPr>
                          <w:p w14:paraId="19DC6924" w14:textId="6DC74DBF" w:rsidR="00410302" w:rsidRPr="001453D5" w:rsidRDefault="001453D5" w:rsidP="00410302">
                            <w:pPr>
                              <w:pStyle w:val="TableParagraph"/>
                              <w:ind w:left="118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D</w:t>
                            </w:r>
                            <w:r w:rsidR="00410302" w:rsidRPr="001453D5">
                              <w:rPr>
                                <w:sz w:val="24"/>
                              </w:rPr>
                              <w:t>eferida</w:t>
                            </w:r>
                          </w:p>
                        </w:tc>
                        <w:tc>
                          <w:tcPr>
                            <w:tcW w:w="1237" w:type="dxa"/>
                            <w:tcBorders>
                              <w:bottom w:val="single" w:sz="4" w:space="0" w:color="auto"/>
                            </w:tcBorders>
                          </w:tcPr>
                          <w:p w14:paraId="37BA4E7D" w14:textId="77777777" w:rsidR="00410302" w:rsidRPr="001453D5" w:rsidRDefault="00410302" w:rsidP="00410302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 w:rsidRPr="001453D5">
                              <w:rPr>
                                <w:sz w:val="24"/>
                              </w:rPr>
                              <w:t>AC</w:t>
                            </w:r>
                          </w:p>
                        </w:tc>
                      </w:tr>
                    </w:tbl>
                    <w:p w14:paraId="1F7200BF" w14:textId="77777777" w:rsidR="002E10C4" w:rsidRDefault="002E10C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Edital de seleção</w:t>
      </w:r>
      <w:r>
        <w:rPr>
          <w:b/>
          <w:spacing w:val="-4"/>
        </w:rPr>
        <w:t xml:space="preserve"> </w:t>
      </w:r>
      <w:r>
        <w:rPr>
          <w:b/>
        </w:rPr>
        <w:t>de Mestrado</w:t>
      </w:r>
      <w:r>
        <w:rPr>
          <w:b/>
          <w:spacing w:val="-4"/>
        </w:rPr>
        <w:t xml:space="preserve"> </w:t>
      </w:r>
      <w:r w:rsidR="00887B73">
        <w:rPr>
          <w:b/>
        </w:rPr>
        <w:t>(02</w:t>
      </w:r>
      <w:r w:rsidR="00C221BA">
        <w:rPr>
          <w:b/>
        </w:rPr>
        <w:t>/2026</w:t>
      </w:r>
      <w:r>
        <w:rPr>
          <w:b/>
        </w:rPr>
        <w:t>) Candidatos</w:t>
      </w:r>
      <w:r>
        <w:rPr>
          <w:b/>
          <w:spacing w:val="-18"/>
        </w:rPr>
        <w:t xml:space="preserve"> </w:t>
      </w:r>
      <w:r>
        <w:rPr>
          <w:b/>
        </w:rPr>
        <w:t>homologados</w:t>
      </w:r>
    </w:p>
    <w:p w14:paraId="73937447" w14:textId="77777777" w:rsidR="002E10C4" w:rsidRDefault="002E10C4">
      <w:pPr>
        <w:pStyle w:val="Corpodetexto"/>
        <w:rPr>
          <w:b/>
          <w:sz w:val="22"/>
        </w:rPr>
      </w:pPr>
    </w:p>
    <w:p w14:paraId="7AE0C046" w14:textId="77777777" w:rsidR="002E10C4" w:rsidRDefault="002E10C4">
      <w:pPr>
        <w:pStyle w:val="Corpodetexto"/>
        <w:rPr>
          <w:b/>
          <w:sz w:val="22"/>
        </w:rPr>
      </w:pPr>
    </w:p>
    <w:p w14:paraId="1B3D40A2" w14:textId="77777777" w:rsidR="002E10C4" w:rsidRDefault="002E10C4">
      <w:pPr>
        <w:pStyle w:val="Corpodetexto"/>
        <w:rPr>
          <w:b/>
          <w:sz w:val="22"/>
        </w:rPr>
      </w:pPr>
    </w:p>
    <w:p w14:paraId="17E53C6E" w14:textId="77777777" w:rsidR="002E10C4" w:rsidRDefault="002E10C4">
      <w:pPr>
        <w:pStyle w:val="Corpodetexto"/>
        <w:rPr>
          <w:b/>
          <w:sz w:val="22"/>
        </w:rPr>
      </w:pPr>
    </w:p>
    <w:p w14:paraId="504BF691" w14:textId="77777777" w:rsidR="002E10C4" w:rsidRDefault="002E10C4">
      <w:pPr>
        <w:pStyle w:val="Corpodetexto"/>
        <w:rPr>
          <w:b/>
          <w:sz w:val="22"/>
        </w:rPr>
      </w:pPr>
    </w:p>
    <w:p w14:paraId="0D3EF1C5" w14:textId="77777777" w:rsidR="002E10C4" w:rsidRDefault="002E10C4">
      <w:pPr>
        <w:pStyle w:val="Corpodetexto"/>
        <w:rPr>
          <w:b/>
          <w:sz w:val="22"/>
        </w:rPr>
      </w:pPr>
    </w:p>
    <w:p w14:paraId="42CDC4EB" w14:textId="77777777" w:rsidR="002E10C4" w:rsidRDefault="002E10C4">
      <w:pPr>
        <w:pStyle w:val="Corpodetexto"/>
        <w:rPr>
          <w:b/>
          <w:sz w:val="22"/>
        </w:rPr>
      </w:pPr>
    </w:p>
    <w:p w14:paraId="6B08479B" w14:textId="77777777" w:rsidR="002E10C4" w:rsidRDefault="002E10C4">
      <w:pPr>
        <w:pStyle w:val="Corpodetexto"/>
        <w:rPr>
          <w:b/>
          <w:sz w:val="22"/>
        </w:rPr>
      </w:pPr>
    </w:p>
    <w:p w14:paraId="37AFF627" w14:textId="77777777" w:rsidR="002E10C4" w:rsidRDefault="002E10C4">
      <w:pPr>
        <w:pStyle w:val="Corpodetexto"/>
        <w:rPr>
          <w:b/>
          <w:sz w:val="22"/>
        </w:rPr>
      </w:pPr>
    </w:p>
    <w:p w14:paraId="7482FEEC" w14:textId="77777777" w:rsidR="002E10C4" w:rsidRDefault="002E10C4">
      <w:pPr>
        <w:pStyle w:val="Corpodetexto"/>
        <w:rPr>
          <w:b/>
          <w:sz w:val="22"/>
        </w:rPr>
      </w:pPr>
    </w:p>
    <w:p w14:paraId="58554986" w14:textId="77777777" w:rsidR="002E10C4" w:rsidRDefault="004339D7" w:rsidP="00554734">
      <w:pPr>
        <w:pStyle w:val="Corpodetexto"/>
        <w:ind w:left="680"/>
      </w:pPr>
      <w:r>
        <w:t>AC</w:t>
      </w:r>
      <w:r>
        <w:rPr>
          <w:spacing w:val="-12"/>
        </w:rPr>
        <w:t xml:space="preserve"> </w:t>
      </w:r>
      <w:r>
        <w:t>=</w:t>
      </w:r>
      <w:r>
        <w:rPr>
          <w:spacing w:val="-8"/>
        </w:rPr>
        <w:t xml:space="preserve"> </w:t>
      </w:r>
      <w:r>
        <w:t>Ampla</w:t>
      </w:r>
      <w:r>
        <w:rPr>
          <w:spacing w:val="-3"/>
        </w:rPr>
        <w:t xml:space="preserve"> </w:t>
      </w:r>
      <w:r>
        <w:rPr>
          <w:spacing w:val="-2"/>
        </w:rPr>
        <w:t>Concorrência.</w:t>
      </w:r>
    </w:p>
    <w:p w14:paraId="5AF26D26" w14:textId="77777777" w:rsidR="002E10C4" w:rsidRDefault="004339D7">
      <w:pPr>
        <w:pStyle w:val="Corpodetexto"/>
        <w:spacing w:before="56"/>
        <w:ind w:left="680"/>
      </w:pPr>
      <w:r>
        <w:rPr>
          <w:spacing w:val="-2"/>
        </w:rPr>
        <w:t>PROAAf</w:t>
      </w:r>
      <w:r>
        <w:rPr>
          <w:spacing w:val="-7"/>
        </w:rPr>
        <w:t xml:space="preserve"> </w:t>
      </w:r>
      <w:r>
        <w:rPr>
          <w:spacing w:val="-2"/>
        </w:rPr>
        <w:t>= Programa</w:t>
      </w:r>
      <w:r>
        <w:t xml:space="preserve"> </w:t>
      </w:r>
      <w:r>
        <w:rPr>
          <w:spacing w:val="-2"/>
        </w:rPr>
        <w:t>de Ações</w:t>
      </w:r>
      <w:r>
        <w:rPr>
          <w:spacing w:val="-1"/>
        </w:rPr>
        <w:t xml:space="preserve"> </w:t>
      </w:r>
      <w:r>
        <w:rPr>
          <w:spacing w:val="-2"/>
        </w:rPr>
        <w:t>Afirmativas,</w:t>
      </w:r>
      <w:r>
        <w:rPr>
          <w:spacing w:val="-14"/>
        </w:rPr>
        <w:t xml:space="preserve"> </w:t>
      </w:r>
      <w:r>
        <w:rPr>
          <w:spacing w:val="-2"/>
        </w:rPr>
        <w:t>conforme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6/2022</w:t>
      </w:r>
      <w:r>
        <w:rPr>
          <w:spacing w:val="-4"/>
        </w:rPr>
        <w:t xml:space="preserve"> </w:t>
      </w:r>
      <w:r>
        <w:rPr>
          <w:spacing w:val="-2"/>
        </w:rPr>
        <w:t>da</w:t>
      </w:r>
      <w:r>
        <w:rPr>
          <w:spacing w:val="1"/>
        </w:rPr>
        <w:t xml:space="preserve"> </w:t>
      </w:r>
      <w:r>
        <w:rPr>
          <w:spacing w:val="-2"/>
        </w:rPr>
        <w:t>PROPESP/FURG.</w:t>
      </w:r>
    </w:p>
    <w:p w14:paraId="215231FC" w14:textId="77777777" w:rsidR="002E10C4" w:rsidRDefault="002E10C4" w:rsidP="00410302">
      <w:pPr>
        <w:pStyle w:val="Corpodetexto"/>
        <w:spacing w:before="73"/>
        <w:jc w:val="both"/>
      </w:pPr>
    </w:p>
    <w:p w14:paraId="69544897" w14:textId="7C84016C" w:rsidR="00E80EBF" w:rsidRPr="001336F9" w:rsidRDefault="00E80EBF" w:rsidP="00410302">
      <w:pPr>
        <w:pStyle w:val="Ttulo"/>
        <w:spacing w:line="244" w:lineRule="auto"/>
        <w:jc w:val="both"/>
        <w:rPr>
          <w:spacing w:val="-3"/>
        </w:rPr>
      </w:pPr>
      <w:r w:rsidRPr="001336F9">
        <w:t>Candidato</w:t>
      </w:r>
      <w:r w:rsidRPr="001336F9">
        <w:rPr>
          <w:spacing w:val="-7"/>
        </w:rPr>
        <w:t xml:space="preserve"> </w:t>
      </w:r>
      <w:r w:rsidR="00887B73" w:rsidRPr="001336F9">
        <w:t>1</w:t>
      </w:r>
      <w:r w:rsidRPr="001336F9">
        <w:rPr>
          <w:spacing w:val="-3"/>
        </w:rPr>
        <w:t xml:space="preserve"> </w:t>
      </w:r>
      <w:r w:rsidR="00FE2B5A" w:rsidRPr="001336F9">
        <w:rPr>
          <w:spacing w:val="-3"/>
        </w:rPr>
        <w:t xml:space="preserve">teve a inscrição indeferida </w:t>
      </w:r>
      <w:r w:rsidR="00C221BA" w:rsidRPr="001336F9">
        <w:rPr>
          <w:spacing w:val="-3"/>
        </w:rPr>
        <w:t xml:space="preserve">por </w:t>
      </w:r>
      <w:r w:rsidR="00887B73" w:rsidRPr="001336F9">
        <w:rPr>
          <w:spacing w:val="-3"/>
        </w:rPr>
        <w:t xml:space="preserve">projeto de pesquisa fora das normas, e anexado junto aos documentos comprobatórios. </w:t>
      </w:r>
    </w:p>
    <w:p w14:paraId="6171C3F6" w14:textId="261B9A23" w:rsidR="00C221BA" w:rsidRPr="001336F9" w:rsidRDefault="00C221BA" w:rsidP="00410302">
      <w:pPr>
        <w:pStyle w:val="Ttulo"/>
        <w:spacing w:line="244" w:lineRule="auto"/>
        <w:jc w:val="both"/>
        <w:rPr>
          <w:spacing w:val="-3"/>
        </w:rPr>
      </w:pPr>
      <w:r w:rsidRPr="001336F9">
        <w:t>Candidato</w:t>
      </w:r>
      <w:r w:rsidRPr="001336F9">
        <w:rPr>
          <w:spacing w:val="-7"/>
        </w:rPr>
        <w:t xml:space="preserve"> </w:t>
      </w:r>
      <w:r w:rsidR="00887B73" w:rsidRPr="001336F9">
        <w:t>2</w:t>
      </w:r>
      <w:r w:rsidRPr="001336F9">
        <w:t xml:space="preserve"> </w:t>
      </w:r>
      <w:r w:rsidRPr="001336F9">
        <w:rPr>
          <w:spacing w:val="-3"/>
        </w:rPr>
        <w:t xml:space="preserve">teve a inscrição indeferida por não </w:t>
      </w:r>
      <w:r w:rsidR="00887B73" w:rsidRPr="001336F9">
        <w:rPr>
          <w:spacing w:val="-3"/>
        </w:rPr>
        <w:t xml:space="preserve">enviar todos os documentos em formato PDF, </w:t>
      </w:r>
      <w:r w:rsidR="001336F9">
        <w:rPr>
          <w:spacing w:val="-3"/>
        </w:rPr>
        <w:t xml:space="preserve">e </w:t>
      </w:r>
      <w:bookmarkStart w:id="0" w:name="_GoBack"/>
      <w:bookmarkEnd w:id="0"/>
      <w:r w:rsidR="00887B73" w:rsidRPr="001336F9">
        <w:rPr>
          <w:spacing w:val="-3"/>
        </w:rPr>
        <w:t xml:space="preserve">por não anexar projeto de pesquisa. </w:t>
      </w:r>
    </w:p>
    <w:p w14:paraId="64779EEA" w14:textId="1A4DDFA1" w:rsidR="00C221BA" w:rsidRPr="001336F9" w:rsidRDefault="00C221BA" w:rsidP="00410302">
      <w:pPr>
        <w:pStyle w:val="Ttulo"/>
        <w:spacing w:line="244" w:lineRule="auto"/>
        <w:jc w:val="both"/>
        <w:rPr>
          <w:spacing w:val="-3"/>
        </w:rPr>
      </w:pPr>
      <w:r w:rsidRPr="001336F9">
        <w:t>Candidato</w:t>
      </w:r>
      <w:r w:rsidRPr="001336F9">
        <w:rPr>
          <w:spacing w:val="-7"/>
        </w:rPr>
        <w:t xml:space="preserve"> </w:t>
      </w:r>
      <w:r w:rsidR="001336F9" w:rsidRPr="001336F9">
        <w:t>7</w:t>
      </w:r>
      <w:r w:rsidRPr="001336F9">
        <w:t xml:space="preserve"> </w:t>
      </w:r>
      <w:r w:rsidRPr="001336F9">
        <w:rPr>
          <w:spacing w:val="-3"/>
        </w:rPr>
        <w:t xml:space="preserve">teve a inscrição indeferida por não </w:t>
      </w:r>
      <w:r w:rsidR="001336F9" w:rsidRPr="001336F9">
        <w:rPr>
          <w:spacing w:val="-3"/>
        </w:rPr>
        <w:t>enviar a tabela de pontuação</w:t>
      </w:r>
      <w:r w:rsidRPr="001336F9">
        <w:rPr>
          <w:spacing w:val="-3"/>
        </w:rPr>
        <w:t xml:space="preserve">. </w:t>
      </w:r>
    </w:p>
    <w:p w14:paraId="73A75DDD" w14:textId="77777777" w:rsidR="00410302" w:rsidRDefault="00410302" w:rsidP="00410302">
      <w:pPr>
        <w:pStyle w:val="Ttulo"/>
        <w:spacing w:line="244" w:lineRule="auto"/>
        <w:jc w:val="both"/>
      </w:pPr>
    </w:p>
    <w:p w14:paraId="76C8D49A" w14:textId="77777777" w:rsidR="00410302" w:rsidRDefault="00410302" w:rsidP="00410302">
      <w:pPr>
        <w:pStyle w:val="Ttulo"/>
        <w:spacing w:line="244" w:lineRule="auto"/>
        <w:jc w:val="both"/>
      </w:pPr>
      <w:r>
        <w:rPr>
          <w:spacing w:val="-3"/>
        </w:rPr>
        <w:t xml:space="preserve"> </w:t>
      </w:r>
    </w:p>
    <w:p w14:paraId="119118C0" w14:textId="77777777" w:rsidR="00410302" w:rsidRDefault="00410302" w:rsidP="00C221BA">
      <w:pPr>
        <w:pStyle w:val="Ttulo"/>
        <w:spacing w:line="244" w:lineRule="auto"/>
      </w:pPr>
    </w:p>
    <w:p w14:paraId="066F3A85" w14:textId="77777777" w:rsidR="00C221BA" w:rsidRDefault="00C221BA" w:rsidP="00C221BA">
      <w:pPr>
        <w:pStyle w:val="Ttulo"/>
        <w:spacing w:line="244" w:lineRule="auto"/>
      </w:pPr>
    </w:p>
    <w:p w14:paraId="7424BFB4" w14:textId="77777777" w:rsidR="00C221BA" w:rsidRDefault="00C221BA" w:rsidP="00C221BA">
      <w:pPr>
        <w:pStyle w:val="Ttulo"/>
        <w:spacing w:line="244" w:lineRule="auto"/>
      </w:pPr>
    </w:p>
    <w:p w14:paraId="40DB4FDB" w14:textId="77777777" w:rsidR="00C221BA" w:rsidRDefault="00C221BA" w:rsidP="00E80EBF">
      <w:pPr>
        <w:pStyle w:val="Ttulo"/>
        <w:spacing w:line="244" w:lineRule="auto"/>
      </w:pPr>
    </w:p>
    <w:sectPr w:rsidR="00C221BA">
      <w:footerReference w:type="default" r:id="rId9"/>
      <w:type w:val="continuous"/>
      <w:pgSz w:w="11910" w:h="16840"/>
      <w:pgMar w:top="340" w:right="992" w:bottom="1260" w:left="1700" w:header="0" w:footer="10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B5E1D" w14:textId="77777777" w:rsidR="00A37882" w:rsidRDefault="00A37882">
      <w:r>
        <w:separator/>
      </w:r>
    </w:p>
  </w:endnote>
  <w:endnote w:type="continuationSeparator" w:id="0">
    <w:p w14:paraId="3A865574" w14:textId="77777777" w:rsidR="00A37882" w:rsidRDefault="00A37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506AE" w14:textId="77777777" w:rsidR="002E10C4" w:rsidRDefault="004339D7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91072" behindDoc="1" locked="0" layoutInCell="1" allowOverlap="1">
              <wp:simplePos x="0" y="0"/>
              <wp:positionH relativeFrom="page">
                <wp:posOffset>2636520</wp:posOffset>
              </wp:positionH>
              <wp:positionV relativeFrom="page">
                <wp:posOffset>9875520</wp:posOffset>
              </wp:positionV>
              <wp:extent cx="2050415" cy="5365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0415" cy="536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113BBE" w14:textId="77777777" w:rsidR="003D330C" w:rsidRDefault="00904BBD">
                          <w:pPr>
                            <w:pStyle w:val="Corpodetexto"/>
                            <w:spacing w:before="2" w:line="276" w:lineRule="auto"/>
                            <w:ind w:left="20" w:right="18" w:hanging="3"/>
                            <w:jc w:val="center"/>
                          </w:pPr>
                          <w:r>
                            <w:t xml:space="preserve">Prof. </w:t>
                          </w:r>
                          <w:r w:rsidR="004339D7">
                            <w:t xml:space="preserve">Dr. </w:t>
                          </w:r>
                          <w:r>
                            <w:t>César Serra Bonifácio Costa</w:t>
                          </w:r>
                          <w:r w:rsidR="004339D7">
                            <w:t xml:space="preserve"> Presidente</w:t>
                          </w:r>
                          <w:r w:rsidR="004339D7">
                            <w:rPr>
                              <w:spacing w:val="-12"/>
                            </w:rPr>
                            <w:t xml:space="preserve"> </w:t>
                          </w:r>
                          <w:r w:rsidR="004339D7">
                            <w:t>da</w:t>
                          </w:r>
                          <w:r w:rsidR="004339D7">
                            <w:rPr>
                              <w:spacing w:val="-11"/>
                            </w:rPr>
                            <w:t xml:space="preserve"> </w:t>
                          </w:r>
                          <w:r w:rsidR="004339D7">
                            <w:t>Comissão</w:t>
                          </w:r>
                          <w:r w:rsidR="004339D7">
                            <w:rPr>
                              <w:spacing w:val="-11"/>
                            </w:rPr>
                            <w:t xml:space="preserve"> </w:t>
                          </w:r>
                          <w:r w:rsidR="004339D7">
                            <w:t>de</w:t>
                          </w:r>
                          <w:r w:rsidR="004339D7">
                            <w:rPr>
                              <w:spacing w:val="-12"/>
                            </w:rPr>
                            <w:t xml:space="preserve"> </w:t>
                          </w:r>
                          <w:r w:rsidR="004339D7">
                            <w:t xml:space="preserve">Seleção </w:t>
                          </w:r>
                        </w:p>
                        <w:p w14:paraId="242D991A" w14:textId="77777777" w:rsidR="002E10C4" w:rsidRDefault="004339D7">
                          <w:pPr>
                            <w:pStyle w:val="Corpodetexto"/>
                            <w:spacing w:before="2" w:line="276" w:lineRule="auto"/>
                            <w:ind w:left="20" w:right="18" w:hanging="3"/>
                            <w:jc w:val="center"/>
                          </w:pPr>
                          <w:r>
                            <w:rPr>
                              <w:spacing w:val="-2"/>
                            </w:rPr>
                            <w:t>(a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via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original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encontra-se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 w:rsidR="003D330C">
                            <w:rPr>
                              <w:spacing w:val="-8"/>
                            </w:rPr>
                            <w:t xml:space="preserve"> assin</w:t>
                          </w:r>
                          <w:r w:rsidR="003D330C">
                            <w:rPr>
                              <w:spacing w:val="-2"/>
                            </w:rPr>
                            <w:t>ada</w:t>
                          </w:r>
                          <w:r>
                            <w:rPr>
                              <w:spacing w:val="-2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07.6pt;margin-top:777.6pt;width:161.45pt;height:42.25pt;z-index:-158254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sJxpwEAAD8DAAAOAAAAZHJzL2Uyb0RvYy54bWysUsFu1DAQvSP1Hyzfu8luSUHRZitoBUKq&#10;AKnlAxzH3ljEHuPxbrJ/z9jJbiu4IS722H5+b97MbO8mO7CjCmjANXy9KjlTTkJn3L7hP54/Xb/n&#10;DKNwnRjAqYafFPK73dWb7ehrtYEehk4FRiQO69E3vI/R10WBsldW4Aq8cvSoIVgR6Rj2RRfESOx2&#10;KDZleVuMEDofQCpEun2YH/ku82utZPymNarIhoZTbjGvIa9tWovdVtT7IHxv5JKG+IcsrDCORC9U&#10;DyIKdgjmLyprZAAEHVcSbAFaG6myB3KzLv9w89QLr7IXKg76S5nw/9HKr8fvgZmOeseZE5Za9Kym&#10;2MLE1qk4o8eaME+eUHH6CFMCJqPoH0H+RIIUrzDzByR0wkw62LSTTUYfqf6nS81JhEm63JRV+XZd&#10;cSbprbq5rd5VSbd4+e0Dxs8KLEtBwwP1NGcgjo8YZ+gZsiQz66e04tROi4sWuhOZGKnXDcdfBxEU&#10;Z8MXR8VMg3EOwjloz0GIwz3k8UleHHw4RNAmKyeJmXdRpi7l3JeJSmPw+pxRL3O/+w0AAP//AwBQ&#10;SwMEFAAGAAgAAAAhAKydNYbjAAAADQEAAA8AAABkcnMvZG93bnJldi54bWxMj8FOwzAQRO9I/IO1&#10;SNyok5Q0JcSpUFHFAXFooVKPbrzEEbEdxW7q/j3bE9x2d0azb6pVND2bcPSdswLSWQIMbeNUZ1sB&#10;X5+bhyUwH6RVsncWBVzQw6q+valkqdzZbnHahZZRiPWlFKBDGErOfaPRSD9zA1rSvt1oZKB1bLka&#10;5ZnCTc+zJFlwIztLH7QccK2x+dmdjID9eti8x4OWH1Ou3l6zYnsZmyjE/V18eQYWMIY/M1zxCR1q&#10;Yjq6k1We9QIe0zwjKwl5fp3IUsyXKbAjnRbzpwJ4XfH/LepfAAAA//8DAFBLAQItABQABgAIAAAA&#10;IQC2gziS/gAAAOEBAAATAAAAAAAAAAAAAAAAAAAAAABbQ29udGVudF9UeXBlc10ueG1sUEsBAi0A&#10;FAAGAAgAAAAhADj9If/WAAAAlAEAAAsAAAAAAAAAAAAAAAAALwEAAF9yZWxzLy5yZWxzUEsBAi0A&#10;FAAGAAgAAAAhAIr2wnGnAQAAPwMAAA4AAAAAAAAAAAAAAAAALgIAAGRycy9lMm9Eb2MueG1sUEsB&#10;Ai0AFAAGAAgAAAAhAKydNYbjAAAADQEAAA8AAAAAAAAAAAAAAAAAAQQAAGRycy9kb3ducmV2Lnht&#10;bFBLBQYAAAAABAAEAPMAAAARBQAAAAA=&#10;" filled="f" stroked="f">
              <v:path arrowok="t"/>
              <v:textbox inset="0,0,0,0">
                <w:txbxContent>
                  <w:p w:rsidR="003D330C" w:rsidRDefault="00904BBD">
                    <w:pPr>
                      <w:pStyle w:val="Corpodetexto"/>
                      <w:spacing w:before="2" w:line="276" w:lineRule="auto"/>
                      <w:ind w:left="20" w:right="18" w:hanging="3"/>
                      <w:jc w:val="center"/>
                    </w:pPr>
                    <w:r>
                      <w:t xml:space="preserve">Prof. </w:t>
                    </w:r>
                    <w:r w:rsidR="004339D7">
                      <w:t xml:space="preserve">Dr. </w:t>
                    </w:r>
                    <w:r>
                      <w:t>César Serra Bonifácio Costa</w:t>
                    </w:r>
                    <w:r w:rsidR="004339D7">
                      <w:t xml:space="preserve"> Presidente</w:t>
                    </w:r>
                    <w:r w:rsidR="004339D7">
                      <w:rPr>
                        <w:spacing w:val="-12"/>
                      </w:rPr>
                      <w:t xml:space="preserve"> </w:t>
                    </w:r>
                    <w:r w:rsidR="004339D7">
                      <w:t>da</w:t>
                    </w:r>
                    <w:r w:rsidR="004339D7">
                      <w:rPr>
                        <w:spacing w:val="-11"/>
                      </w:rPr>
                      <w:t xml:space="preserve"> </w:t>
                    </w:r>
                    <w:r w:rsidR="004339D7">
                      <w:t>Comissão</w:t>
                    </w:r>
                    <w:r w:rsidR="004339D7">
                      <w:rPr>
                        <w:spacing w:val="-11"/>
                      </w:rPr>
                      <w:t xml:space="preserve"> </w:t>
                    </w:r>
                    <w:r w:rsidR="004339D7">
                      <w:t>de</w:t>
                    </w:r>
                    <w:r w:rsidR="004339D7">
                      <w:rPr>
                        <w:spacing w:val="-12"/>
                      </w:rPr>
                      <w:t xml:space="preserve"> </w:t>
                    </w:r>
                    <w:r w:rsidR="004339D7">
                      <w:t xml:space="preserve">Seleção </w:t>
                    </w:r>
                  </w:p>
                  <w:p w:rsidR="002E10C4" w:rsidRDefault="004339D7">
                    <w:pPr>
                      <w:pStyle w:val="Corpodetexto"/>
                      <w:spacing w:before="2" w:line="276" w:lineRule="auto"/>
                      <w:ind w:left="20" w:right="18" w:hanging="3"/>
                      <w:jc w:val="center"/>
                    </w:pPr>
                    <w:r>
                      <w:rPr>
                        <w:spacing w:val="-2"/>
                      </w:rPr>
                      <w:t>(a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via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original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encontra-se</w:t>
                    </w:r>
                    <w:r>
                      <w:rPr>
                        <w:spacing w:val="-8"/>
                      </w:rPr>
                      <w:t xml:space="preserve"> </w:t>
                    </w:r>
                    <w:r w:rsidR="003D330C">
                      <w:rPr>
                        <w:spacing w:val="-8"/>
                      </w:rPr>
                      <w:t xml:space="preserve"> assin</w:t>
                    </w:r>
                    <w:r w:rsidR="003D330C">
                      <w:rPr>
                        <w:spacing w:val="-2"/>
                      </w:rPr>
                      <w:t>ada</w:t>
                    </w:r>
                    <w:r>
                      <w:rPr>
                        <w:spacing w:val="-2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91584" behindDoc="1" locked="0" layoutInCell="1" allowOverlap="1">
              <wp:simplePos x="0" y="0"/>
              <wp:positionH relativeFrom="page">
                <wp:posOffset>647700</wp:posOffset>
              </wp:positionH>
              <wp:positionV relativeFrom="page">
                <wp:posOffset>10216877</wp:posOffset>
              </wp:positionV>
              <wp:extent cx="63500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833E9C" w14:textId="4F8055CF" w:rsidR="002E10C4" w:rsidRDefault="001336F9">
                          <w:pPr>
                            <w:pStyle w:val="Corpodetexto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26/05</w:t>
                          </w:r>
                          <w:r w:rsidR="00A3117D">
                            <w:rPr>
                              <w:spacing w:val="-2"/>
                            </w:rPr>
                            <w:t>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51pt;margin-top:804.5pt;width:50pt;height:14.25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OB5qQEAAEUDAAAOAAAAZHJzL2Uyb0RvYy54bWysUsGO0zAQvSPxD5bv1GnRLkvUdAWsQEgr&#10;WGmXD3Acu7GIPcbjNunfM3aa7gpuiIszzjy/eW9mtreTG9hRR7TgG75eVZxpr6Czft/wH0+f39xw&#10;hkn6Tg7gdcNPGvnt7vWr7RhqvYEehk5HRiQe6zE0vE8p1EKg6rWTuIKgPSUNRCcTXeNedFGOxO4G&#10;samqazFC7EIEpRHp792c5LvCb4xW6bsxqBMbGk7aUjljOdt8it1W1vsoQ2/VWYb8BxVOWk9FL1R3&#10;Mkl2iPYvKmdVBASTVgqcAGOs0sUDuVlXf7h57GXQxQs1B8OlTfj/aNW340Nktmv4hjMvHY3oSU+p&#10;hYltcnPGgDVhHgOh0vQRJhpyMYrhHtRPJIh4gZkfIKFzMyYTXf6STUYPqf+nS8+pCFP08/rtVVVR&#10;RlFqfVO9f3eVy4rnxyFi+qLBsRw0PNJIiwB5vMc0QxfIWctcPqtKUzsVc+vFSwvdiayMNPGG46+D&#10;jJqz4aunlub1WIK4BO0SxDR8grJE2ZGHD4cExhYBudLMexZAsyoWznuVl+HlvaCet3/3GwAA//8D&#10;AFBLAwQUAAYACAAAACEAwiPMTt8AAAANAQAADwAAAGRycy9kb3ducmV2LnhtbExPQU7DMBC8I/EH&#10;a5G4UZugthDiVKio4oA4tFCpRzc2cUS8jmw3dX/Plku5zcyOZmeqRXY9G02InUcJ9xMBzGDjdYet&#10;hK/P1d0jsJgUatV7NBJOJsKivr6qVKn9Eddm3KSWUQjGUkmwKQ0l57Gxxqk48YNBun374FQiGlqu&#10;gzpSuOt5IcSMO9UhfbBqMEtrmp/NwUnYLofVe95Z9TFO9dtrMV+fQpOlvL3JL8/AksnpYoZzfaoO&#10;NXXa+wPqyHrioqAticBMPBEiS/En7c/Sw3wKvK74/xX1LwAAAP//AwBQSwECLQAUAAYACAAAACEA&#10;toM4kv4AAADhAQAAEwAAAAAAAAAAAAAAAAAAAAAAW0NvbnRlbnRfVHlwZXNdLnhtbFBLAQItABQA&#10;BgAIAAAAIQA4/SH/1gAAAJQBAAALAAAAAAAAAAAAAAAAAC8BAABfcmVscy8ucmVsc1BLAQItABQA&#10;BgAIAAAAIQDW7OB5qQEAAEUDAAAOAAAAAAAAAAAAAAAAAC4CAABkcnMvZTJvRG9jLnhtbFBLAQIt&#10;ABQABgAIAAAAIQDCI8xO3wAAAA0BAAAPAAAAAAAAAAAAAAAAAAMEAABkcnMvZG93bnJldi54bWxQ&#10;SwUGAAAAAAQABADzAAAADwUAAAAA&#10;" filled="f" stroked="f">
              <v:path arrowok="t"/>
              <v:textbox inset="0,0,0,0">
                <w:txbxContent>
                  <w:p w14:paraId="6D833E9C" w14:textId="4F8055CF" w:rsidR="002E10C4" w:rsidRDefault="001336F9">
                    <w:pPr>
                      <w:pStyle w:val="Corpodetexto"/>
                      <w:spacing w:before="20"/>
                      <w:ind w:left="20"/>
                    </w:pPr>
                    <w:r>
                      <w:rPr>
                        <w:spacing w:val="-2"/>
                      </w:rPr>
                      <w:t>26/05</w:t>
                    </w:r>
                    <w:r w:rsidR="00A3117D">
                      <w:rPr>
                        <w:spacing w:val="-2"/>
                      </w:rPr>
                      <w:t>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92096" behindDoc="1" locked="0" layoutInCell="1" allowOverlap="1">
              <wp:simplePos x="0" y="0"/>
              <wp:positionH relativeFrom="page">
                <wp:posOffset>6210300</wp:posOffset>
              </wp:positionH>
              <wp:positionV relativeFrom="page">
                <wp:posOffset>10216877</wp:posOffset>
              </wp:positionV>
              <wp:extent cx="699770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7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8A12AD" w14:textId="77777777" w:rsidR="002E10C4" w:rsidRDefault="004339D7">
                          <w:pPr>
                            <w:pStyle w:val="Corpodetexto"/>
                            <w:spacing w:before="20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1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89pt;margin-top:804.5pt;width:55.1pt;height:14.2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NVzqgEAAEUDAAAOAAAAZHJzL2Uyb0RvYy54bWysUsFu2zAMvQ/YPwi6L3ZSrGmMOMW2YsOA&#10;YivQ7gNkWYqFWqImKrHz96PkOC2229CLTJlPj++R3N6OtmdHFdCAq/lyUXKmnITWuH3Nfz19/XDD&#10;GUbhWtGDUzU/KeS3u/fvtoOv1Ao66FsVGJE4rAZf8y5GXxUFyk5ZgQvwylFSQ7Ai0jXsizaIgdht&#10;X6zK8roYILQ+gFSI9PduSvJd5tdayfhTa1SR9TUnbTGfIZ9NOovdVlT7IHxn5FmG+A8VVhhHRS9U&#10;dyIKdgjmHyprZAAEHRcSbAFaG6myB3KzLP9y89gJr7IXag76S5vw7Wjlj+NDYKat+RVnTlga0ZMa&#10;YwMju0rNGTxWhHn0hIrjZxhpyNko+nuQz0iQ4hVmeoCETs0YdbDpSzYZPaT+ny49pyJM0s/rzWa9&#10;poyk1PKm3Kw/prLFy2MfMH5TYFkKah5opFmAON5jnKAz5KxlKp9UxbEZs7nV7KWB9kRWBpp4zfH3&#10;QQTFWf/dUUvTesxBmINmDkLsv0BeouTIwadDBG2ygFRp4j0LoFllC+e9Ssvw+p5RL9u/+wMAAP//&#10;AwBQSwMEFAAGAAgAAAAhAJD4N/HiAAAADgEAAA8AAABkcnMvZG93bnJldi54bWxMj8FOwzAQRO9I&#10;/IO1SNyoTVCbNMSpUFHFAXFoAYnjNjZxRGxHsZu6f8/mBLfdndHsm2qTbM8mPYbOOwn3CwFMu8ar&#10;zrUSPt53dwWwENEp7L3TEi46wKa+vqqwVP7s9no6xJZRiAslSjAxDiXnoTHaYlj4QTvSvv1oMdI6&#10;tlyNeKZw2/NMiBW32Dn6YHDQW6Obn8PJSvjcDrvX9GXwbVqql+cs31/GJkl5e5OeHoFFneKfGWZ8&#10;QoeamI7+5FRgvYR1XlCXSMJKrGmaLaIoMmDH+faQL4HXFf9fo/4FAAD//wMAUEsBAi0AFAAGAAgA&#10;AAAhALaDOJL+AAAA4QEAABMAAAAAAAAAAAAAAAAAAAAAAFtDb250ZW50X1R5cGVzXS54bWxQSwEC&#10;LQAUAAYACAAAACEAOP0h/9YAAACUAQAACwAAAAAAAAAAAAAAAAAvAQAAX3JlbHMvLnJlbHNQSwEC&#10;LQAUAAYACAAAACEATQjVc6oBAABFAwAADgAAAAAAAAAAAAAAAAAuAgAAZHJzL2Uyb0RvYy54bWxQ&#10;SwECLQAUAAYACAAAACEAkPg38eIAAAAOAQAADwAAAAAAAAAAAAAAAAAEBAAAZHJzL2Rvd25yZXYu&#10;eG1sUEsFBgAAAAAEAAQA8wAAABMFAAAAAA==&#10;" filled="f" stroked="f">
              <v:path arrowok="t"/>
              <v:textbox inset="0,0,0,0">
                <w:txbxContent>
                  <w:p w:rsidR="002E10C4" w:rsidRDefault="004339D7">
                    <w:pPr>
                      <w:pStyle w:val="Corpodetexto"/>
                      <w:spacing w:before="20"/>
                      <w:ind w:left="20"/>
                    </w:pPr>
                    <w:r>
                      <w:t>Página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1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B3B69" w14:textId="77777777" w:rsidR="00A37882" w:rsidRDefault="00A37882">
      <w:r>
        <w:separator/>
      </w:r>
    </w:p>
  </w:footnote>
  <w:footnote w:type="continuationSeparator" w:id="0">
    <w:p w14:paraId="3122E657" w14:textId="77777777" w:rsidR="00A37882" w:rsidRDefault="00A37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C4"/>
    <w:rsid w:val="0001713B"/>
    <w:rsid w:val="00034141"/>
    <w:rsid w:val="0013249A"/>
    <w:rsid w:val="001336F9"/>
    <w:rsid w:val="001453D5"/>
    <w:rsid w:val="002E10C4"/>
    <w:rsid w:val="003928B2"/>
    <w:rsid w:val="003D330C"/>
    <w:rsid w:val="003E4874"/>
    <w:rsid w:val="00410302"/>
    <w:rsid w:val="004179F1"/>
    <w:rsid w:val="004339D7"/>
    <w:rsid w:val="00483444"/>
    <w:rsid w:val="004A08A9"/>
    <w:rsid w:val="004B0820"/>
    <w:rsid w:val="00554734"/>
    <w:rsid w:val="00621F6D"/>
    <w:rsid w:val="006E76FE"/>
    <w:rsid w:val="007715A0"/>
    <w:rsid w:val="007C06DB"/>
    <w:rsid w:val="00823C62"/>
    <w:rsid w:val="00887B73"/>
    <w:rsid w:val="00904BBD"/>
    <w:rsid w:val="00A3117D"/>
    <w:rsid w:val="00A37882"/>
    <w:rsid w:val="00B15D05"/>
    <w:rsid w:val="00B431BB"/>
    <w:rsid w:val="00C221BA"/>
    <w:rsid w:val="00C26DCA"/>
    <w:rsid w:val="00E21D13"/>
    <w:rsid w:val="00E80EBF"/>
    <w:rsid w:val="00EB5CB5"/>
    <w:rsid w:val="00ED59DE"/>
    <w:rsid w:val="00FE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45EC81"/>
  <w15:docId w15:val="{4273DEDB-55BE-444F-A432-89DB1F3D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740" w:right="1913" w:hanging="6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 w:line="276" w:lineRule="exact"/>
      <w:ind w:left="48"/>
    </w:pPr>
  </w:style>
  <w:style w:type="paragraph" w:styleId="Cabealho">
    <w:name w:val="header"/>
    <w:basedOn w:val="Normal"/>
    <w:link w:val="CabealhoChar"/>
    <w:uiPriority w:val="99"/>
    <w:unhideWhenUsed/>
    <w:rsid w:val="005547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473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547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54734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quicultura.furg.b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Planilha Mestrado</vt:lpstr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Planilha Mestrado</dc:title>
  <dc:creator>Fabio Roselet</dc:creator>
  <cp:lastModifiedBy>Andrezza Carvalho</cp:lastModifiedBy>
  <cp:revision>6</cp:revision>
  <cp:lastPrinted>2025-06-24T19:26:00Z</cp:lastPrinted>
  <dcterms:created xsi:type="dcterms:W3CDTF">2026-03-31T14:23:00Z</dcterms:created>
  <dcterms:modified xsi:type="dcterms:W3CDTF">2026-05-26T14:38:00Z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Excel</vt:lpwstr>
  </property>
  <property fmtid="{D5CDD505-2E9C-101B-9397-08002B2CF9AE}" pid="4" name="LastSaved">
    <vt:filetime>2025-06-24T00:00:00Z</vt:filetime>
  </property>
  <property fmtid="{D5CDD505-2E9C-101B-9397-08002B2CF9AE}" pid="5" name="Producer">
    <vt:lpwstr>macOS Versão 15.1.1 (Compilação 24B91) Quartz PDFContext</vt:lpwstr>
  </property>
</Properties>
</file>