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958FC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X</w:t>
      </w:r>
    </w:p>
    <w:p w14:paraId="68079D7A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AUTODECLARAÇÃO DE IDENTIDADE TRANSGÊNERO</w:t>
      </w:r>
    </w:p>
    <w:p w14:paraId="07313AAC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A49ACD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3D3546E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Eu, ____________________________, CPF n. ___________________, portador do documento de identidade n. _______________________, emitido por em ___/___/___, candidato para a vaga no curso de Mestrado, para fins específicos de atender ao item _________ do Edital de Seleção de Aluno/a Regular do Programa de Pós Graduação em Educação da Universidade Federal do Rio Grande – FURG, declaro minha identidade transgênero (travesti ou transexual). </w:t>
      </w:r>
    </w:p>
    <w:p w14:paraId="0D5AF561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Estou ciente de que prestar informações falsas relativas às exigências estabelecidas quanto à </w:t>
      </w:r>
      <w:r>
        <w:rPr>
          <w:rFonts w:ascii="Times New Roman" w:eastAsia="Times New Roman" w:hAnsi="Times New Roman" w:cs="Times New Roman"/>
          <w:sz w:val="24"/>
          <w:szCs w:val="24"/>
        </w:rPr>
        <w:t>autodeclaração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incorre em, além da penalização prevista em lei, desclassificação do processo seletivo e recusa/cancelamento da inscrição e matrícula no curso, o que poderá acontecer a qualquer tempo. </w:t>
      </w:r>
    </w:p>
    <w:p w14:paraId="75842FA0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Afirmo ainda que o nome utilizado no preenchimento acima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também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ficha de inscrição é aquele que deve ser utilizado, mesmo que seja distinto de meu registro civil, vedando o uso de outra identificação, a fim de garantir o que estabelece Resolução 11/2022 do CONSUN da Universidade Federal do Rio Grande – FURG. </w:t>
      </w:r>
    </w:p>
    <w:p w14:paraId="6B23FF77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0C591C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C38220" w14:textId="309C05A9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__________________, ___ de 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2264089A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AAC2E6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03F249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2903E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47D6D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1CB5CE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Assinatura do/a candidato/a</w:t>
      </w:r>
    </w:p>
    <w:p w14:paraId="0D779FBE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37F1D2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44EF2A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97EAFC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1E9F63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D56AA3" w14:textId="77777777" w:rsidR="00013B0F" w:rsidRDefault="00013B0F" w:rsidP="00013B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403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D482BD" w14:textId="77777777" w:rsidR="00013B0F" w:rsidRDefault="00013B0F"/>
    <w:sectPr w:rsidR="00013B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0F"/>
    <w:rsid w:val="00013B0F"/>
    <w:rsid w:val="0017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DBEFD4"/>
  <w15:chartTrackingRefBased/>
  <w15:docId w15:val="{46C72702-D7FC-FB46-BE94-27DFFA38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0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13B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13B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13B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13B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13B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13B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13B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13B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13B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3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13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13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13B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13B0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13B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13B0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13B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13B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13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13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13B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13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13B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13B0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13B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13B0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13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13B0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13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1024</Characters>
  <Application>Microsoft Office Word</Application>
  <DocSecurity>0</DocSecurity>
  <Lines>34</Lines>
  <Paragraphs>8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1</cp:revision>
  <dcterms:created xsi:type="dcterms:W3CDTF">2026-04-17T13:59:00Z</dcterms:created>
  <dcterms:modified xsi:type="dcterms:W3CDTF">2026-04-17T13:59:00Z</dcterms:modified>
</cp:coreProperties>
</file>