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58994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VI</w:t>
      </w:r>
    </w:p>
    <w:p w14:paraId="006BF1A0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AUTODECLARAÇÃO ÉTNICO-RACIAL</w:t>
      </w:r>
    </w:p>
    <w:p w14:paraId="48212818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0BF790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252242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Eu, ___________________________________, CPF nº____________________, portador/a do documento de identidade n. _________________, emitido em __ /__ /__, candidato/a para a vaga do curso para fins específicos de atender ao item </w:t>
      </w:r>
      <w:r>
        <w:rPr>
          <w:rFonts w:ascii="Times New Roman" w:eastAsia="Times New Roman" w:hAnsi="Times New Roman" w:cs="Times New Roman"/>
          <w:sz w:val="24"/>
          <w:szCs w:val="24"/>
        </w:rPr>
        <w:t>_______ 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Edital de Seleção de Aluno/a Regular do Programa de Pós Graduação em Educação da Universidade Federal do Rio Grande – FURG, declaro que sou ( ) preto/a ( ) pardo/a. </w:t>
      </w:r>
    </w:p>
    <w:p w14:paraId="0CA01ABE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752E998D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C5AEB6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CC3298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BDA6B7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B1AED8" w14:textId="3A173D0C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__________________, ___ de 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268D71AE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4EF88E" w14:textId="77777777" w:rsidR="00AB371F" w:rsidRDefault="00AB371F" w:rsidP="00AB37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0E8927" w14:textId="77777777" w:rsidR="00AB371F" w:rsidRDefault="00AB371F"/>
    <w:sectPr w:rsidR="00AB37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1F"/>
    <w:rsid w:val="00173BEC"/>
    <w:rsid w:val="00646495"/>
    <w:rsid w:val="00AB371F"/>
    <w:rsid w:val="00D9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C06374"/>
  <w15:chartTrackingRefBased/>
  <w15:docId w15:val="{BCE58595-C74A-414C-91EA-5D01B2A8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71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B37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37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B37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37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37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B37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B37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B37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B37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3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3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B3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37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371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B37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B371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B37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B37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B3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B3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B37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B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B37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B371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B371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B371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B3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B371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B37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671</Characters>
  <Application>Microsoft Office Word</Application>
  <DocSecurity>0</DocSecurity>
  <Lines>21</Lines>
  <Paragraphs>5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3</cp:revision>
  <dcterms:created xsi:type="dcterms:W3CDTF">2026-04-17T13:58:00Z</dcterms:created>
  <dcterms:modified xsi:type="dcterms:W3CDTF">2026-04-30T14:02:00Z</dcterms:modified>
</cp:coreProperties>
</file>