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E1224" w14:textId="77777777" w:rsidR="003D43A6" w:rsidRPr="004604F8" w:rsidRDefault="003D43A6" w:rsidP="003D43A6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INSTRUÇÃO NORMATIVA PROPESP/FURG Nº 06/ 2022</w:t>
      </w:r>
    </w:p>
    <w:p w14:paraId="601AB3A3" w14:textId="77777777" w:rsidR="003D43A6" w:rsidRPr="004604F8" w:rsidRDefault="003D43A6" w:rsidP="003D43A6">
      <w:pPr>
        <w:autoSpaceDN w:val="0"/>
        <w:spacing w:after="20" w:line="254" w:lineRule="auto"/>
        <w:ind w:left="10" w:right="6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ANEXO 4 – Modelo da Declaração da Comunidade Quilombola </w:t>
      </w:r>
    </w:p>
    <w:p w14:paraId="7B6A55C5" w14:textId="77777777" w:rsidR="003D43A6" w:rsidRPr="004604F8" w:rsidRDefault="003D43A6" w:rsidP="003D43A6">
      <w:pPr>
        <w:autoSpaceDN w:val="0"/>
        <w:spacing w:after="19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39695370" w14:textId="77777777" w:rsidR="003D43A6" w:rsidRPr="004604F8" w:rsidRDefault="003D43A6" w:rsidP="003D43A6">
      <w:pPr>
        <w:keepNext/>
        <w:keepLines/>
        <w:autoSpaceDN w:val="0"/>
        <w:spacing w:line="254" w:lineRule="auto"/>
        <w:ind w:left="10" w:right="5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DECLARAÇÃO DA COMUNIDADE QUILOMBOLA </w:t>
      </w:r>
    </w:p>
    <w:p w14:paraId="18B2C6AF" w14:textId="77777777" w:rsidR="003D43A6" w:rsidRPr="004604F8" w:rsidRDefault="003D43A6" w:rsidP="003D43A6">
      <w:pPr>
        <w:autoSpaceDN w:val="0"/>
        <w:spacing w:after="5" w:line="264" w:lineRule="auto"/>
        <w:ind w:left="10" w:right="9" w:hanging="10"/>
        <w:jc w:val="both"/>
        <w:rPr>
          <w:rFonts w:ascii="Arial" w:eastAsia="Arial" w:hAnsi="Arial" w:cs="Arial"/>
          <w:sz w:val="24"/>
          <w:szCs w:val="22"/>
        </w:rPr>
      </w:pPr>
    </w:p>
    <w:p w14:paraId="1D7CD6A2" w14:textId="77777777" w:rsidR="003D43A6" w:rsidRPr="004604F8" w:rsidRDefault="003D43A6" w:rsidP="003D43A6">
      <w:pPr>
        <w:tabs>
          <w:tab w:val="center" w:pos="1537"/>
          <w:tab w:val="center" w:pos="2650"/>
          <w:tab w:val="center" w:pos="3979"/>
          <w:tab w:val="center" w:pos="5924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Nós,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abaixo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–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assinados,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Comunidade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Quilombola </w:t>
      </w:r>
    </w:p>
    <w:p w14:paraId="5942BB06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 certificada pela Fundação Palmares, Processo nº ____________________________________, fins específicos de atender ao item _____ EDITAL DE SELEÇÃO </w:t>
      </w:r>
    </w:p>
    <w:p w14:paraId="700DBB87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 da Universidade </w:t>
      </w:r>
    </w:p>
    <w:p w14:paraId="59E02EE4" w14:textId="77777777" w:rsidR="003D43A6" w:rsidRPr="004604F8" w:rsidRDefault="003D43A6" w:rsidP="003D43A6">
      <w:pPr>
        <w:tabs>
          <w:tab w:val="center" w:pos="1778"/>
          <w:tab w:val="center" w:pos="2919"/>
          <w:tab w:val="center" w:pos="4331"/>
          <w:tab w:val="center" w:pos="5631"/>
          <w:tab w:val="center" w:pos="6902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Federal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do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Rio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Grande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–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FURG,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que </w:t>
      </w:r>
    </w:p>
    <w:p w14:paraId="0873BC9E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___________________________________________________CPF_________</w:t>
      </w:r>
    </w:p>
    <w:p w14:paraId="5B17C06E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_______________________, RG ______________________________ é MEMBRO PERTENCENTE a esta Comunidade QUILOMBOLA, situada no(s) Município(s) de ______________________________________ no Estado _______________________________________________________________ Estamos ciente de que, se for detectada inveracidade na declaração, o estudante estará sujeito às penalidades previstas em Lei e no item _________ do referido edital. </w:t>
      </w:r>
    </w:p>
    <w:p w14:paraId="393E1D4B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Por ser verdade, assinamos a presente declaração: </w:t>
      </w:r>
    </w:p>
    <w:p w14:paraId="1EF69E37" w14:textId="77777777" w:rsidR="003D43A6" w:rsidRPr="004604F8" w:rsidRDefault="003D43A6" w:rsidP="003D43A6">
      <w:pPr>
        <w:numPr>
          <w:ilvl w:val="0"/>
          <w:numId w:val="1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Presidente da Comunidade: ______________________________________ (nome por extenso) </w:t>
      </w:r>
    </w:p>
    <w:p w14:paraId="762060E5" w14:textId="77777777" w:rsidR="003D43A6" w:rsidRPr="004604F8" w:rsidRDefault="003D43A6" w:rsidP="003D43A6">
      <w:pPr>
        <w:tabs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CPF____________________,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Endereço: </w:t>
      </w:r>
    </w:p>
    <w:p w14:paraId="533224E1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</w:t>
      </w:r>
    </w:p>
    <w:p w14:paraId="45BDB6F6" w14:textId="77777777" w:rsidR="003D43A6" w:rsidRPr="004604F8" w:rsidRDefault="003D43A6" w:rsidP="003D43A6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1A20D270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7835C8B5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4261C688" w14:textId="77777777" w:rsidR="003D43A6" w:rsidRPr="004604F8" w:rsidRDefault="003D43A6" w:rsidP="003D43A6">
      <w:pPr>
        <w:autoSpaceDN w:val="0"/>
        <w:spacing w:after="23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3C0A3622" w14:textId="77777777" w:rsidR="003D43A6" w:rsidRPr="004604F8" w:rsidRDefault="003D43A6" w:rsidP="003D43A6">
      <w:pPr>
        <w:numPr>
          <w:ilvl w:val="0"/>
          <w:numId w:val="1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Liderança da Comunidade: _______________________________________ (nome por extenso) </w:t>
      </w:r>
    </w:p>
    <w:p w14:paraId="6ECB9150" w14:textId="77777777" w:rsidR="003D43A6" w:rsidRPr="004604F8" w:rsidRDefault="003D43A6" w:rsidP="003D43A6">
      <w:pPr>
        <w:tabs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CPF____________________,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Endereço: </w:t>
      </w:r>
    </w:p>
    <w:p w14:paraId="12929789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</w:t>
      </w:r>
    </w:p>
    <w:p w14:paraId="1CCC24C9" w14:textId="77777777" w:rsidR="003D43A6" w:rsidRPr="004604F8" w:rsidRDefault="003D43A6" w:rsidP="003D43A6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5EABE778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03DBC622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214CAA2B" w14:textId="77777777" w:rsidR="003D43A6" w:rsidRPr="004604F8" w:rsidRDefault="003D43A6" w:rsidP="003D43A6">
      <w:pPr>
        <w:autoSpaceDN w:val="0"/>
        <w:spacing w:after="22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152906B8" w14:textId="77777777" w:rsidR="003D43A6" w:rsidRPr="004604F8" w:rsidRDefault="003D43A6" w:rsidP="003D43A6">
      <w:pPr>
        <w:numPr>
          <w:ilvl w:val="0"/>
          <w:numId w:val="1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Liderança da Comunidade: __________________________________ (nome por extenso) CPF____________________, Endereço: _______________________________________________________________ </w:t>
      </w:r>
    </w:p>
    <w:p w14:paraId="61F3852D" w14:textId="77777777" w:rsidR="003D43A6" w:rsidRPr="004604F8" w:rsidRDefault="003D43A6" w:rsidP="003D43A6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5649025D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49EC7CA8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10770ED4" w14:textId="77777777" w:rsidR="003D43A6" w:rsidRPr="004604F8" w:rsidRDefault="003D43A6" w:rsidP="003D43A6">
      <w:pPr>
        <w:autoSpaceDN w:val="0"/>
        <w:spacing w:after="19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2808DAB" w14:textId="77777777" w:rsidR="003D43A6" w:rsidRPr="004604F8" w:rsidRDefault="003D43A6" w:rsidP="003D43A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_ ,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____ de ________________, de 202___ </w:t>
      </w:r>
    </w:p>
    <w:p w14:paraId="3DAD87DC" w14:textId="77777777" w:rsidR="009026B3" w:rsidRDefault="009026B3"/>
    <w:sectPr w:rsidR="009026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4D2F54E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BE0534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C8E9DD4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A6684F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0C292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8389549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A6"/>
    <w:rsid w:val="003D43A6"/>
    <w:rsid w:val="00633B55"/>
    <w:rsid w:val="00887C9D"/>
    <w:rsid w:val="0090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62425"/>
  <w15:chartTrackingRefBased/>
  <w15:docId w15:val="{A6F33B9D-DCF7-4B0D-A2A4-5AF700BE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3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D4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4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43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4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43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43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43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43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43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43A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43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43A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43A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43A6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43A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43A6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43A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43A6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3D43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43A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4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43A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3D4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43A6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3D43A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43A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43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43A6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3D43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Michelon</dc:creator>
  <cp:keywords/>
  <dc:description/>
  <cp:lastModifiedBy>Mariano Michelon</cp:lastModifiedBy>
  <cp:revision>1</cp:revision>
  <dcterms:created xsi:type="dcterms:W3CDTF">2025-04-25T14:07:00Z</dcterms:created>
  <dcterms:modified xsi:type="dcterms:W3CDTF">2025-04-25T14:07:00Z</dcterms:modified>
</cp:coreProperties>
</file>