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8A59D" w14:textId="77777777" w:rsidR="00254FC4" w:rsidRPr="004604F8" w:rsidRDefault="00254FC4" w:rsidP="00254FC4">
      <w:pPr>
        <w:autoSpaceDN w:val="0"/>
        <w:spacing w:after="19" w:line="254" w:lineRule="auto"/>
        <w:ind w:left="6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  INSTRUÇÃO NORMATIVA PROPESP/FURG Nº 06/ 2022</w:t>
      </w:r>
    </w:p>
    <w:p w14:paraId="3A6646EF" w14:textId="77777777" w:rsidR="00254FC4" w:rsidRPr="004604F8" w:rsidRDefault="00254FC4" w:rsidP="00254FC4">
      <w:pPr>
        <w:autoSpaceDN w:val="0"/>
        <w:spacing w:after="20" w:line="254" w:lineRule="auto"/>
        <w:ind w:left="10" w:right="7" w:hanging="10"/>
        <w:jc w:val="center"/>
        <w:rPr>
          <w:rFonts w:ascii="Arial" w:eastAsia="Arial" w:hAnsi="Arial" w:cs="Arial"/>
          <w:sz w:val="24"/>
          <w:szCs w:val="22"/>
        </w:rPr>
      </w:pPr>
      <w:bookmarkStart w:id="0" w:name="_Hlk196471591"/>
      <w:r w:rsidRPr="004604F8">
        <w:rPr>
          <w:rFonts w:ascii="Arial" w:eastAsia="Arial" w:hAnsi="Arial" w:cs="Arial"/>
          <w:sz w:val="24"/>
          <w:szCs w:val="22"/>
        </w:rPr>
        <w:t xml:space="preserve">ANEXO 3 – Modelo da Declaração da Comunidade Indígena </w:t>
      </w:r>
    </w:p>
    <w:bookmarkEnd w:id="0"/>
    <w:p w14:paraId="00BC22EF" w14:textId="77777777" w:rsidR="00254FC4" w:rsidRPr="004604F8" w:rsidRDefault="00254FC4" w:rsidP="00254FC4">
      <w:pPr>
        <w:autoSpaceDN w:val="0"/>
        <w:spacing w:after="19" w:line="254" w:lineRule="auto"/>
        <w:ind w:left="6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4C94D1B6" w14:textId="77777777" w:rsidR="00254FC4" w:rsidRPr="004604F8" w:rsidRDefault="00254FC4" w:rsidP="00254FC4">
      <w:pPr>
        <w:keepNext/>
        <w:keepLines/>
        <w:autoSpaceDN w:val="0"/>
        <w:spacing w:line="254" w:lineRule="auto"/>
        <w:ind w:left="10" w:right="7" w:hanging="10"/>
        <w:jc w:val="center"/>
        <w:outlineLvl w:val="0"/>
        <w:rPr>
          <w:rFonts w:ascii="Arial" w:eastAsia="Arial" w:hAnsi="Arial" w:cs="Arial"/>
          <w:b/>
          <w:sz w:val="24"/>
          <w:szCs w:val="22"/>
        </w:rPr>
      </w:pPr>
      <w:r w:rsidRPr="004604F8">
        <w:rPr>
          <w:rFonts w:ascii="Arial" w:eastAsia="Arial" w:hAnsi="Arial" w:cs="Arial"/>
          <w:b/>
          <w:sz w:val="24"/>
          <w:szCs w:val="22"/>
        </w:rPr>
        <w:t xml:space="preserve">DECLARAÇÃO DA COMUNIDADE INDÍGENA </w:t>
      </w:r>
    </w:p>
    <w:p w14:paraId="043E1760" w14:textId="77777777" w:rsidR="00254FC4" w:rsidRPr="004604F8" w:rsidRDefault="00254FC4" w:rsidP="00254FC4">
      <w:pPr>
        <w:autoSpaceDN w:val="0"/>
        <w:spacing w:after="20" w:line="254" w:lineRule="auto"/>
        <w:ind w:left="6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b/>
          <w:sz w:val="24"/>
          <w:szCs w:val="22"/>
        </w:rPr>
        <w:t xml:space="preserve"> </w:t>
      </w:r>
    </w:p>
    <w:p w14:paraId="5D137E29" w14:textId="77777777" w:rsidR="00254FC4" w:rsidRPr="004604F8" w:rsidRDefault="00254FC4" w:rsidP="00254FC4">
      <w:pPr>
        <w:tabs>
          <w:tab w:val="center" w:pos="1732"/>
          <w:tab w:val="center" w:pos="3038"/>
          <w:tab w:val="center" w:pos="4562"/>
          <w:tab w:val="center" w:pos="6353"/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Nós,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abaixo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–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assinados,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Aldeia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Indígena </w:t>
      </w:r>
    </w:p>
    <w:p w14:paraId="4FDBE540" w14:textId="77777777" w:rsidR="00254FC4" w:rsidRPr="004604F8" w:rsidRDefault="00254FC4" w:rsidP="00254FC4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 certificada pela FUNAI, Processo nº ___________________________________________, para fins específicos de atender ao item _____ do EDITAL DE SELEÇÃO ___________________________________________ da Universidade Federal do Rio Grande – FURG, que </w:t>
      </w:r>
    </w:p>
    <w:p w14:paraId="41F6B9D7" w14:textId="77777777" w:rsidR="00254FC4" w:rsidRPr="004604F8" w:rsidRDefault="00254FC4" w:rsidP="00254FC4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_______________________________________________________________ CPF________________________________, RG _______________________ é MEMBRO PERTENCENTE a esta Comunidade INDÍGENA, situada no(s) Município(s) de _______________________________________, no Estado _______________________________________________________________. Estamos </w:t>
      </w:r>
      <w:proofErr w:type="gramStart"/>
      <w:r w:rsidRPr="004604F8">
        <w:rPr>
          <w:rFonts w:ascii="Arial" w:eastAsia="Arial" w:hAnsi="Arial" w:cs="Arial"/>
          <w:sz w:val="24"/>
          <w:szCs w:val="22"/>
        </w:rPr>
        <w:t>ciente</w:t>
      </w:r>
      <w:proofErr w:type="gramEnd"/>
      <w:r w:rsidRPr="004604F8">
        <w:rPr>
          <w:rFonts w:ascii="Arial" w:eastAsia="Arial" w:hAnsi="Arial" w:cs="Arial"/>
          <w:sz w:val="24"/>
          <w:szCs w:val="22"/>
        </w:rPr>
        <w:t xml:space="preserve"> de que, se for detectada inveracidade na declaração, o estudante estará sujeito às penalidades previstas em Lei e no item _______ do referido edital. </w:t>
      </w:r>
    </w:p>
    <w:p w14:paraId="31445508" w14:textId="77777777" w:rsidR="00254FC4" w:rsidRPr="004604F8" w:rsidRDefault="00254FC4" w:rsidP="00254FC4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Por ser verdade, assinamos a presente declaração: </w:t>
      </w:r>
    </w:p>
    <w:p w14:paraId="257EEB46" w14:textId="77777777" w:rsidR="00254FC4" w:rsidRPr="004604F8" w:rsidRDefault="00254FC4" w:rsidP="00254FC4">
      <w:pPr>
        <w:numPr>
          <w:ilvl w:val="0"/>
          <w:numId w:val="1"/>
        </w:numPr>
        <w:autoSpaceDN w:val="0"/>
        <w:spacing w:after="5" w:line="264" w:lineRule="auto"/>
        <w:ind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– Cacique da Comunidade: ____________________________________ (nome por extenso) CPF___________________________________, </w:t>
      </w:r>
    </w:p>
    <w:p w14:paraId="1114AE54" w14:textId="77777777" w:rsidR="00254FC4" w:rsidRPr="004604F8" w:rsidRDefault="00254FC4" w:rsidP="00254FC4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Endereço: </w:t>
      </w:r>
    </w:p>
    <w:p w14:paraId="61709472" w14:textId="77777777" w:rsidR="00254FC4" w:rsidRPr="004604F8" w:rsidRDefault="00254FC4" w:rsidP="00254FC4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_______________________________________________________________ </w:t>
      </w:r>
    </w:p>
    <w:p w14:paraId="36FBC1A4" w14:textId="77777777" w:rsidR="00254FC4" w:rsidRPr="004604F8" w:rsidRDefault="00254FC4" w:rsidP="00254FC4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Telefones para contato: (__</w:t>
      </w:r>
      <w:proofErr w:type="gramStart"/>
      <w:r w:rsidRPr="004604F8">
        <w:rPr>
          <w:rFonts w:ascii="Arial" w:eastAsia="Arial" w:hAnsi="Arial" w:cs="Arial"/>
          <w:sz w:val="24"/>
          <w:szCs w:val="22"/>
        </w:rPr>
        <w:t>_)_</w:t>
      </w:r>
      <w:proofErr w:type="gramEnd"/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 </w:t>
      </w:r>
    </w:p>
    <w:p w14:paraId="73407D74" w14:textId="77777777" w:rsidR="00254FC4" w:rsidRPr="004604F8" w:rsidRDefault="00254FC4" w:rsidP="00254FC4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Assinatura_______________________________________________________ </w:t>
      </w:r>
    </w:p>
    <w:p w14:paraId="0C19B2EB" w14:textId="77777777" w:rsidR="00254FC4" w:rsidRPr="004604F8" w:rsidRDefault="00254FC4" w:rsidP="00254FC4">
      <w:pPr>
        <w:autoSpaceDN w:val="0"/>
        <w:spacing w:after="23"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50F1AAE0" w14:textId="77777777" w:rsidR="00254FC4" w:rsidRPr="004604F8" w:rsidRDefault="00254FC4" w:rsidP="00254FC4">
      <w:pPr>
        <w:numPr>
          <w:ilvl w:val="0"/>
          <w:numId w:val="1"/>
        </w:numPr>
        <w:autoSpaceDN w:val="0"/>
        <w:spacing w:after="5" w:line="264" w:lineRule="auto"/>
        <w:ind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– Liderança da Comunidade: _______________________________________ (nome por extenso) </w:t>
      </w:r>
    </w:p>
    <w:p w14:paraId="6235347B" w14:textId="77777777" w:rsidR="00254FC4" w:rsidRPr="004604F8" w:rsidRDefault="00254FC4" w:rsidP="00254FC4">
      <w:pPr>
        <w:tabs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CPF___________________________________,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Endereço: </w:t>
      </w:r>
    </w:p>
    <w:p w14:paraId="2E2B3C1C" w14:textId="77777777" w:rsidR="00254FC4" w:rsidRPr="004604F8" w:rsidRDefault="00254FC4" w:rsidP="00254FC4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_______________________________________________________________ </w:t>
      </w:r>
    </w:p>
    <w:p w14:paraId="4BADC774" w14:textId="77777777" w:rsidR="00254FC4" w:rsidRPr="004604F8" w:rsidRDefault="00254FC4" w:rsidP="00254FC4">
      <w:pPr>
        <w:tabs>
          <w:tab w:val="center" w:pos="3147"/>
          <w:tab w:val="center" w:pos="5665"/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Telefones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para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contato: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(___) </w:t>
      </w:r>
    </w:p>
    <w:p w14:paraId="64C97957" w14:textId="77777777" w:rsidR="00254FC4" w:rsidRPr="004604F8" w:rsidRDefault="00254FC4" w:rsidP="00254FC4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 </w:t>
      </w:r>
    </w:p>
    <w:p w14:paraId="2040F465" w14:textId="77777777" w:rsidR="00254FC4" w:rsidRPr="004604F8" w:rsidRDefault="00254FC4" w:rsidP="00254FC4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Assinatura_______________________________________________________ </w:t>
      </w:r>
    </w:p>
    <w:p w14:paraId="76EC8ED8" w14:textId="77777777" w:rsidR="00254FC4" w:rsidRPr="004604F8" w:rsidRDefault="00254FC4" w:rsidP="00254FC4">
      <w:pPr>
        <w:autoSpaceDN w:val="0"/>
        <w:spacing w:after="23"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6C30F199" w14:textId="77777777" w:rsidR="00254FC4" w:rsidRPr="004604F8" w:rsidRDefault="00254FC4" w:rsidP="00254FC4">
      <w:pPr>
        <w:numPr>
          <w:ilvl w:val="0"/>
          <w:numId w:val="1"/>
        </w:numPr>
        <w:autoSpaceDN w:val="0"/>
        <w:spacing w:after="5" w:line="264" w:lineRule="auto"/>
        <w:ind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– Liderança da Comunidade: _______________________________________ (nome por extenso) CPF___________________________________, Endereço: </w:t>
      </w:r>
    </w:p>
    <w:p w14:paraId="2CB1619C" w14:textId="77777777" w:rsidR="00254FC4" w:rsidRPr="004604F8" w:rsidRDefault="00254FC4" w:rsidP="00254FC4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_______________________________________________________________</w:t>
      </w:r>
    </w:p>
    <w:p w14:paraId="2BFA6E39" w14:textId="77777777" w:rsidR="00254FC4" w:rsidRPr="004604F8" w:rsidRDefault="00254FC4" w:rsidP="00254FC4">
      <w:pPr>
        <w:tabs>
          <w:tab w:val="center" w:pos="3147"/>
          <w:tab w:val="center" w:pos="5665"/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Telefones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para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contato: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(___) </w:t>
      </w:r>
    </w:p>
    <w:p w14:paraId="41633E4C" w14:textId="77777777" w:rsidR="00254FC4" w:rsidRPr="004604F8" w:rsidRDefault="00254FC4" w:rsidP="00254FC4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 </w:t>
      </w:r>
    </w:p>
    <w:p w14:paraId="1759CF4A" w14:textId="77777777" w:rsidR="00254FC4" w:rsidRPr="004604F8" w:rsidRDefault="00254FC4" w:rsidP="00254FC4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Assinatura_______________________________________________________ </w:t>
      </w:r>
    </w:p>
    <w:p w14:paraId="6B721003" w14:textId="77777777" w:rsidR="00254FC4" w:rsidRPr="004604F8" w:rsidRDefault="00254FC4" w:rsidP="00254FC4">
      <w:pPr>
        <w:autoSpaceDN w:val="0"/>
        <w:spacing w:after="19"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11DD43E5" w14:textId="77777777" w:rsidR="00254FC4" w:rsidRPr="004604F8" w:rsidRDefault="00254FC4" w:rsidP="00254FC4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_____________________, ____ de ________________, de 202___. </w:t>
      </w:r>
    </w:p>
    <w:p w14:paraId="397B07F2" w14:textId="77777777" w:rsidR="009026B3" w:rsidRDefault="009026B3"/>
    <w:sectPr w:rsidR="009026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0287B"/>
    <w:multiLevelType w:val="hybridMultilevel"/>
    <w:tmpl w:val="6660D34E"/>
    <w:lvl w:ilvl="0" w:tplc="DF44DAEC">
      <w:start w:val="1"/>
      <w:numFmt w:val="decimal"/>
      <w:lvlText w:val="%1"/>
      <w:lvlJc w:val="left"/>
      <w:pPr>
        <w:ind w:left="1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1FA8DC2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31E93AA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538EBC2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CB69C38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88A23ACA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AD26496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58CEA74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5B60F62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8042780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FC4"/>
    <w:rsid w:val="00254FC4"/>
    <w:rsid w:val="00633B55"/>
    <w:rsid w:val="00887C9D"/>
    <w:rsid w:val="0090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12C8EC"/>
  <w15:chartTrackingRefBased/>
  <w15:docId w15:val="{824F6FF0-2E3E-4391-89E3-279CFE8DC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FC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54F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54F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54F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54F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54F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54F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54F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54F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54F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54FC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54FC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54FC4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54FC4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54FC4"/>
    <w:rPr>
      <w:rFonts w:eastAsiaTheme="majorEastAsia" w:cstheme="majorBidi"/>
      <w:color w:val="2F5496" w:themeColor="accent1" w:themeShade="BF"/>
      <w:lang w:val="en-US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54FC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54FC4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54FC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54FC4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har"/>
    <w:uiPriority w:val="10"/>
    <w:qFormat/>
    <w:rsid w:val="00254F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54FC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har"/>
    <w:uiPriority w:val="11"/>
    <w:qFormat/>
    <w:rsid w:val="00254F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54FC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o">
    <w:name w:val="Quote"/>
    <w:basedOn w:val="Normal"/>
    <w:next w:val="Normal"/>
    <w:link w:val="CitaoChar"/>
    <w:uiPriority w:val="29"/>
    <w:qFormat/>
    <w:rsid w:val="00254F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54FC4"/>
    <w:rPr>
      <w:i/>
      <w:iCs/>
      <w:color w:val="404040" w:themeColor="text1" w:themeTint="BF"/>
      <w:lang w:val="en-US"/>
    </w:rPr>
  </w:style>
  <w:style w:type="paragraph" w:styleId="PargrafodaLista">
    <w:name w:val="List Paragraph"/>
    <w:basedOn w:val="Normal"/>
    <w:uiPriority w:val="34"/>
    <w:qFormat/>
    <w:rsid w:val="00254FC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54FC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54F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54FC4"/>
    <w:rPr>
      <w:i/>
      <w:iCs/>
      <w:color w:val="2F5496" w:themeColor="accent1" w:themeShade="BF"/>
      <w:lang w:val="en-US"/>
    </w:rPr>
  </w:style>
  <w:style w:type="character" w:styleId="RefernciaIntensa">
    <w:name w:val="Intense Reference"/>
    <w:basedOn w:val="Fontepargpadro"/>
    <w:uiPriority w:val="32"/>
    <w:qFormat/>
    <w:rsid w:val="00254F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Mariano Michelon</dc:creator>
  <cp:keywords/>
  <dc:description/>
  <cp:lastModifiedBy>Mariano Michelon</cp:lastModifiedBy>
  <cp:revision>1</cp:revision>
  <dcterms:created xsi:type="dcterms:W3CDTF">2025-04-25T14:06:00Z</dcterms:created>
  <dcterms:modified xsi:type="dcterms:W3CDTF">2025-04-25T14:06:00Z</dcterms:modified>
</cp:coreProperties>
</file>