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1E79" w14:textId="77777777" w:rsidR="00517F6A" w:rsidRPr="004604F8" w:rsidRDefault="00517F6A" w:rsidP="00517F6A">
      <w:pPr>
        <w:autoSpaceDN w:val="0"/>
        <w:spacing w:line="254" w:lineRule="auto"/>
        <w:ind w:left="708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INSTRUÇÃO NORMATIVA PROPESP/FURG Nº 06/ 2022</w:t>
      </w:r>
    </w:p>
    <w:p w14:paraId="1A37DEA7" w14:textId="77777777" w:rsidR="00517F6A" w:rsidRPr="004604F8" w:rsidRDefault="00517F6A" w:rsidP="00517F6A">
      <w:pPr>
        <w:autoSpaceDN w:val="0"/>
        <w:spacing w:after="20" w:line="254" w:lineRule="auto"/>
        <w:ind w:left="10" w:right="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5 – Modelo da Declaração de Residência</w:t>
      </w:r>
    </w:p>
    <w:p w14:paraId="6C656636" w14:textId="77777777" w:rsidR="00517F6A" w:rsidRPr="004604F8" w:rsidRDefault="00517F6A" w:rsidP="00517F6A">
      <w:pPr>
        <w:autoSpaceDN w:val="0"/>
        <w:spacing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090F12A4" w14:textId="77777777" w:rsidR="00517F6A" w:rsidRPr="004604F8" w:rsidRDefault="00517F6A" w:rsidP="00517F6A">
      <w:pPr>
        <w:keepNext/>
        <w:keepLines/>
        <w:autoSpaceDN w:val="0"/>
        <w:spacing w:line="254" w:lineRule="auto"/>
        <w:ind w:left="10" w:right="2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bookmarkStart w:id="0" w:name="_Hlk196238469"/>
      <w:r w:rsidRPr="004604F8">
        <w:rPr>
          <w:rFonts w:ascii="Arial" w:eastAsia="Arial" w:hAnsi="Arial" w:cs="Arial"/>
          <w:b/>
          <w:sz w:val="24"/>
          <w:szCs w:val="22"/>
        </w:rPr>
        <w:t xml:space="preserve">DECLARAÇÃO DE RESIDÊNCIA </w:t>
      </w:r>
      <w:bookmarkEnd w:id="0"/>
    </w:p>
    <w:p w14:paraId="224ADC25" w14:textId="77777777" w:rsidR="00517F6A" w:rsidRPr="004604F8" w:rsidRDefault="00517F6A" w:rsidP="00517F6A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CEC449E" w14:textId="77777777" w:rsidR="00517F6A" w:rsidRPr="004604F8" w:rsidRDefault="00517F6A" w:rsidP="00517F6A">
      <w:pPr>
        <w:tabs>
          <w:tab w:val="center" w:pos="1223"/>
          <w:tab w:val="center" w:pos="2843"/>
          <w:tab w:val="center" w:pos="4269"/>
          <w:tab w:val="center" w:pos="5717"/>
          <w:tab w:val="center" w:pos="6944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lideranças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comunitárias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identificadas,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Quilombo </w:t>
      </w:r>
    </w:p>
    <w:p w14:paraId="7F113EAE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</w:t>
      </w:r>
    </w:p>
    <w:p w14:paraId="539E9EE2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DECLARAM, fins específicos de atender ao item _____ EDITAL DE SELEÇÃO </w:t>
      </w:r>
    </w:p>
    <w:p w14:paraId="07421FBE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 da Universidade </w:t>
      </w:r>
    </w:p>
    <w:p w14:paraId="0EC8751F" w14:textId="77777777" w:rsidR="00517F6A" w:rsidRPr="004604F8" w:rsidRDefault="00517F6A" w:rsidP="00517F6A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Federal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Rio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Grande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FURG,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que </w:t>
      </w:r>
    </w:p>
    <w:p w14:paraId="3B41E979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cadastrado(a) no CPF sob o número _________________________________, é quilombola pertencente ao Quilombo ___________________________ e reside na comunidade quilombola </w:t>
      </w:r>
    </w:p>
    <w:p w14:paraId="6AA69E2C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  </w:t>
      </w:r>
    </w:p>
    <w:p w14:paraId="150EE850" w14:textId="77777777" w:rsidR="00517F6A" w:rsidRPr="004604F8" w:rsidRDefault="00517F6A" w:rsidP="00517F6A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7F2EEDF" w14:textId="77777777" w:rsidR="00517F6A" w:rsidRPr="004604F8" w:rsidRDefault="00517F6A" w:rsidP="00517F6A">
      <w:pPr>
        <w:autoSpaceDN w:val="0"/>
        <w:spacing w:after="5" w:line="264" w:lineRule="auto"/>
        <w:ind w:left="467" w:hanging="482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Local e data (Informar a Cidade, a UF e o dia, mês e ano da emissão) </w:t>
      </w:r>
    </w:p>
    <w:p w14:paraId="3DC2C87D" w14:textId="77777777" w:rsidR="00517F6A" w:rsidRPr="004604F8" w:rsidRDefault="00517F6A" w:rsidP="00517F6A">
      <w:pPr>
        <w:autoSpaceDN w:val="0"/>
        <w:spacing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74923767" w14:textId="77777777" w:rsidR="00517F6A" w:rsidRPr="004604F8" w:rsidRDefault="00517F6A" w:rsidP="00517F6A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1 </w:t>
      </w:r>
    </w:p>
    <w:p w14:paraId="28645C03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2D2AA0A7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5761FE09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</w:t>
      </w:r>
    </w:p>
    <w:p w14:paraId="655B712A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Assinatura: ______________________________________________________ </w:t>
      </w:r>
    </w:p>
    <w:p w14:paraId="0011468E" w14:textId="77777777" w:rsidR="00517F6A" w:rsidRPr="004604F8" w:rsidRDefault="00517F6A" w:rsidP="00517F6A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1CC7773" w14:textId="77777777" w:rsidR="00517F6A" w:rsidRPr="004604F8" w:rsidRDefault="00517F6A" w:rsidP="00517F6A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2 </w:t>
      </w:r>
    </w:p>
    <w:p w14:paraId="0C0F43A9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40A35315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54B7184E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</w:t>
      </w:r>
    </w:p>
    <w:p w14:paraId="0F2C53B6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Assinatura: ______________________________________________________ </w:t>
      </w:r>
    </w:p>
    <w:p w14:paraId="32942BC2" w14:textId="77777777" w:rsidR="00517F6A" w:rsidRPr="004604F8" w:rsidRDefault="00517F6A" w:rsidP="00517F6A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95F859E" w14:textId="77777777" w:rsidR="00517F6A" w:rsidRPr="004604F8" w:rsidRDefault="00517F6A" w:rsidP="00517F6A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3 </w:t>
      </w:r>
    </w:p>
    <w:p w14:paraId="6095FDED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753B4CEE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7F032C82" w14:textId="77777777" w:rsidR="00517F6A" w:rsidRPr="004604F8" w:rsidRDefault="00517F6A" w:rsidP="00517F6A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Assinatura: ______________________________________________________ </w:t>
      </w:r>
    </w:p>
    <w:p w14:paraId="37CF86B7" w14:textId="77777777" w:rsidR="00517F6A" w:rsidRPr="004604F8" w:rsidRDefault="00517F6A" w:rsidP="00517F6A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F6FEE54" w14:textId="77777777" w:rsidR="00517F6A" w:rsidRPr="004604F8" w:rsidRDefault="00517F6A" w:rsidP="00517F6A">
      <w:pPr>
        <w:autoSpaceDN w:val="0"/>
        <w:spacing w:after="5" w:line="264" w:lineRule="auto"/>
        <w:ind w:left="-15" w:firstLine="708"/>
        <w:jc w:val="both"/>
        <w:rPr>
          <w:rFonts w:ascii="Arial" w:eastAsia="Arial" w:hAnsi="Arial" w:cs="Arial"/>
          <w:sz w:val="24"/>
          <w:szCs w:val="22"/>
        </w:rPr>
      </w:pPr>
      <w:proofErr w:type="spellStart"/>
      <w:r w:rsidRPr="004604F8">
        <w:rPr>
          <w:rFonts w:ascii="Arial" w:eastAsia="Arial" w:hAnsi="Arial" w:cs="Arial"/>
          <w:sz w:val="24"/>
          <w:szCs w:val="22"/>
        </w:rPr>
        <w:t>Obs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 </w:t>
      </w:r>
    </w:p>
    <w:p w14:paraId="7416C9CE" w14:textId="77777777" w:rsidR="00517F6A" w:rsidRPr="004604F8" w:rsidRDefault="00517F6A" w:rsidP="00517F6A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948D401" w14:textId="77777777" w:rsidR="00517F6A" w:rsidRPr="004604F8" w:rsidRDefault="00517F6A" w:rsidP="00517F6A">
      <w:pPr>
        <w:autoSpaceDN w:val="0"/>
        <w:spacing w:after="5" w:line="264" w:lineRule="auto"/>
        <w:ind w:left="-15" w:firstLine="708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4604F8">
        <w:rPr>
          <w:rFonts w:ascii="Arial" w:eastAsia="Arial" w:hAnsi="Arial" w:cs="Arial"/>
          <w:sz w:val="24"/>
          <w:szCs w:val="22"/>
        </w:rPr>
        <w:lastRenderedPageBreak/>
        <w:t>Obs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 </w:t>
      </w:r>
    </w:p>
    <w:p w14:paraId="34111F94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6A"/>
    <w:rsid w:val="00517F6A"/>
    <w:rsid w:val="00633B55"/>
    <w:rsid w:val="00887C9D"/>
    <w:rsid w:val="0090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9D7F1"/>
  <w15:chartTrackingRefBased/>
  <w15:docId w15:val="{43208355-C222-4A41-9C20-D207E4AB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17F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7F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7F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7F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7F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7F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7F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7F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7F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7F6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7F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7F6A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7F6A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7F6A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7F6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7F6A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7F6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7F6A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517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17F6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7F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17F6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517F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17F6A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517F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17F6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7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7F6A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517F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2025-04-25T14:07:00Z</dcterms:created>
  <dcterms:modified xsi:type="dcterms:W3CDTF">2025-04-25T14:08:00Z</dcterms:modified>
</cp:coreProperties>
</file>