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27568A" w14:textId="77777777" w:rsidR="002D56FB" w:rsidRDefault="002D56FB" w:rsidP="002D56FB">
      <w:pPr>
        <w:pStyle w:val="NormalWeb"/>
        <w:rPr>
          <w:rFonts w:ascii="Calibri" w:hAnsi="Calibri" w:cs="Calibri"/>
          <w:sz w:val="22"/>
          <w:szCs w:val="22"/>
        </w:rPr>
      </w:pPr>
    </w:p>
    <w:p w14:paraId="453DF38F" w14:textId="0B23E514" w:rsidR="005D73F4" w:rsidRPr="0087542E" w:rsidRDefault="00CA17C1" w:rsidP="002D56FB">
      <w:pPr>
        <w:pStyle w:val="NormalWeb"/>
        <w:jc w:val="center"/>
        <w:rPr>
          <w:b/>
          <w:bCs/>
        </w:rPr>
      </w:pPr>
      <w:r w:rsidRPr="0087542E">
        <w:rPr>
          <w:b/>
          <w:bCs/>
        </w:rPr>
        <w:t>Seleção</w:t>
      </w:r>
      <w:r w:rsidR="002D56FB" w:rsidRPr="0087542E">
        <w:rPr>
          <w:b/>
          <w:bCs/>
        </w:rPr>
        <w:t xml:space="preserve"> de </w:t>
      </w:r>
      <w:r w:rsidR="00DA31FC">
        <w:rPr>
          <w:b/>
          <w:bCs/>
        </w:rPr>
        <w:t>Doutorado</w:t>
      </w:r>
      <w:r w:rsidR="002D56FB" w:rsidRPr="0087542E">
        <w:rPr>
          <w:b/>
          <w:bCs/>
        </w:rPr>
        <w:t xml:space="preserve"> </w:t>
      </w:r>
      <w:r w:rsidR="00B76D01">
        <w:rPr>
          <w:b/>
          <w:bCs/>
        </w:rPr>
        <w:t>(0</w:t>
      </w:r>
      <w:r w:rsidR="00DA31FC">
        <w:rPr>
          <w:b/>
          <w:bCs/>
        </w:rPr>
        <w:t>3</w:t>
      </w:r>
      <w:r w:rsidR="00B76D01">
        <w:rPr>
          <w:b/>
          <w:bCs/>
        </w:rPr>
        <w:t>/</w:t>
      </w:r>
      <w:r>
        <w:rPr>
          <w:b/>
          <w:bCs/>
        </w:rPr>
        <w:t>2025</w:t>
      </w:r>
      <w:r w:rsidR="00B76D01">
        <w:rPr>
          <w:b/>
          <w:bCs/>
        </w:rPr>
        <w:t>)</w:t>
      </w:r>
    </w:p>
    <w:p w14:paraId="2421847B" w14:textId="6390CE0F" w:rsidR="002D56FB" w:rsidRPr="0087542E" w:rsidRDefault="002D56FB" w:rsidP="002D56FB">
      <w:pPr>
        <w:pStyle w:val="NormalWeb"/>
        <w:jc w:val="center"/>
        <w:rPr>
          <w:b/>
          <w:bCs/>
        </w:rPr>
      </w:pPr>
      <w:r w:rsidRPr="0087542E">
        <w:rPr>
          <w:b/>
          <w:bCs/>
        </w:rPr>
        <w:t>Cronograma das entrevistas</w:t>
      </w:r>
      <w:bookmarkStart w:id="0" w:name="_GoBack"/>
      <w:bookmarkEnd w:id="0"/>
    </w:p>
    <w:tbl>
      <w:tblPr>
        <w:tblStyle w:val="Tabelacomgrade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4"/>
        <w:gridCol w:w="3005"/>
        <w:gridCol w:w="2070"/>
      </w:tblGrid>
      <w:tr w:rsidR="002D56FB" w:rsidRPr="0087542E" w14:paraId="4AE96A9D" w14:textId="77777777" w:rsidTr="00DA31FC">
        <w:tc>
          <w:tcPr>
            <w:tcW w:w="2154" w:type="dxa"/>
            <w:tcBorders>
              <w:top w:val="single" w:sz="18" w:space="0" w:color="auto"/>
              <w:bottom w:val="single" w:sz="18" w:space="0" w:color="auto"/>
            </w:tcBorders>
          </w:tcPr>
          <w:p w14:paraId="0B9541B9" w14:textId="74F19D99" w:rsidR="002D56FB" w:rsidRPr="0087542E" w:rsidRDefault="002D56FB" w:rsidP="007C658E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87542E">
              <w:rPr>
                <w:b/>
                <w:bCs/>
              </w:rPr>
              <w:t>Candidato</w:t>
            </w:r>
          </w:p>
        </w:tc>
        <w:tc>
          <w:tcPr>
            <w:tcW w:w="3005" w:type="dxa"/>
            <w:tcBorders>
              <w:top w:val="single" w:sz="18" w:space="0" w:color="auto"/>
              <w:bottom w:val="single" w:sz="18" w:space="0" w:color="auto"/>
            </w:tcBorders>
          </w:tcPr>
          <w:p w14:paraId="7806FBBE" w14:textId="04439BFC" w:rsidR="002D56FB" w:rsidRPr="0087542E" w:rsidRDefault="002D56FB" w:rsidP="007C658E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87542E">
              <w:rPr>
                <w:b/>
                <w:bCs/>
              </w:rPr>
              <w:t>Dia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18" w:space="0" w:color="auto"/>
            </w:tcBorders>
          </w:tcPr>
          <w:p w14:paraId="3EF4A84D" w14:textId="2080A176" w:rsidR="002D56FB" w:rsidRPr="0087542E" w:rsidRDefault="002D56FB" w:rsidP="007C658E">
            <w:pPr>
              <w:pStyle w:val="NormalWeb"/>
              <w:spacing w:line="360" w:lineRule="auto"/>
              <w:jc w:val="center"/>
              <w:rPr>
                <w:b/>
                <w:bCs/>
                <w:vertAlign w:val="superscript"/>
              </w:rPr>
            </w:pPr>
            <w:r w:rsidRPr="0087542E">
              <w:rPr>
                <w:b/>
                <w:bCs/>
              </w:rPr>
              <w:t>Hora</w:t>
            </w:r>
            <w:r w:rsidRPr="0087542E">
              <w:rPr>
                <w:b/>
                <w:bCs/>
                <w:vertAlign w:val="superscript"/>
              </w:rPr>
              <w:t>1</w:t>
            </w:r>
          </w:p>
        </w:tc>
      </w:tr>
      <w:tr w:rsidR="002D56FB" w:rsidRPr="0087542E" w14:paraId="2161BE7F" w14:textId="77777777" w:rsidTr="00DA31FC">
        <w:tc>
          <w:tcPr>
            <w:tcW w:w="2154" w:type="dxa"/>
            <w:tcBorders>
              <w:top w:val="single" w:sz="18" w:space="0" w:color="auto"/>
            </w:tcBorders>
          </w:tcPr>
          <w:p w14:paraId="3C1CD07A" w14:textId="3656204C" w:rsidR="002D56FB" w:rsidRPr="0087542E" w:rsidRDefault="00557793" w:rsidP="007C658E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005" w:type="dxa"/>
            <w:tcBorders>
              <w:top w:val="single" w:sz="18" w:space="0" w:color="auto"/>
            </w:tcBorders>
          </w:tcPr>
          <w:p w14:paraId="3876BF93" w14:textId="01C1C327" w:rsidR="002D56FB" w:rsidRPr="0087542E" w:rsidRDefault="00B76D01" w:rsidP="007C658E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="00D813CF" w:rsidRPr="0087542E">
              <w:rPr>
                <w:b/>
                <w:bCs/>
              </w:rPr>
              <w:t>/</w:t>
            </w:r>
            <w:r>
              <w:rPr>
                <w:b/>
                <w:bCs/>
              </w:rPr>
              <w:t>12</w:t>
            </w:r>
            <w:r w:rsidR="00D813CF" w:rsidRPr="0087542E">
              <w:rPr>
                <w:b/>
                <w:bCs/>
              </w:rPr>
              <w:t>/202</w:t>
            </w:r>
            <w:r w:rsidR="000D3116">
              <w:rPr>
                <w:b/>
                <w:bCs/>
              </w:rPr>
              <w:t>5</w:t>
            </w:r>
          </w:p>
        </w:tc>
        <w:tc>
          <w:tcPr>
            <w:tcW w:w="2070" w:type="dxa"/>
            <w:tcBorders>
              <w:top w:val="single" w:sz="18" w:space="0" w:color="auto"/>
            </w:tcBorders>
          </w:tcPr>
          <w:p w14:paraId="3EA0296B" w14:textId="5F0800BC" w:rsidR="002D56FB" w:rsidRPr="0087542E" w:rsidRDefault="00D70E54" w:rsidP="007C658E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14:30</w:t>
            </w:r>
          </w:p>
        </w:tc>
      </w:tr>
      <w:tr w:rsidR="00B76D01" w:rsidRPr="0087542E" w14:paraId="27DA824F" w14:textId="77777777" w:rsidTr="00DA31FC">
        <w:tc>
          <w:tcPr>
            <w:tcW w:w="2154" w:type="dxa"/>
          </w:tcPr>
          <w:p w14:paraId="4A2EA2FD" w14:textId="3ECAFCE0" w:rsidR="00B76D01" w:rsidRDefault="00557793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005" w:type="dxa"/>
          </w:tcPr>
          <w:p w14:paraId="7A2F9B46" w14:textId="136B0266" w:rsidR="00B76D01" w:rsidRDefault="00B76D01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Pr="0087542E">
              <w:rPr>
                <w:b/>
                <w:bCs/>
              </w:rPr>
              <w:t>/</w:t>
            </w:r>
            <w:r>
              <w:rPr>
                <w:b/>
                <w:bCs/>
              </w:rPr>
              <w:t>12</w:t>
            </w:r>
            <w:r w:rsidRPr="0087542E">
              <w:rPr>
                <w:b/>
                <w:bCs/>
              </w:rPr>
              <w:t>/202</w:t>
            </w:r>
            <w:r>
              <w:rPr>
                <w:b/>
                <w:bCs/>
              </w:rPr>
              <w:t>5</w:t>
            </w:r>
          </w:p>
        </w:tc>
        <w:tc>
          <w:tcPr>
            <w:tcW w:w="2070" w:type="dxa"/>
          </w:tcPr>
          <w:p w14:paraId="0F64C4B1" w14:textId="575D2B85" w:rsidR="00B76D01" w:rsidRPr="0087542E" w:rsidRDefault="00D70E54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14:50</w:t>
            </w:r>
          </w:p>
        </w:tc>
      </w:tr>
      <w:tr w:rsidR="00B76D01" w:rsidRPr="0087542E" w14:paraId="68598244" w14:textId="77777777" w:rsidTr="00DA31FC">
        <w:tc>
          <w:tcPr>
            <w:tcW w:w="2154" w:type="dxa"/>
          </w:tcPr>
          <w:p w14:paraId="04C5D989" w14:textId="731E6701" w:rsidR="00B76D01" w:rsidRDefault="00557793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005" w:type="dxa"/>
          </w:tcPr>
          <w:p w14:paraId="3536FF2A" w14:textId="0F238D8B" w:rsidR="00B76D01" w:rsidRDefault="00B76D01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Pr="0087542E">
              <w:rPr>
                <w:b/>
                <w:bCs/>
              </w:rPr>
              <w:t>/</w:t>
            </w:r>
            <w:r>
              <w:rPr>
                <w:b/>
                <w:bCs/>
              </w:rPr>
              <w:t>12</w:t>
            </w:r>
            <w:r w:rsidRPr="0087542E">
              <w:rPr>
                <w:b/>
                <w:bCs/>
              </w:rPr>
              <w:t>/202</w:t>
            </w:r>
            <w:r>
              <w:rPr>
                <w:b/>
                <w:bCs/>
              </w:rPr>
              <w:t>5</w:t>
            </w:r>
          </w:p>
        </w:tc>
        <w:tc>
          <w:tcPr>
            <w:tcW w:w="2070" w:type="dxa"/>
          </w:tcPr>
          <w:p w14:paraId="19E7B00C" w14:textId="5F3BB955" w:rsidR="00B76D01" w:rsidRPr="0087542E" w:rsidRDefault="00D70E54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15:10</w:t>
            </w:r>
          </w:p>
        </w:tc>
      </w:tr>
      <w:tr w:rsidR="00B76D01" w:rsidRPr="0087542E" w14:paraId="52D4D650" w14:textId="77777777" w:rsidTr="00DA31FC">
        <w:tc>
          <w:tcPr>
            <w:tcW w:w="2154" w:type="dxa"/>
            <w:tcBorders>
              <w:bottom w:val="single" w:sz="18" w:space="0" w:color="auto"/>
            </w:tcBorders>
          </w:tcPr>
          <w:p w14:paraId="4AA08844" w14:textId="2D16336E" w:rsidR="00B76D01" w:rsidRDefault="00557793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3005" w:type="dxa"/>
            <w:tcBorders>
              <w:bottom w:val="single" w:sz="18" w:space="0" w:color="auto"/>
            </w:tcBorders>
          </w:tcPr>
          <w:p w14:paraId="0B987F5C" w14:textId="0FCC727C" w:rsidR="00B76D01" w:rsidRDefault="00B76D01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Pr="0087542E">
              <w:rPr>
                <w:b/>
                <w:bCs/>
              </w:rPr>
              <w:t>/</w:t>
            </w:r>
            <w:r>
              <w:rPr>
                <w:b/>
                <w:bCs/>
              </w:rPr>
              <w:t>12</w:t>
            </w:r>
            <w:r w:rsidRPr="0087542E">
              <w:rPr>
                <w:b/>
                <w:bCs/>
              </w:rPr>
              <w:t>/202</w:t>
            </w:r>
            <w:r>
              <w:rPr>
                <w:b/>
                <w:bCs/>
              </w:rPr>
              <w:t>5</w:t>
            </w:r>
          </w:p>
        </w:tc>
        <w:tc>
          <w:tcPr>
            <w:tcW w:w="2070" w:type="dxa"/>
            <w:tcBorders>
              <w:bottom w:val="single" w:sz="18" w:space="0" w:color="auto"/>
            </w:tcBorders>
          </w:tcPr>
          <w:p w14:paraId="745A9A0D" w14:textId="0569D676" w:rsidR="00B76D01" w:rsidRPr="0087542E" w:rsidRDefault="00D70E54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15:30</w:t>
            </w:r>
          </w:p>
        </w:tc>
      </w:tr>
    </w:tbl>
    <w:p w14:paraId="4EAA002A" w14:textId="6D43D687" w:rsidR="002D56FB" w:rsidRPr="0087542E" w:rsidRDefault="002D56FB" w:rsidP="002D56FB">
      <w:pPr>
        <w:pStyle w:val="NormalWeb"/>
        <w:spacing w:line="360" w:lineRule="auto"/>
        <w:jc w:val="both"/>
      </w:pPr>
      <w:r w:rsidRPr="0087542E">
        <w:rPr>
          <w:position w:val="10"/>
        </w:rPr>
        <w:t xml:space="preserve">1 </w:t>
      </w:r>
      <w:r w:rsidRPr="0087542E">
        <w:t xml:space="preserve">Acessar a sala </w:t>
      </w:r>
      <w:hyperlink r:id="rId6" w:history="1">
        <w:r w:rsidR="00B76D01" w:rsidRPr="00B14796">
          <w:rPr>
            <w:rStyle w:val="Hyperlink"/>
            <w:b/>
            <w:bCs/>
          </w:rPr>
          <w:t>https://conferenciaweb.rnp.br/webconf/ppgaq-io-furg</w:t>
        </w:r>
      </w:hyperlink>
      <w:r w:rsidR="00B76D01">
        <w:rPr>
          <w:b/>
          <w:bCs/>
          <w:color w:val="4472C4" w:themeColor="accent1"/>
          <w:u w:val="single"/>
        </w:rPr>
        <w:t xml:space="preserve"> </w:t>
      </w:r>
      <w:r w:rsidRPr="0087542E">
        <w:t xml:space="preserve">com </w:t>
      </w:r>
      <w:r w:rsidR="0011066B" w:rsidRPr="0087542E">
        <w:t>0</w:t>
      </w:r>
      <w:r w:rsidRPr="0087542E">
        <w:t xml:space="preserve">5 minutos de </w:t>
      </w:r>
      <w:r w:rsidR="003150CB" w:rsidRPr="0087542E">
        <w:t>antecedência</w:t>
      </w:r>
      <w:r w:rsidRPr="0087542E">
        <w:t xml:space="preserve"> e aguardar que a entrada seja liberada. </w:t>
      </w:r>
      <w:r w:rsidR="003150CB" w:rsidRPr="0087542E">
        <w:t>Horário</w:t>
      </w:r>
      <w:r w:rsidRPr="0087542E">
        <w:t xml:space="preserve"> de </w:t>
      </w:r>
      <w:r w:rsidR="003150CB" w:rsidRPr="0087542E">
        <w:t>Brasília</w:t>
      </w:r>
      <w:r w:rsidRPr="0087542E">
        <w:t xml:space="preserve"> (BRT). </w:t>
      </w:r>
    </w:p>
    <w:p w14:paraId="4937302B" w14:textId="77777777" w:rsidR="002D56FB" w:rsidRPr="007C658E" w:rsidRDefault="002D56FB" w:rsidP="002D56FB">
      <w:pPr>
        <w:pStyle w:val="NormalWeb"/>
        <w:rPr>
          <w:sz w:val="20"/>
          <w:szCs w:val="20"/>
        </w:rPr>
      </w:pPr>
    </w:p>
    <w:p w14:paraId="1CD0ACAD" w14:textId="77777777" w:rsidR="002D56FB" w:rsidRPr="007C658E" w:rsidRDefault="002D56FB" w:rsidP="002D56FB">
      <w:pPr>
        <w:pStyle w:val="NormalWeb"/>
      </w:pPr>
    </w:p>
    <w:p w14:paraId="39550F90" w14:textId="5FDB276D" w:rsidR="002D56FB" w:rsidRDefault="002D56FB" w:rsidP="002D56FB">
      <w:pPr>
        <w:pStyle w:val="NormalWeb"/>
      </w:pPr>
    </w:p>
    <w:p w14:paraId="75845D5B" w14:textId="71FE6750" w:rsidR="00B76D01" w:rsidRDefault="00B76D01" w:rsidP="002D56FB">
      <w:pPr>
        <w:pStyle w:val="NormalWeb"/>
      </w:pPr>
    </w:p>
    <w:p w14:paraId="47CE609F" w14:textId="535D97A4" w:rsidR="00B76D01" w:rsidRDefault="00B76D01" w:rsidP="002D56FB">
      <w:pPr>
        <w:pStyle w:val="NormalWeb"/>
      </w:pPr>
    </w:p>
    <w:p w14:paraId="488F4D4A" w14:textId="3C94DA23" w:rsidR="00B76D01" w:rsidRDefault="00B76D01" w:rsidP="002D56FB">
      <w:pPr>
        <w:pStyle w:val="NormalWeb"/>
      </w:pPr>
    </w:p>
    <w:p w14:paraId="35814AC8" w14:textId="5C8D60D1" w:rsidR="00B76D01" w:rsidRDefault="00B76D01" w:rsidP="002D56FB">
      <w:pPr>
        <w:pStyle w:val="NormalWeb"/>
      </w:pPr>
    </w:p>
    <w:p w14:paraId="36C81CA0" w14:textId="35FEF2C7" w:rsidR="00DA31FC" w:rsidRDefault="00DA31FC" w:rsidP="002D56FB">
      <w:pPr>
        <w:pStyle w:val="NormalWeb"/>
      </w:pPr>
    </w:p>
    <w:p w14:paraId="10B48F2B" w14:textId="77777777" w:rsidR="00DA31FC" w:rsidRDefault="00DA31FC" w:rsidP="002D56FB">
      <w:pPr>
        <w:pStyle w:val="NormalWeb"/>
      </w:pPr>
    </w:p>
    <w:p w14:paraId="5083D4CF" w14:textId="6C87EB0E" w:rsidR="00B76D01" w:rsidRPr="007C658E" w:rsidRDefault="00B76D01" w:rsidP="002D56FB">
      <w:pPr>
        <w:pStyle w:val="NormalWeb"/>
      </w:pPr>
    </w:p>
    <w:p w14:paraId="12E9F0AC" w14:textId="77777777" w:rsidR="002D56FB" w:rsidRPr="007C658E" w:rsidRDefault="002D56FB" w:rsidP="002D56FB">
      <w:pPr>
        <w:pStyle w:val="NormalWeb"/>
      </w:pPr>
    </w:p>
    <w:p w14:paraId="056F189C" w14:textId="77777777" w:rsidR="00B76D01" w:rsidRDefault="00B76D01" w:rsidP="00B76D01">
      <w:pPr>
        <w:pStyle w:val="Corpodetexto"/>
        <w:spacing w:before="128"/>
        <w:jc w:val="center"/>
      </w:pPr>
      <w:r>
        <w:t xml:space="preserve">Prof. Dr. César Serra Bonifácio Costa </w:t>
      </w:r>
    </w:p>
    <w:p w14:paraId="120FC88E" w14:textId="77777777" w:rsidR="00B76D01" w:rsidRDefault="00B76D01" w:rsidP="00B76D01">
      <w:pPr>
        <w:pStyle w:val="Corpodetexto"/>
        <w:spacing w:before="128"/>
        <w:jc w:val="center"/>
      </w:pPr>
      <w:r>
        <w:t>Presidente da Comissão de Seleção</w:t>
      </w:r>
    </w:p>
    <w:p w14:paraId="028DA5B0" w14:textId="77777777" w:rsidR="00B76D01" w:rsidRDefault="00B76D01" w:rsidP="00B76D01">
      <w:pPr>
        <w:pStyle w:val="Corpodetexto"/>
        <w:spacing w:before="128"/>
        <w:jc w:val="center"/>
      </w:pPr>
      <w:r>
        <w:t>(a via original encontra-se assinada)</w:t>
      </w:r>
    </w:p>
    <w:p w14:paraId="7DDA0D37" w14:textId="5948AAF9" w:rsidR="00233A51" w:rsidRPr="0087542E" w:rsidRDefault="00B76D01" w:rsidP="00B76D01">
      <w:pPr>
        <w:pStyle w:val="Corpodetexto"/>
        <w:spacing w:before="128"/>
        <w:jc w:val="center"/>
      </w:pPr>
      <w:r>
        <w:t>10</w:t>
      </w:r>
      <w:r>
        <w:t>/12/2025</w:t>
      </w:r>
    </w:p>
    <w:sectPr w:rsidR="00233A51" w:rsidRPr="0087542E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88A30E" w14:textId="77777777" w:rsidR="00BB23B3" w:rsidRDefault="00BB23B3" w:rsidP="007C658E">
      <w:r>
        <w:separator/>
      </w:r>
    </w:p>
  </w:endnote>
  <w:endnote w:type="continuationSeparator" w:id="0">
    <w:p w14:paraId="06F68229" w14:textId="77777777" w:rsidR="00BB23B3" w:rsidRDefault="00BB23B3" w:rsidP="007C6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288242" w14:textId="77777777" w:rsidR="00BB23B3" w:rsidRDefault="00BB23B3" w:rsidP="007C658E">
      <w:r>
        <w:separator/>
      </w:r>
    </w:p>
  </w:footnote>
  <w:footnote w:type="continuationSeparator" w:id="0">
    <w:p w14:paraId="50DA8362" w14:textId="77777777" w:rsidR="00BB23B3" w:rsidRDefault="00BB23B3" w:rsidP="007C6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33134" w14:textId="682C303C" w:rsidR="007C658E" w:rsidRPr="00CB1815" w:rsidRDefault="007C658E" w:rsidP="007C658E">
    <w:pPr>
      <w:spacing w:line="276" w:lineRule="auto"/>
      <w:jc w:val="center"/>
      <w:outlineLvl w:val="0"/>
      <w:rPr>
        <w:rFonts w:ascii="Times New Roman" w:hAnsi="Times New Roman" w:cs="Times New Roman"/>
        <w:b/>
      </w:rPr>
    </w:pPr>
    <w:r w:rsidRPr="00CB1815">
      <w:rPr>
        <w:rFonts w:ascii="Times New Roman" w:hAnsi="Times New Roman" w:cs="Times New Roman"/>
        <w:b/>
        <w:noProof/>
        <w:lang w:eastAsia="pt-BR"/>
      </w:rPr>
      <w:drawing>
        <wp:anchor distT="0" distB="0" distL="114300" distR="114300" simplePos="0" relativeHeight="251659264" behindDoc="0" locked="0" layoutInCell="1" allowOverlap="1" wp14:anchorId="3E6ADECF" wp14:editId="232D9B71">
          <wp:simplePos x="0" y="0"/>
          <wp:positionH relativeFrom="column">
            <wp:posOffset>-467454</wp:posOffset>
          </wp:positionH>
          <wp:positionV relativeFrom="paragraph">
            <wp:posOffset>-118533</wp:posOffset>
          </wp:positionV>
          <wp:extent cx="900947" cy="1061878"/>
          <wp:effectExtent l="0" t="0" r="1270" b="5080"/>
          <wp:wrapNone/>
          <wp:docPr id="1033815074" name="Picture 6" descr="http://wp.ufpel.edu.br/weit/files/2013/06/logoFUR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" name="Picture 6" descr="http://wp.ufpel.edu.br/weit/files/2013/06/logoFURG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356" cy="10670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B1815">
      <w:rPr>
        <w:rFonts w:ascii="Times New Roman" w:hAnsi="Times New Roman" w:cs="Times New Roman"/>
        <w:b/>
        <w:noProof/>
        <w:lang w:eastAsia="pt-BR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ECBE89A" wp14:editId="5D385DBB">
              <wp:simplePos x="0" y="0"/>
              <wp:positionH relativeFrom="column">
                <wp:posOffset>5105400</wp:posOffset>
              </wp:positionH>
              <wp:positionV relativeFrom="paragraph">
                <wp:posOffset>-118533</wp:posOffset>
              </wp:positionV>
              <wp:extent cx="1185333" cy="846666"/>
              <wp:effectExtent l="0" t="0" r="0" b="4445"/>
              <wp:wrapNone/>
              <wp:docPr id="746696680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185333" cy="846666"/>
                        <a:chOff x="0" y="0"/>
                        <a:chExt cx="686834" cy="612358"/>
                      </a:xfrm>
                    </wpg:grpSpPr>
                    <pic:pic xmlns:pic="http://schemas.openxmlformats.org/drawingml/2006/picture">
                      <pic:nvPicPr>
                        <pic:cNvPr id="1999534457" name="Picture 7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6834" cy="4344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966362314" name="Picture 8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963" y="434443"/>
                          <a:ext cx="649596" cy="177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2114A362" id="Grupo 1" o:spid="_x0000_s1026" style="position:absolute;margin-left:402pt;margin-top:-9.35pt;width:93.35pt;height:66.65pt;z-index:251660288;mso-width-relative:margin;mso-height-relative:margin" coordsize="6868,61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style="position:absolute;width:6868;height:4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">
                <v:imagedata r:id="rId4" o:title=""/>
              </v:shape>
              <v:shape id="Picture 8" o:spid="_x0000_s1028" type="#_x0000_t75" style="position:absolute;left:289;top:4344;width:6496;height:1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">
                <v:imagedata r:id="rId5" o:title=""/>
              </v:shape>
            </v:group>
          </w:pict>
        </mc:Fallback>
      </mc:AlternateContent>
    </w:r>
    <w:r w:rsidRPr="00CB1815">
      <w:rPr>
        <w:rFonts w:ascii="Times New Roman" w:hAnsi="Times New Roman" w:cs="Times New Roman"/>
        <w:b/>
      </w:rPr>
      <w:t>UNIVERSIDADE FEDERAL DO RIO GRANDE – FURG</w:t>
    </w:r>
  </w:p>
  <w:p w14:paraId="7D337061" w14:textId="77777777" w:rsidR="007C658E" w:rsidRPr="00CB1815" w:rsidRDefault="007C658E" w:rsidP="007C658E">
    <w:pPr>
      <w:spacing w:line="360" w:lineRule="auto"/>
      <w:jc w:val="center"/>
      <w:outlineLvl w:val="0"/>
      <w:rPr>
        <w:rFonts w:ascii="Times New Roman" w:hAnsi="Times New Roman" w:cs="Times New Roman"/>
        <w:b/>
      </w:rPr>
    </w:pPr>
    <w:r w:rsidRPr="00CB1815">
      <w:rPr>
        <w:rFonts w:ascii="Times New Roman" w:hAnsi="Times New Roman" w:cs="Times New Roman"/>
        <w:b/>
      </w:rPr>
      <w:t>INSTITUTO DE OCEANOGRAFIA – IO</w:t>
    </w:r>
  </w:p>
  <w:p w14:paraId="396B26EF" w14:textId="77777777" w:rsidR="007C658E" w:rsidRPr="00CB1815" w:rsidRDefault="007C658E" w:rsidP="007C658E">
    <w:pPr>
      <w:spacing w:line="360" w:lineRule="auto"/>
      <w:jc w:val="center"/>
      <w:outlineLvl w:val="0"/>
      <w:rPr>
        <w:rFonts w:ascii="Times New Roman" w:hAnsi="Times New Roman" w:cs="Times New Roman"/>
        <w:b/>
      </w:rPr>
    </w:pPr>
    <w:r w:rsidRPr="00CB1815">
      <w:rPr>
        <w:rFonts w:ascii="Times New Roman" w:hAnsi="Times New Roman" w:cs="Times New Roman"/>
        <w:b/>
      </w:rPr>
      <w:t>PROGRAMA DE PÓS</w:t>
    </w:r>
    <w:r>
      <w:rPr>
        <w:rFonts w:ascii="Times New Roman" w:hAnsi="Times New Roman" w:cs="Times New Roman"/>
        <w:b/>
      </w:rPr>
      <w:t>-GRADUAÇÃO EM AQUICULTURA</w:t>
    </w:r>
  </w:p>
  <w:p w14:paraId="7800F957" w14:textId="7E1D2F6C" w:rsidR="007C658E" w:rsidRPr="007C658E" w:rsidRDefault="00BB23B3" w:rsidP="007C658E">
    <w:pPr>
      <w:spacing w:line="360" w:lineRule="auto"/>
      <w:jc w:val="center"/>
      <w:outlineLvl w:val="0"/>
      <w:rPr>
        <w:rFonts w:ascii="Times New Roman" w:hAnsi="Times New Roman" w:cs="Times New Roman"/>
        <w:b/>
      </w:rPr>
    </w:pPr>
    <w:hyperlink r:id="rId6" w:history="1">
      <w:r w:rsidR="007C658E" w:rsidRPr="004261C0">
        <w:rPr>
          <w:rStyle w:val="Hyperlink"/>
          <w:rFonts w:ascii="Times New Roman" w:hAnsi="Times New Roman" w:cs="Times New Roman"/>
          <w:b/>
        </w:rPr>
        <w:t>www.ppgaquicultura.furg.br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6FB"/>
    <w:rsid w:val="000D3116"/>
    <w:rsid w:val="0011066B"/>
    <w:rsid w:val="00151FD7"/>
    <w:rsid w:val="00172A52"/>
    <w:rsid w:val="001E02D7"/>
    <w:rsid w:val="001E6CE3"/>
    <w:rsid w:val="00233A51"/>
    <w:rsid w:val="00243A68"/>
    <w:rsid w:val="00245275"/>
    <w:rsid w:val="002D56FB"/>
    <w:rsid w:val="003150CB"/>
    <w:rsid w:val="00316476"/>
    <w:rsid w:val="00377A4D"/>
    <w:rsid w:val="00462C75"/>
    <w:rsid w:val="00494553"/>
    <w:rsid w:val="004A204A"/>
    <w:rsid w:val="00545896"/>
    <w:rsid w:val="00557793"/>
    <w:rsid w:val="005613D3"/>
    <w:rsid w:val="005A12F5"/>
    <w:rsid w:val="005D73F4"/>
    <w:rsid w:val="006E2705"/>
    <w:rsid w:val="0077011C"/>
    <w:rsid w:val="007B2DEC"/>
    <w:rsid w:val="007B4CD2"/>
    <w:rsid w:val="007C658E"/>
    <w:rsid w:val="00861E54"/>
    <w:rsid w:val="0087542E"/>
    <w:rsid w:val="008E34CB"/>
    <w:rsid w:val="00930019"/>
    <w:rsid w:val="0097242F"/>
    <w:rsid w:val="00A64B23"/>
    <w:rsid w:val="00A71A43"/>
    <w:rsid w:val="00B76D01"/>
    <w:rsid w:val="00BB23B3"/>
    <w:rsid w:val="00C726D8"/>
    <w:rsid w:val="00CA17C1"/>
    <w:rsid w:val="00CC53EB"/>
    <w:rsid w:val="00D639FB"/>
    <w:rsid w:val="00D70E54"/>
    <w:rsid w:val="00D813CF"/>
    <w:rsid w:val="00DA31FC"/>
    <w:rsid w:val="00DC0857"/>
    <w:rsid w:val="00E776CC"/>
    <w:rsid w:val="00EF50EF"/>
    <w:rsid w:val="00F168F0"/>
    <w:rsid w:val="00F4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03023"/>
  <w15:chartTrackingRefBased/>
  <w15:docId w15:val="{07E1C92D-D745-4540-8536-780E3F5D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56F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2D56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C65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C658E"/>
  </w:style>
  <w:style w:type="paragraph" w:styleId="Rodap">
    <w:name w:val="footer"/>
    <w:basedOn w:val="Normal"/>
    <w:link w:val="RodapChar"/>
    <w:uiPriority w:val="99"/>
    <w:unhideWhenUsed/>
    <w:rsid w:val="007C65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58E"/>
  </w:style>
  <w:style w:type="character" w:styleId="Hyperlink">
    <w:name w:val="Hyperlink"/>
    <w:basedOn w:val="Fontepargpadro"/>
    <w:uiPriority w:val="99"/>
    <w:unhideWhenUsed/>
    <w:rsid w:val="007C658E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7C658E"/>
    <w:rPr>
      <w:color w:val="954F72" w:themeColor="followed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B76D01"/>
    <w:pPr>
      <w:widowControl w:val="0"/>
      <w:autoSpaceDE w:val="0"/>
      <w:autoSpaceDN w:val="0"/>
    </w:pPr>
    <w:rPr>
      <w:rFonts w:ascii="Calibri" w:eastAsia="Calibri" w:hAnsi="Calibri" w:cs="Calibri"/>
      <w:kern w:val="0"/>
      <w:sz w:val="20"/>
      <w:szCs w:val="2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B76D01"/>
    <w:rPr>
      <w:rFonts w:ascii="Calibri" w:eastAsia="Calibri" w:hAnsi="Calibri" w:cs="Calibri"/>
      <w:kern w:val="0"/>
      <w:sz w:val="20"/>
      <w:szCs w:val="2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1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6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64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166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17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3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91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99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06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74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80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1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nferenciaweb.rnp.br/webconf/ppgaq-io-fu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http://www.ppgaquicultura.furg.br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Geraldo Kipper Foes</dc:creator>
  <cp:keywords/>
  <dc:description/>
  <cp:lastModifiedBy>Andrezza Carvalho</cp:lastModifiedBy>
  <cp:revision>4</cp:revision>
  <dcterms:created xsi:type="dcterms:W3CDTF">2025-12-09T12:02:00Z</dcterms:created>
  <dcterms:modified xsi:type="dcterms:W3CDTF">2025-12-09T12:07:00Z</dcterms:modified>
</cp:coreProperties>
</file>