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2C9FD" w14:textId="77777777" w:rsidR="00BD1A98" w:rsidRDefault="00BD1A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8362" w:type="dxa"/>
        <w:tblInd w:w="285" w:type="dxa"/>
        <w:tblLayout w:type="fixed"/>
        <w:tblLook w:val="0000" w:firstRow="0" w:lastRow="0" w:firstColumn="0" w:lastColumn="0" w:noHBand="0" w:noVBand="0"/>
      </w:tblPr>
      <w:tblGrid>
        <w:gridCol w:w="1133"/>
        <w:gridCol w:w="7229"/>
      </w:tblGrid>
      <w:tr w:rsidR="00BD1A98" w14:paraId="4D9BD4DD" w14:textId="77777777">
        <w:trPr>
          <w:trHeight w:val="997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D38B" w14:textId="77777777" w:rsidR="00BD1A98" w:rsidRDefault="00BD1A98">
            <w:pPr>
              <w:jc w:val="center"/>
              <w:rPr>
                <w:sz w:val="8"/>
                <w:szCs w:val="8"/>
              </w:rPr>
            </w:pPr>
          </w:p>
          <w:p w14:paraId="000F2CCE" w14:textId="77777777" w:rsidR="00BD1A98" w:rsidRDefault="007A32E9">
            <w:pPr>
              <w:ind w:left="0" w:hanging="2"/>
              <w:jc w:val="center"/>
            </w:pPr>
            <w:r>
              <w:rPr>
                <w:noProof/>
              </w:rPr>
              <w:drawing>
                <wp:inline distT="0" distB="0" distL="114300" distR="114300" wp14:anchorId="6BE84189" wp14:editId="482704AD">
                  <wp:extent cx="689610" cy="687070"/>
                  <wp:effectExtent l="0" t="0" r="0" b="0"/>
                  <wp:docPr id="102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9610" cy="6870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t xml:space="preserve">       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67BE1" w14:textId="77777777"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b/>
                <w:color w:val="000080"/>
              </w:rPr>
            </w:pPr>
            <w:r>
              <w:rPr>
                <w:rFonts w:ascii="Arial Rounded" w:eastAsia="Arial Rounded" w:hAnsi="Arial Rounded" w:cs="Arial Rounded"/>
                <w:b/>
                <w:color w:val="000080"/>
              </w:rPr>
              <w:t>MINISTÉRIO DA EDUCAÇÃO</w:t>
            </w:r>
          </w:p>
          <w:p w14:paraId="023B448E" w14:textId="77777777" w:rsidR="00BD1A98" w:rsidRDefault="00BD1A98">
            <w:pPr>
              <w:ind w:left="-2" w:firstLine="0"/>
              <w:rPr>
                <w:sz w:val="4"/>
                <w:szCs w:val="4"/>
              </w:rPr>
            </w:pPr>
          </w:p>
          <w:p w14:paraId="36C1A639" w14:textId="77777777"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color w:val="000000"/>
              </w:rPr>
            </w:pPr>
            <w:r>
              <w:rPr>
                <w:rFonts w:ascii="Arial Rounded" w:eastAsia="Arial Rounded" w:hAnsi="Arial Rounded" w:cs="Arial Rounded"/>
                <w:color w:val="000000"/>
              </w:rPr>
              <w:t xml:space="preserve">UNIVERSIDADE FEDERAL DO RIO GRANDE - FURG </w:t>
            </w:r>
          </w:p>
          <w:p w14:paraId="3E1299BF" w14:textId="77777777" w:rsidR="00BD1A98" w:rsidRDefault="00BD1A9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" w:firstLine="0"/>
              <w:rPr>
                <w:rFonts w:ascii="Arial Rounded" w:eastAsia="Arial Rounded" w:hAnsi="Arial Rounded" w:cs="Arial Rounded"/>
                <w:color w:val="000000"/>
                <w:sz w:val="4"/>
                <w:szCs w:val="4"/>
              </w:rPr>
            </w:pPr>
          </w:p>
          <w:p w14:paraId="6AA11857" w14:textId="77777777"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color w:val="000080"/>
              </w:rPr>
            </w:pPr>
            <w:r>
              <w:rPr>
                <w:rFonts w:ascii="Arial Rounded" w:eastAsia="Arial Rounded" w:hAnsi="Arial Rounded" w:cs="Arial Rounded"/>
                <w:color w:val="000080"/>
              </w:rPr>
              <w:t>PRÓ-REITORIA DE PESQUISA E PÓS-GRADUAÇÃO</w:t>
            </w:r>
          </w:p>
          <w:p w14:paraId="412FA749" w14:textId="77777777" w:rsidR="00BD1A98" w:rsidRDefault="00BD1A98">
            <w:pPr>
              <w:ind w:left="-2" w:firstLine="0"/>
              <w:rPr>
                <w:sz w:val="4"/>
                <w:szCs w:val="4"/>
              </w:rPr>
            </w:pPr>
          </w:p>
          <w:p w14:paraId="5C3161A7" w14:textId="77777777" w:rsidR="00BD1A98" w:rsidRDefault="007A32E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 Rounded" w:eastAsia="Arial Rounded" w:hAnsi="Arial Rounded" w:cs="Arial Rounded"/>
                <w:b/>
                <w:color w:val="000080"/>
              </w:rPr>
            </w:pPr>
            <w:r>
              <w:rPr>
                <w:rFonts w:ascii="Arial Rounded" w:eastAsia="Arial Rounded" w:hAnsi="Arial Rounded" w:cs="Arial Rounded"/>
                <w:b/>
                <w:color w:val="000080"/>
              </w:rPr>
              <w:t>DIRETORIA DE PÓS-GRADUAÇÃO</w:t>
            </w:r>
          </w:p>
          <w:p w14:paraId="6D7C1E1B" w14:textId="77777777" w:rsidR="00BD1A98" w:rsidRDefault="007A32E9">
            <w:pPr>
              <w:ind w:left="0" w:hanging="2"/>
            </w:pPr>
            <w:r>
              <w:rPr>
                <w:b/>
              </w:rPr>
              <w:t>Programa de Pós-Graduação em Engenharia Mecânica - PPMec</w:t>
            </w:r>
          </w:p>
        </w:tc>
      </w:tr>
    </w:tbl>
    <w:p w14:paraId="6E420138" w14:textId="77777777" w:rsidR="00BD1A98" w:rsidRDefault="00BD1A98">
      <w:pPr>
        <w:ind w:left="0" w:hanging="2"/>
        <w:rPr>
          <w:sz w:val="20"/>
          <w:szCs w:val="20"/>
        </w:rPr>
      </w:pPr>
    </w:p>
    <w:p w14:paraId="7535A080" w14:textId="77777777" w:rsidR="00BD1A98" w:rsidRDefault="007A32E9">
      <w:pPr>
        <w:ind w:left="1" w:hanging="3"/>
        <w:jc w:val="center"/>
        <w:rPr>
          <w:sz w:val="32"/>
          <w:szCs w:val="32"/>
        </w:rPr>
      </w:pPr>
      <w:r>
        <w:rPr>
          <w:sz w:val="32"/>
          <w:szCs w:val="32"/>
        </w:rPr>
        <w:t>FICHA INDIVIDUAL DE MATRÍCULA</w:t>
      </w:r>
    </w:p>
    <w:p w14:paraId="1362AE91" w14:textId="77777777" w:rsidR="00BD1A98" w:rsidRDefault="00BD1A98">
      <w:pPr>
        <w:ind w:left="0" w:hanging="2"/>
      </w:pPr>
    </w:p>
    <w:p w14:paraId="4BCFB0D0" w14:textId="77777777"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NOME: </w:t>
      </w:r>
    </w:p>
    <w:p w14:paraId="79BF07FB" w14:textId="77777777"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CURSO: </w:t>
      </w:r>
      <w:r>
        <w:rPr>
          <w:sz w:val="28"/>
          <w:szCs w:val="28"/>
        </w:rPr>
        <w:tab/>
        <w:t>Programa de Pós-Graduação em Engenharia Mecânica - PPMec</w:t>
      </w:r>
    </w:p>
    <w:p w14:paraId="30A22205" w14:textId="77777777"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>NÍVEL:       Mestrado</w:t>
      </w:r>
    </w:p>
    <w:p w14:paraId="56FFDAC7" w14:textId="43650E96" w:rsidR="00BD1A98" w:rsidRDefault="007A32E9">
      <w:pPr>
        <w:spacing w:line="360" w:lineRule="auto"/>
        <w:ind w:left="1" w:hanging="3"/>
        <w:rPr>
          <w:sz w:val="28"/>
          <w:szCs w:val="28"/>
        </w:rPr>
      </w:pPr>
      <w:r>
        <w:rPr>
          <w:sz w:val="28"/>
          <w:szCs w:val="28"/>
        </w:rPr>
        <w:t xml:space="preserve">ANO:  </w:t>
      </w:r>
      <w:r>
        <w:rPr>
          <w:sz w:val="28"/>
          <w:szCs w:val="28"/>
        </w:rPr>
        <w:tab/>
        <w:t>202</w:t>
      </w:r>
      <w:r w:rsidR="00F708B1">
        <w:rPr>
          <w:sz w:val="28"/>
          <w:szCs w:val="28"/>
        </w:rPr>
        <w:t>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SEMESTRE:  </w:t>
      </w:r>
      <w:r>
        <w:rPr>
          <w:sz w:val="28"/>
          <w:szCs w:val="28"/>
        </w:rPr>
        <w:tab/>
      </w:r>
      <w:r w:rsidR="00F708B1">
        <w:rPr>
          <w:sz w:val="28"/>
          <w:szCs w:val="28"/>
        </w:rPr>
        <w:t>1</w:t>
      </w:r>
      <w:r>
        <w:rPr>
          <w:sz w:val="28"/>
          <w:szCs w:val="28"/>
        </w:rPr>
        <w:t>º Semestre</w:t>
      </w:r>
    </w:p>
    <w:tbl>
      <w:tblPr>
        <w:tblStyle w:val="a1"/>
        <w:tblW w:w="100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92"/>
        <w:gridCol w:w="7016"/>
      </w:tblGrid>
      <w:tr w:rsidR="00BD1A98" w14:paraId="6C083A90" w14:textId="77777777">
        <w:tc>
          <w:tcPr>
            <w:tcW w:w="2992" w:type="dxa"/>
            <w:shd w:val="clear" w:color="auto" w:fill="FF9900"/>
          </w:tcPr>
          <w:p w14:paraId="3078F0A4" w14:textId="77777777" w:rsidR="00BD1A98" w:rsidRDefault="007A32E9">
            <w:pPr>
              <w:ind w:left="1" w:hanging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CÓDIGO DA DISCIPLINA</w:t>
            </w:r>
          </w:p>
        </w:tc>
        <w:tc>
          <w:tcPr>
            <w:tcW w:w="7016" w:type="dxa"/>
            <w:shd w:val="clear" w:color="auto" w:fill="FF9900"/>
          </w:tcPr>
          <w:p w14:paraId="2AB49015" w14:textId="77777777" w:rsidR="00BD1A98" w:rsidRDefault="007A32E9">
            <w:pPr>
              <w:ind w:left="1" w:hanging="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NOME DA DISCIPLINA</w:t>
            </w:r>
          </w:p>
        </w:tc>
      </w:tr>
      <w:tr w:rsidR="00BD1A98" w14:paraId="782C003D" w14:textId="77777777">
        <w:tc>
          <w:tcPr>
            <w:tcW w:w="2992" w:type="dxa"/>
          </w:tcPr>
          <w:p w14:paraId="12BB845A" w14:textId="77777777" w:rsidR="00BD1A98" w:rsidRDefault="00BD1A98" w:rsidP="008B5A7C">
            <w:pPr>
              <w:ind w:left="1" w:hanging="3"/>
              <w:jc w:val="center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14:paraId="3ED122AC" w14:textId="77777777" w:rsidR="00BD1A98" w:rsidRDefault="00BD1A98" w:rsidP="008B5A7C">
            <w:pPr>
              <w:ind w:left="1" w:hanging="3"/>
              <w:jc w:val="center"/>
              <w:rPr>
                <w:sz w:val="32"/>
                <w:szCs w:val="32"/>
              </w:rPr>
            </w:pPr>
          </w:p>
        </w:tc>
      </w:tr>
      <w:tr w:rsidR="00BD1A98" w14:paraId="4592971C" w14:textId="77777777">
        <w:tc>
          <w:tcPr>
            <w:tcW w:w="2992" w:type="dxa"/>
          </w:tcPr>
          <w:p w14:paraId="4B12299B" w14:textId="77777777"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14:paraId="12D30C7B" w14:textId="77777777"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 w14:paraId="56A90DEC" w14:textId="77777777">
        <w:tc>
          <w:tcPr>
            <w:tcW w:w="2992" w:type="dxa"/>
          </w:tcPr>
          <w:p w14:paraId="23BBF181" w14:textId="77777777"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14:paraId="7C2C9DA7" w14:textId="77777777"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 w14:paraId="3D340793" w14:textId="77777777">
        <w:tc>
          <w:tcPr>
            <w:tcW w:w="2992" w:type="dxa"/>
          </w:tcPr>
          <w:p w14:paraId="2E87F31F" w14:textId="77777777"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14:paraId="3086C4AE" w14:textId="77777777"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 w14:paraId="3A6083EA" w14:textId="77777777">
        <w:tc>
          <w:tcPr>
            <w:tcW w:w="2992" w:type="dxa"/>
          </w:tcPr>
          <w:p w14:paraId="10136D5E" w14:textId="77777777"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14:paraId="54577641" w14:textId="77777777"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104A4B" w14:paraId="10F69E01" w14:textId="77777777" w:rsidTr="009B6408">
        <w:tc>
          <w:tcPr>
            <w:tcW w:w="2992" w:type="dxa"/>
          </w:tcPr>
          <w:p w14:paraId="23B17BDB" w14:textId="77777777" w:rsidR="00104A4B" w:rsidRDefault="00104A4B" w:rsidP="009B640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14:paraId="6AE93DD9" w14:textId="77777777" w:rsidR="00104A4B" w:rsidRDefault="00104A4B" w:rsidP="009B6408">
            <w:pPr>
              <w:ind w:left="1" w:hanging="3"/>
              <w:rPr>
                <w:sz w:val="32"/>
                <w:szCs w:val="32"/>
              </w:rPr>
            </w:pPr>
          </w:p>
        </w:tc>
      </w:tr>
      <w:tr w:rsidR="00BD1A98" w14:paraId="6CDC0846" w14:textId="77777777">
        <w:tc>
          <w:tcPr>
            <w:tcW w:w="2992" w:type="dxa"/>
          </w:tcPr>
          <w:p w14:paraId="60183CB1" w14:textId="77777777"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  <w:tc>
          <w:tcPr>
            <w:tcW w:w="7016" w:type="dxa"/>
          </w:tcPr>
          <w:p w14:paraId="1CDD3236" w14:textId="77777777" w:rsidR="00BD1A98" w:rsidRDefault="00BD1A98">
            <w:pPr>
              <w:ind w:left="1" w:hanging="3"/>
              <w:rPr>
                <w:sz w:val="32"/>
                <w:szCs w:val="32"/>
              </w:rPr>
            </w:pPr>
          </w:p>
        </w:tc>
      </w:tr>
    </w:tbl>
    <w:p w14:paraId="50364A48" w14:textId="77777777" w:rsidR="00BD1A98" w:rsidRDefault="00BD1A98">
      <w:pPr>
        <w:ind w:left="0" w:hanging="2"/>
      </w:pPr>
    </w:p>
    <w:p w14:paraId="4DCC98E0" w14:textId="77777777" w:rsidR="00BD1A98" w:rsidRDefault="00BD1A98">
      <w:pPr>
        <w:ind w:left="0" w:hanging="2"/>
      </w:pPr>
    </w:p>
    <w:p w14:paraId="3D11B8B8" w14:textId="328C4872" w:rsidR="00BD1A98" w:rsidRDefault="007A32E9">
      <w:pPr>
        <w:ind w:left="1" w:hanging="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Rio Grande,___ de </w:t>
      </w:r>
      <w:r w:rsidR="00F708B1">
        <w:rPr>
          <w:sz w:val="28"/>
          <w:szCs w:val="28"/>
        </w:rPr>
        <w:t>fevereiro</w:t>
      </w:r>
      <w:r>
        <w:rPr>
          <w:sz w:val="28"/>
          <w:szCs w:val="28"/>
        </w:rPr>
        <w:t xml:space="preserve"> de 202</w:t>
      </w:r>
      <w:r w:rsidR="00F708B1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sectPr w:rsidR="00BD1A98">
      <w:pgSz w:w="12240" w:h="15840"/>
      <w:pgMar w:top="1079" w:right="540" w:bottom="899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Rounde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A98"/>
    <w:rsid w:val="0007279F"/>
    <w:rsid w:val="00090617"/>
    <w:rsid w:val="000C6C22"/>
    <w:rsid w:val="000D7E16"/>
    <w:rsid w:val="00104A4B"/>
    <w:rsid w:val="00136B2D"/>
    <w:rsid w:val="00242EB3"/>
    <w:rsid w:val="003403A6"/>
    <w:rsid w:val="00584752"/>
    <w:rsid w:val="00587D12"/>
    <w:rsid w:val="007031F4"/>
    <w:rsid w:val="007A32E9"/>
    <w:rsid w:val="00832131"/>
    <w:rsid w:val="008B5A7C"/>
    <w:rsid w:val="008F10FD"/>
    <w:rsid w:val="00A73622"/>
    <w:rsid w:val="00BD1A98"/>
    <w:rsid w:val="00CD70E6"/>
    <w:rsid w:val="00F7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F14F3"/>
  <w15:docId w15:val="{C66B43CA-8241-4178-B666-E503D1924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pPr>
      <w:keepNext/>
      <w:jc w:val="center"/>
    </w:pPr>
    <w:rPr>
      <w:rFonts w:ascii="Arial Rounded MT Bold" w:hAnsi="Arial Rounded MT Bold"/>
      <w:b/>
      <w:color w:val="000080"/>
      <w:szCs w:val="20"/>
    </w:rPr>
  </w:style>
  <w:style w:type="paragraph" w:styleId="Ttulo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jc w:val="center"/>
      <w:outlineLvl w:val="2"/>
    </w:pPr>
    <w:rPr>
      <w:rFonts w:ascii="Arial Rounded MT Bold" w:hAnsi="Arial Rounded MT Bold"/>
      <w:color w:val="000080"/>
      <w:sz w:val="26"/>
      <w:szCs w:val="20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rPr>
      <w:sz w:val="28"/>
      <w:szCs w:val="20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ww8oIE1aGwr7hH2zspLNTac8yPw==">AMUW2mWk8YkJwVtrxnd1UlEmUK7hEFAUoeFVDshPCsfpiOgK4VIemeBgaYexa7RRbw4ceJbhxILRNuAZiRaeYc1Mv677gM+iB0l/qAiDDy+1dcrEOmLfua8=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407</Characters>
  <Application>Microsoft Office Word</Application>
  <DocSecurity>0</DocSecurity>
  <Lines>45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DAPG</dc:creator>
  <cp:lastModifiedBy>José Henrique Alano</cp:lastModifiedBy>
  <cp:revision>3</cp:revision>
  <dcterms:created xsi:type="dcterms:W3CDTF">2026-01-15T19:42:00Z</dcterms:created>
  <dcterms:modified xsi:type="dcterms:W3CDTF">2026-01-15T19:43:00Z</dcterms:modified>
</cp:coreProperties>
</file>