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A5A8E7" w14:textId="77777777" w:rsidR="009205B0" w:rsidRPr="00037467" w:rsidRDefault="00420DAA" w:rsidP="00844E5F">
      <w:pPr>
        <w:spacing w:beforeLines="120" w:before="288" w:afterLines="120" w:after="288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ANEXO 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</w:p>
    <w:p w14:paraId="54182606" w14:textId="61E57425" w:rsidR="00420DAA" w:rsidRPr="00037467" w:rsidRDefault="00420DAA" w:rsidP="00844E5F">
      <w:pPr>
        <w:spacing w:beforeLines="120" w:before="288" w:afterLines="120" w:after="288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DECLARAÇÃO DE RESIDÊNCIA</w:t>
      </w:r>
    </w:p>
    <w:p w14:paraId="3D779E81" w14:textId="17187CCC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INSTRUÇÃO NORMATIVA PROPESP/FURG N</w:t>
      </w:r>
      <w:r w:rsidR="009205B0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º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06/ 2022</w:t>
      </w:r>
    </w:p>
    <w:p w14:paraId="31088B0A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9D9B0E" w14:textId="5B433156" w:rsidR="00420DAA" w:rsidRPr="00037467" w:rsidRDefault="00420DAA" w:rsidP="009205B0">
      <w:pPr>
        <w:spacing w:beforeLines="120" w:before="288" w:afterLines="120" w:after="288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As lideranças comunitárias abaixo identificadas, do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Quilombo</w:t>
      </w:r>
      <w:r w:rsidR="009205B0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__________________________,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DECLARAM, fins específicos de atender ao item _____ EDITAL DE SELEÇÃO do PPGPsi da Universidad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Federal do Rio Gra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nde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, que __________________________________________________________, cadastrado(a) no CPF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sob o número _________________________________, é quilombola pertencente ao Quilombo ___________________________ e reside na comunidade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quilombolo_______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5A5218B7" w14:textId="77777777" w:rsidR="00420DAA" w:rsidRPr="00037467" w:rsidRDefault="00420DAA" w:rsidP="009205B0">
      <w:pPr>
        <w:spacing w:beforeLines="120" w:before="288" w:afterLines="120" w:after="288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localizada no município _________________, UF____. Declaram ainda, que são lideranças reconhecidas da comunidade quilombola onde reside o quilombola mencionado acima. Por ser expressão da verdade, firmamos e datamos a presente declaração.</w:t>
      </w:r>
    </w:p>
    <w:p w14:paraId="1A8AF9E7" w14:textId="77777777" w:rsidR="00420DAA" w:rsidRPr="00037467" w:rsidRDefault="00420DAA" w:rsidP="009205B0">
      <w:pPr>
        <w:spacing w:beforeLines="120" w:before="288" w:afterLines="120" w:after="288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</w:t>
      </w:r>
    </w:p>
    <w:p w14:paraId="60A1C917" w14:textId="77777777" w:rsidR="00420DAA" w:rsidRPr="00037467" w:rsidRDefault="00420DAA" w:rsidP="009205B0">
      <w:pPr>
        <w:spacing w:beforeLines="120" w:before="288" w:afterLines="120" w:after="288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Local e data (Informar a Cidade, a UF e o dia, mês e ano da emissão)</w:t>
      </w:r>
    </w:p>
    <w:p w14:paraId="39AC5DB5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93C73E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LIDERANÇA 1</w:t>
      </w:r>
    </w:p>
    <w:p w14:paraId="544F4ADF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Nome completo: __________________________________________________</w:t>
      </w:r>
    </w:p>
    <w:p w14:paraId="00F83371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CPF: ___________________________________________________________</w:t>
      </w:r>
    </w:p>
    <w:p w14:paraId="4CDA3524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RG: ____________________________________________________________</w:t>
      </w:r>
    </w:p>
    <w:p w14:paraId="6A357DAB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Assinatura: ______________________________________________________</w:t>
      </w:r>
    </w:p>
    <w:p w14:paraId="2122FB64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LIDERANÇA 2</w:t>
      </w:r>
    </w:p>
    <w:p w14:paraId="5612DEE1" w14:textId="77777777" w:rsidR="00420DAA" w:rsidRPr="00037467" w:rsidRDefault="00420DAA" w:rsidP="00844E5F">
      <w:pPr>
        <w:spacing w:beforeLines="120" w:before="288" w:afterLines="120" w:after="288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Nome completo: __________________________________________________</w:t>
      </w:r>
    </w:p>
    <w:p w14:paraId="2CFD3661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CPF: ___________________________________________________________</w:t>
      </w:r>
    </w:p>
    <w:p w14:paraId="091BFC83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RG: ____________________________________________________________</w:t>
      </w:r>
    </w:p>
    <w:p w14:paraId="11B2D5D4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Assinatura: ______________________________________________________</w:t>
      </w:r>
    </w:p>
    <w:p w14:paraId="14C1EE40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LIDERANÇA 3</w:t>
      </w:r>
    </w:p>
    <w:p w14:paraId="6EDDC49F" w14:textId="77777777" w:rsidR="00420DAA" w:rsidRPr="00037467" w:rsidRDefault="00420DAA" w:rsidP="00844E5F">
      <w:pPr>
        <w:spacing w:beforeLines="120" w:before="288" w:afterLines="120" w:after="288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Nome completo: __________________________________________________</w:t>
      </w:r>
    </w:p>
    <w:p w14:paraId="4CCCEA84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CPF: ___________________________________________________________</w:t>
      </w:r>
    </w:p>
    <w:p w14:paraId="6C4DB360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RG: ____________________________________________________________</w:t>
      </w:r>
    </w:p>
    <w:p w14:paraId="7BE75984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Assinatura: ______________________________________________________</w:t>
      </w:r>
    </w:p>
    <w:p w14:paraId="6EBC64E7" w14:textId="2EEF1EAE" w:rsidR="00420DAA" w:rsidRPr="00037467" w:rsidRDefault="00420DAA" w:rsidP="00844E5F">
      <w:pPr>
        <w:spacing w:beforeLines="120" w:before="288" w:afterLines="120" w:after="288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Obs: Esta declaração deverá ser utilizada para fins de comprovante de residência do estudante em 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comunidade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quilombola, quando a Fundação Cultural Palmares não declarar a residência do estudante em comunidade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quilombola.</w:t>
      </w:r>
    </w:p>
    <w:p w14:paraId="1FF4DCCC" w14:textId="48599663" w:rsidR="009205B0" w:rsidRPr="00037467" w:rsidRDefault="009205B0">
      <w:pPr>
        <w:overflowPunct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sectPr w:rsidR="009205B0" w:rsidRPr="00037467">
      <w:headerReference w:type="default" r:id="rId9"/>
      <w:footerReference w:type="default" r:id="rId10"/>
      <w:pgSz w:w="11906" w:h="16838"/>
      <w:pgMar w:top="1701" w:right="1418" w:bottom="766" w:left="1701" w:header="851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62CA50" w14:textId="77777777" w:rsidR="00354B04" w:rsidRDefault="00354B04">
      <w:pPr>
        <w:spacing w:line="240" w:lineRule="auto"/>
      </w:pPr>
      <w:r>
        <w:separator/>
      </w:r>
    </w:p>
  </w:endnote>
  <w:endnote w:type="continuationSeparator" w:id="0">
    <w:p w14:paraId="625AC8D4" w14:textId="77777777" w:rsidR="00354B04" w:rsidRDefault="00354B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0DB51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</w:p>
  <w:p w14:paraId="7D9A8225" w14:textId="4271A69E" w:rsidR="009B4A5A" w:rsidRDefault="009B4A5A">
    <w:pPr>
      <w:tabs>
        <w:tab w:val="center" w:pos="4252"/>
        <w:tab w:val="right" w:pos="8504"/>
      </w:tabs>
      <w:spacing w:line="240" w:lineRule="auto"/>
      <w:jc w:val="center"/>
    </w:pPr>
    <w:r>
      <w:rPr>
        <w:rFonts w:ascii="Arial" w:eastAsia="Arial" w:hAnsi="Arial" w:cs="Arial"/>
        <w:sz w:val="20"/>
        <w:szCs w:val="20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9F406E">
      <w:rPr>
        <w:noProof/>
      </w:rPr>
      <w:t>2</w:t>
    </w:r>
    <w:r>
      <w:fldChar w:fldCharType="end"/>
    </w:r>
    <w:r>
      <w:rPr>
        <w:rFonts w:ascii="Arial" w:eastAsia="Arial" w:hAnsi="Arial" w:cs="Arial"/>
        <w:sz w:val="20"/>
        <w:szCs w:val="20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9F406E">
      <w:rPr>
        <w:noProof/>
      </w:rPr>
      <w:t>2</w:t>
    </w:r>
    <w:r>
      <w:fldChar w:fldCharType="end"/>
    </w:r>
  </w:p>
  <w:p w14:paraId="2B7FCFD6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Programa de Pós-Graduação em Psicologia – PPGPsi </w:t>
    </w:r>
  </w:p>
  <w:p w14:paraId="518B81AD" w14:textId="77777777" w:rsidR="009B4A5A" w:rsidRDefault="009B4A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0154A" w14:textId="77777777" w:rsidR="00354B04" w:rsidRDefault="00354B04">
      <w:pPr>
        <w:spacing w:line="240" w:lineRule="auto"/>
      </w:pPr>
      <w:r>
        <w:separator/>
      </w:r>
    </w:p>
  </w:footnote>
  <w:footnote w:type="continuationSeparator" w:id="0">
    <w:p w14:paraId="3E7601E9" w14:textId="77777777" w:rsidR="00354B04" w:rsidRDefault="00354B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1928F" w14:textId="67BF72BA" w:rsidR="009B4A5A" w:rsidRDefault="009B4A5A"/>
  <w:tbl>
    <w:tblPr>
      <w:tblStyle w:val="TableNormal"/>
      <w:tblW w:w="11475" w:type="dxa"/>
      <w:tblInd w:w="-1134" w:type="dxa"/>
      <w:tblCellMar>
        <w:left w:w="108" w:type="dxa"/>
        <w:right w:w="108" w:type="dxa"/>
      </w:tblCellMar>
      <w:tblLook w:val="0000" w:firstRow="0" w:lastRow="0" w:firstColumn="0" w:lastColumn="0" w:noHBand="0" w:noVBand="0"/>
    </w:tblPr>
    <w:tblGrid>
      <w:gridCol w:w="2268"/>
      <w:gridCol w:w="6236"/>
      <w:gridCol w:w="2971"/>
    </w:tblGrid>
    <w:tr w:rsidR="009B4A5A" w14:paraId="2B32D06A" w14:textId="77777777" w:rsidTr="00657C55">
      <w:tc>
        <w:tcPr>
          <w:tcW w:w="2268" w:type="dxa"/>
          <w:shd w:val="clear" w:color="auto" w:fill="auto"/>
          <w:vAlign w:val="center"/>
        </w:tcPr>
        <w:p w14:paraId="16703FF5" w14:textId="582228D9" w:rsidR="009B4A5A" w:rsidRDefault="009B4A5A" w:rsidP="00657C55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bookmarkStart w:id="1" w:name="_heading=h.30j0zll"/>
          <w:bookmarkEnd w:id="1"/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23" behindDoc="1" locked="0" layoutInCell="1" allowOverlap="1" wp14:anchorId="53E5054A" wp14:editId="65959491">
                <wp:simplePos x="0" y="0"/>
                <wp:positionH relativeFrom="column">
                  <wp:posOffset>99060</wp:posOffset>
                </wp:positionH>
                <wp:positionV relativeFrom="paragraph">
                  <wp:posOffset>-72390</wp:posOffset>
                </wp:positionV>
                <wp:extent cx="1243330" cy="473075"/>
                <wp:effectExtent l="0" t="0" r="0" b="0"/>
                <wp:wrapNone/>
                <wp:docPr id="15" name="image2.png" descr="marca- horizontal-cores-originais-fu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 descr="marca- horizontal-cores-originais-fur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3330" cy="47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6" w:type="dxa"/>
          <w:shd w:val="clear" w:color="auto" w:fill="auto"/>
          <w:vAlign w:val="center"/>
        </w:tcPr>
        <w:p w14:paraId="6B5262D5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  <w:p w14:paraId="52A6747F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SERVIÇO PÚBLICO FEDERAL</w:t>
          </w:r>
        </w:p>
        <w:p w14:paraId="56D0145C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INSTITUTO DE CIÊNCIAS HUMANAS E DA INFORMAÇÃO</w:t>
          </w:r>
        </w:p>
        <w:p w14:paraId="07AA00AA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</w:p>
      </w:tc>
      <w:tc>
        <w:tcPr>
          <w:tcW w:w="2971" w:type="dxa"/>
          <w:shd w:val="clear" w:color="auto" w:fill="auto"/>
        </w:tcPr>
        <w:p w14:paraId="1FE83B2C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12" behindDoc="1" locked="0" layoutInCell="1" allowOverlap="1" wp14:anchorId="2FE57D68" wp14:editId="0C9C9385">
                <wp:simplePos x="0" y="0"/>
                <wp:positionH relativeFrom="column">
                  <wp:posOffset>-23495</wp:posOffset>
                </wp:positionH>
                <wp:positionV relativeFrom="paragraph">
                  <wp:posOffset>122555</wp:posOffset>
                </wp:positionV>
                <wp:extent cx="948690" cy="370840"/>
                <wp:effectExtent l="0" t="0" r="0" b="0"/>
                <wp:wrapNone/>
                <wp:docPr id="16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8690" cy="370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57724CA5" w14:textId="77777777" w:rsidR="009B4A5A" w:rsidRDefault="009B4A5A">
    <w:pPr>
      <w:tabs>
        <w:tab w:val="center" w:pos="4677"/>
        <w:tab w:val="right" w:pos="9354"/>
      </w:tabs>
      <w:rPr>
        <w:b/>
        <w:sz w:val="20"/>
        <w:szCs w:val="20"/>
      </w:rPr>
    </w:pPr>
  </w:p>
  <w:p w14:paraId="1FC46011" w14:textId="77777777" w:rsidR="009B4A5A" w:rsidRDefault="009B4A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266A"/>
    <w:multiLevelType w:val="multilevel"/>
    <w:tmpl w:val="F9EEDD90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117A3C"/>
    <w:multiLevelType w:val="multilevel"/>
    <w:tmpl w:val="4216D0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19B3648"/>
    <w:multiLevelType w:val="multilevel"/>
    <w:tmpl w:val="32C88BA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37" w:hanging="377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40433FD"/>
    <w:multiLevelType w:val="multilevel"/>
    <w:tmpl w:val="44EEF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33B62F4"/>
    <w:multiLevelType w:val="multilevel"/>
    <w:tmpl w:val="FB882E1C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820B29"/>
    <w:multiLevelType w:val="multilevel"/>
    <w:tmpl w:val="A69667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D925320"/>
    <w:multiLevelType w:val="hybridMultilevel"/>
    <w:tmpl w:val="C3C4F2A8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541C1"/>
    <w:multiLevelType w:val="multilevel"/>
    <w:tmpl w:val="E334F6C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61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84"/>
    <w:rsid w:val="00000CB6"/>
    <w:rsid w:val="00001049"/>
    <w:rsid w:val="000074FF"/>
    <w:rsid w:val="000139EA"/>
    <w:rsid w:val="000224C9"/>
    <w:rsid w:val="00022B9C"/>
    <w:rsid w:val="0003112E"/>
    <w:rsid w:val="000313DA"/>
    <w:rsid w:val="000357F2"/>
    <w:rsid w:val="00037467"/>
    <w:rsid w:val="00050C23"/>
    <w:rsid w:val="00054C1C"/>
    <w:rsid w:val="00057A46"/>
    <w:rsid w:val="000627B3"/>
    <w:rsid w:val="00063859"/>
    <w:rsid w:val="00064BAB"/>
    <w:rsid w:val="00072053"/>
    <w:rsid w:val="00073E96"/>
    <w:rsid w:val="00086672"/>
    <w:rsid w:val="00086B8C"/>
    <w:rsid w:val="00087642"/>
    <w:rsid w:val="00087938"/>
    <w:rsid w:val="00093C75"/>
    <w:rsid w:val="00094D1A"/>
    <w:rsid w:val="0009752F"/>
    <w:rsid w:val="000A2015"/>
    <w:rsid w:val="000A4CFB"/>
    <w:rsid w:val="000B04DB"/>
    <w:rsid w:val="000B4BCB"/>
    <w:rsid w:val="000B4E93"/>
    <w:rsid w:val="000B6F10"/>
    <w:rsid w:val="000C776B"/>
    <w:rsid w:val="000D2833"/>
    <w:rsid w:val="000D395C"/>
    <w:rsid w:val="000D4942"/>
    <w:rsid w:val="000D739F"/>
    <w:rsid w:val="000E0DC3"/>
    <w:rsid w:val="000E2208"/>
    <w:rsid w:val="000E4E3D"/>
    <w:rsid w:val="000E5D77"/>
    <w:rsid w:val="000E76FE"/>
    <w:rsid w:val="000F27C5"/>
    <w:rsid w:val="000F44AF"/>
    <w:rsid w:val="00100274"/>
    <w:rsid w:val="0010355E"/>
    <w:rsid w:val="00103F50"/>
    <w:rsid w:val="001041B2"/>
    <w:rsid w:val="0010569A"/>
    <w:rsid w:val="0010599F"/>
    <w:rsid w:val="001112F1"/>
    <w:rsid w:val="00111DF2"/>
    <w:rsid w:val="001120C7"/>
    <w:rsid w:val="00115D85"/>
    <w:rsid w:val="00117AD2"/>
    <w:rsid w:val="0013177F"/>
    <w:rsid w:val="001370C9"/>
    <w:rsid w:val="00143864"/>
    <w:rsid w:val="00146717"/>
    <w:rsid w:val="001471B0"/>
    <w:rsid w:val="001503F1"/>
    <w:rsid w:val="00155609"/>
    <w:rsid w:val="001611A3"/>
    <w:rsid w:val="00165655"/>
    <w:rsid w:val="001656EF"/>
    <w:rsid w:val="001859C9"/>
    <w:rsid w:val="00187EA8"/>
    <w:rsid w:val="00191E79"/>
    <w:rsid w:val="00196B5A"/>
    <w:rsid w:val="001A45DE"/>
    <w:rsid w:val="001A735F"/>
    <w:rsid w:val="001B2116"/>
    <w:rsid w:val="001B28B4"/>
    <w:rsid w:val="001B4718"/>
    <w:rsid w:val="001B4971"/>
    <w:rsid w:val="001B7F4F"/>
    <w:rsid w:val="001C2C26"/>
    <w:rsid w:val="001C6D88"/>
    <w:rsid w:val="001C7429"/>
    <w:rsid w:val="001C7ED7"/>
    <w:rsid w:val="001D767A"/>
    <w:rsid w:val="001F2534"/>
    <w:rsid w:val="001F6CB3"/>
    <w:rsid w:val="00201375"/>
    <w:rsid w:val="00203665"/>
    <w:rsid w:val="00203D46"/>
    <w:rsid w:val="002121AE"/>
    <w:rsid w:val="00214C10"/>
    <w:rsid w:val="00223ECA"/>
    <w:rsid w:val="00227F15"/>
    <w:rsid w:val="00232DC1"/>
    <w:rsid w:val="002355D1"/>
    <w:rsid w:val="0023687A"/>
    <w:rsid w:val="0023785B"/>
    <w:rsid w:val="00245E58"/>
    <w:rsid w:val="00247C8D"/>
    <w:rsid w:val="00255BEB"/>
    <w:rsid w:val="002566FB"/>
    <w:rsid w:val="002746B9"/>
    <w:rsid w:val="00277594"/>
    <w:rsid w:val="00277F79"/>
    <w:rsid w:val="002847F5"/>
    <w:rsid w:val="00286494"/>
    <w:rsid w:val="00286C9A"/>
    <w:rsid w:val="00287750"/>
    <w:rsid w:val="00292168"/>
    <w:rsid w:val="002925B8"/>
    <w:rsid w:val="00292DD9"/>
    <w:rsid w:val="00294F35"/>
    <w:rsid w:val="002B1411"/>
    <w:rsid w:val="002B17C7"/>
    <w:rsid w:val="002B1B4F"/>
    <w:rsid w:val="002B75F6"/>
    <w:rsid w:val="002C5F1D"/>
    <w:rsid w:val="002C5F8D"/>
    <w:rsid w:val="002D09A9"/>
    <w:rsid w:val="002D0CDB"/>
    <w:rsid w:val="002D1F99"/>
    <w:rsid w:val="002D3B99"/>
    <w:rsid w:val="002D6064"/>
    <w:rsid w:val="002E1066"/>
    <w:rsid w:val="002E2564"/>
    <w:rsid w:val="002E4399"/>
    <w:rsid w:val="002F0A39"/>
    <w:rsid w:val="002F1513"/>
    <w:rsid w:val="002F1B8C"/>
    <w:rsid w:val="002F1BF7"/>
    <w:rsid w:val="002F2A5D"/>
    <w:rsid w:val="002F4AE6"/>
    <w:rsid w:val="002F649C"/>
    <w:rsid w:val="002F78CB"/>
    <w:rsid w:val="00302D30"/>
    <w:rsid w:val="003033FE"/>
    <w:rsid w:val="00304039"/>
    <w:rsid w:val="003058AB"/>
    <w:rsid w:val="00310AC1"/>
    <w:rsid w:val="00314937"/>
    <w:rsid w:val="0032063C"/>
    <w:rsid w:val="00323934"/>
    <w:rsid w:val="003329DB"/>
    <w:rsid w:val="00332D9F"/>
    <w:rsid w:val="00341701"/>
    <w:rsid w:val="00344EF3"/>
    <w:rsid w:val="0034555F"/>
    <w:rsid w:val="00350A29"/>
    <w:rsid w:val="00351A45"/>
    <w:rsid w:val="00354B04"/>
    <w:rsid w:val="0035506C"/>
    <w:rsid w:val="003568A0"/>
    <w:rsid w:val="00363397"/>
    <w:rsid w:val="00367CF8"/>
    <w:rsid w:val="0037098A"/>
    <w:rsid w:val="00372B0D"/>
    <w:rsid w:val="0037560A"/>
    <w:rsid w:val="00376994"/>
    <w:rsid w:val="003856B6"/>
    <w:rsid w:val="0039091D"/>
    <w:rsid w:val="00392926"/>
    <w:rsid w:val="003A16FF"/>
    <w:rsid w:val="003A4A98"/>
    <w:rsid w:val="003B03EB"/>
    <w:rsid w:val="003B456E"/>
    <w:rsid w:val="003B4FF9"/>
    <w:rsid w:val="003B6C5A"/>
    <w:rsid w:val="003C2925"/>
    <w:rsid w:val="003D02F5"/>
    <w:rsid w:val="003D2699"/>
    <w:rsid w:val="003E46C6"/>
    <w:rsid w:val="003F0572"/>
    <w:rsid w:val="003F30A5"/>
    <w:rsid w:val="003F7EB6"/>
    <w:rsid w:val="00414D0B"/>
    <w:rsid w:val="00415C2A"/>
    <w:rsid w:val="004161B4"/>
    <w:rsid w:val="00416B59"/>
    <w:rsid w:val="00420DAA"/>
    <w:rsid w:val="0042388F"/>
    <w:rsid w:val="00424D32"/>
    <w:rsid w:val="00426E66"/>
    <w:rsid w:val="004301BE"/>
    <w:rsid w:val="0043077F"/>
    <w:rsid w:val="00431CC7"/>
    <w:rsid w:val="004350CF"/>
    <w:rsid w:val="00436AB7"/>
    <w:rsid w:val="0045171A"/>
    <w:rsid w:val="00453877"/>
    <w:rsid w:val="00454DD2"/>
    <w:rsid w:val="00461309"/>
    <w:rsid w:val="00461B75"/>
    <w:rsid w:val="004701E2"/>
    <w:rsid w:val="00471E24"/>
    <w:rsid w:val="00472AFE"/>
    <w:rsid w:val="00473052"/>
    <w:rsid w:val="00485F97"/>
    <w:rsid w:val="00487BEE"/>
    <w:rsid w:val="004944F4"/>
    <w:rsid w:val="00494A78"/>
    <w:rsid w:val="0049547A"/>
    <w:rsid w:val="00495A5D"/>
    <w:rsid w:val="00496929"/>
    <w:rsid w:val="00497F18"/>
    <w:rsid w:val="004A5A01"/>
    <w:rsid w:val="004A6198"/>
    <w:rsid w:val="004A75C4"/>
    <w:rsid w:val="004B09C5"/>
    <w:rsid w:val="004B2674"/>
    <w:rsid w:val="004B7CE2"/>
    <w:rsid w:val="004C6E4D"/>
    <w:rsid w:val="004D1BD5"/>
    <w:rsid w:val="004D3671"/>
    <w:rsid w:val="004D7586"/>
    <w:rsid w:val="004E00D1"/>
    <w:rsid w:val="004E23BD"/>
    <w:rsid w:val="004F03BA"/>
    <w:rsid w:val="004F3645"/>
    <w:rsid w:val="004F43A7"/>
    <w:rsid w:val="00500F72"/>
    <w:rsid w:val="005113D5"/>
    <w:rsid w:val="005116D8"/>
    <w:rsid w:val="00511757"/>
    <w:rsid w:val="005201A9"/>
    <w:rsid w:val="00520A6F"/>
    <w:rsid w:val="005213B8"/>
    <w:rsid w:val="00524BB5"/>
    <w:rsid w:val="00535CAA"/>
    <w:rsid w:val="00537678"/>
    <w:rsid w:val="005417A0"/>
    <w:rsid w:val="00547D9F"/>
    <w:rsid w:val="00560122"/>
    <w:rsid w:val="0056736E"/>
    <w:rsid w:val="00567C9D"/>
    <w:rsid w:val="00571CDD"/>
    <w:rsid w:val="00572777"/>
    <w:rsid w:val="00573C1C"/>
    <w:rsid w:val="00582EE6"/>
    <w:rsid w:val="0058393B"/>
    <w:rsid w:val="005933BC"/>
    <w:rsid w:val="005A5E56"/>
    <w:rsid w:val="005A77DC"/>
    <w:rsid w:val="005A7D54"/>
    <w:rsid w:val="005B67FB"/>
    <w:rsid w:val="005C0A4E"/>
    <w:rsid w:val="005C16F1"/>
    <w:rsid w:val="005C21D1"/>
    <w:rsid w:val="005C27A0"/>
    <w:rsid w:val="005C7899"/>
    <w:rsid w:val="005D6CDC"/>
    <w:rsid w:val="005E3387"/>
    <w:rsid w:val="005E3F06"/>
    <w:rsid w:val="005E43AB"/>
    <w:rsid w:val="005E6229"/>
    <w:rsid w:val="005E6D75"/>
    <w:rsid w:val="005E7311"/>
    <w:rsid w:val="00603380"/>
    <w:rsid w:val="0061210B"/>
    <w:rsid w:val="00613EB9"/>
    <w:rsid w:val="006143C0"/>
    <w:rsid w:val="0061781B"/>
    <w:rsid w:val="00624420"/>
    <w:rsid w:val="00624A23"/>
    <w:rsid w:val="006255BA"/>
    <w:rsid w:val="006262BD"/>
    <w:rsid w:val="00633427"/>
    <w:rsid w:val="0063569C"/>
    <w:rsid w:val="00635E87"/>
    <w:rsid w:val="00637509"/>
    <w:rsid w:val="00643CD7"/>
    <w:rsid w:val="0064602D"/>
    <w:rsid w:val="0065143B"/>
    <w:rsid w:val="00651F9D"/>
    <w:rsid w:val="00653B37"/>
    <w:rsid w:val="00653F63"/>
    <w:rsid w:val="00657C55"/>
    <w:rsid w:val="00663DA6"/>
    <w:rsid w:val="006670D2"/>
    <w:rsid w:val="00667B91"/>
    <w:rsid w:val="00671497"/>
    <w:rsid w:val="00671B84"/>
    <w:rsid w:val="0067730A"/>
    <w:rsid w:val="006773D8"/>
    <w:rsid w:val="006868C7"/>
    <w:rsid w:val="00690685"/>
    <w:rsid w:val="00691434"/>
    <w:rsid w:val="006A08FA"/>
    <w:rsid w:val="006A4162"/>
    <w:rsid w:val="006A45C3"/>
    <w:rsid w:val="006A7C41"/>
    <w:rsid w:val="006C07EA"/>
    <w:rsid w:val="006C4262"/>
    <w:rsid w:val="006C5F8F"/>
    <w:rsid w:val="006D2ACF"/>
    <w:rsid w:val="006D440C"/>
    <w:rsid w:val="006E38B7"/>
    <w:rsid w:val="006E3BE7"/>
    <w:rsid w:val="006E4670"/>
    <w:rsid w:val="006E78D5"/>
    <w:rsid w:val="006E7EE0"/>
    <w:rsid w:val="006F0CDF"/>
    <w:rsid w:val="006F135E"/>
    <w:rsid w:val="006F17A0"/>
    <w:rsid w:val="006F650B"/>
    <w:rsid w:val="00710BE9"/>
    <w:rsid w:val="00717CB9"/>
    <w:rsid w:val="00722E67"/>
    <w:rsid w:val="0072402B"/>
    <w:rsid w:val="00724224"/>
    <w:rsid w:val="00726550"/>
    <w:rsid w:val="007313DE"/>
    <w:rsid w:val="00734F99"/>
    <w:rsid w:val="0073745B"/>
    <w:rsid w:val="00737B6C"/>
    <w:rsid w:val="00742955"/>
    <w:rsid w:val="007433CF"/>
    <w:rsid w:val="007549B0"/>
    <w:rsid w:val="00760351"/>
    <w:rsid w:val="00763149"/>
    <w:rsid w:val="007637A2"/>
    <w:rsid w:val="00766485"/>
    <w:rsid w:val="00772375"/>
    <w:rsid w:val="007747C4"/>
    <w:rsid w:val="00775AFF"/>
    <w:rsid w:val="00776FE9"/>
    <w:rsid w:val="007852FB"/>
    <w:rsid w:val="00785B98"/>
    <w:rsid w:val="00787472"/>
    <w:rsid w:val="0079049B"/>
    <w:rsid w:val="00790FDC"/>
    <w:rsid w:val="007930A2"/>
    <w:rsid w:val="007956DC"/>
    <w:rsid w:val="00795975"/>
    <w:rsid w:val="007A07BC"/>
    <w:rsid w:val="007A53FD"/>
    <w:rsid w:val="007A6BBF"/>
    <w:rsid w:val="007A779B"/>
    <w:rsid w:val="007B13D9"/>
    <w:rsid w:val="007B19A2"/>
    <w:rsid w:val="007B33BF"/>
    <w:rsid w:val="007B4B4D"/>
    <w:rsid w:val="007B5116"/>
    <w:rsid w:val="007C3AA9"/>
    <w:rsid w:val="007E097F"/>
    <w:rsid w:val="007E1A91"/>
    <w:rsid w:val="007E2A0D"/>
    <w:rsid w:val="007E4F45"/>
    <w:rsid w:val="007E59E4"/>
    <w:rsid w:val="007F2700"/>
    <w:rsid w:val="00800808"/>
    <w:rsid w:val="00803670"/>
    <w:rsid w:val="00803834"/>
    <w:rsid w:val="0080719F"/>
    <w:rsid w:val="00810D99"/>
    <w:rsid w:val="008110EE"/>
    <w:rsid w:val="00813ECC"/>
    <w:rsid w:val="00820159"/>
    <w:rsid w:val="0082048B"/>
    <w:rsid w:val="0082192C"/>
    <w:rsid w:val="00821F9E"/>
    <w:rsid w:val="00823758"/>
    <w:rsid w:val="00826612"/>
    <w:rsid w:val="0082681A"/>
    <w:rsid w:val="0082682B"/>
    <w:rsid w:val="008268E8"/>
    <w:rsid w:val="00833984"/>
    <w:rsid w:val="00834C58"/>
    <w:rsid w:val="00834F37"/>
    <w:rsid w:val="00835C32"/>
    <w:rsid w:val="00837024"/>
    <w:rsid w:val="0084220B"/>
    <w:rsid w:val="00842D35"/>
    <w:rsid w:val="0084463C"/>
    <w:rsid w:val="00844E5F"/>
    <w:rsid w:val="00844EB5"/>
    <w:rsid w:val="00844FE2"/>
    <w:rsid w:val="00845946"/>
    <w:rsid w:val="008471E2"/>
    <w:rsid w:val="008535FA"/>
    <w:rsid w:val="0085456C"/>
    <w:rsid w:val="0085569F"/>
    <w:rsid w:val="00861490"/>
    <w:rsid w:val="00871BAA"/>
    <w:rsid w:val="008728D7"/>
    <w:rsid w:val="00872EF4"/>
    <w:rsid w:val="00877EB5"/>
    <w:rsid w:val="008837AF"/>
    <w:rsid w:val="00885EF5"/>
    <w:rsid w:val="008931E2"/>
    <w:rsid w:val="00894D43"/>
    <w:rsid w:val="008A15D9"/>
    <w:rsid w:val="008A1E9F"/>
    <w:rsid w:val="008A269B"/>
    <w:rsid w:val="008C1931"/>
    <w:rsid w:val="008C2C37"/>
    <w:rsid w:val="008C3A4B"/>
    <w:rsid w:val="008C4BD8"/>
    <w:rsid w:val="008E7605"/>
    <w:rsid w:val="008F1ED2"/>
    <w:rsid w:val="009001A9"/>
    <w:rsid w:val="0090090B"/>
    <w:rsid w:val="00900D14"/>
    <w:rsid w:val="0090367D"/>
    <w:rsid w:val="00904E00"/>
    <w:rsid w:val="00905446"/>
    <w:rsid w:val="00907F02"/>
    <w:rsid w:val="00910D32"/>
    <w:rsid w:val="009128A2"/>
    <w:rsid w:val="00915D09"/>
    <w:rsid w:val="00917B65"/>
    <w:rsid w:val="009205B0"/>
    <w:rsid w:val="00945AD7"/>
    <w:rsid w:val="00950ED7"/>
    <w:rsid w:val="00956B74"/>
    <w:rsid w:val="00960836"/>
    <w:rsid w:val="009612F4"/>
    <w:rsid w:val="0096742E"/>
    <w:rsid w:val="0097164D"/>
    <w:rsid w:val="00976E30"/>
    <w:rsid w:val="0097759C"/>
    <w:rsid w:val="009869BD"/>
    <w:rsid w:val="00991560"/>
    <w:rsid w:val="00992D6F"/>
    <w:rsid w:val="00993D31"/>
    <w:rsid w:val="00994DE8"/>
    <w:rsid w:val="00997625"/>
    <w:rsid w:val="009A4185"/>
    <w:rsid w:val="009A4F69"/>
    <w:rsid w:val="009B4A5A"/>
    <w:rsid w:val="009C4E0F"/>
    <w:rsid w:val="009D08D2"/>
    <w:rsid w:val="009D0979"/>
    <w:rsid w:val="009D109E"/>
    <w:rsid w:val="009D2A91"/>
    <w:rsid w:val="009D2FC9"/>
    <w:rsid w:val="009D4272"/>
    <w:rsid w:val="009D5147"/>
    <w:rsid w:val="009D6A6C"/>
    <w:rsid w:val="009E1D15"/>
    <w:rsid w:val="009E393F"/>
    <w:rsid w:val="009E4AC7"/>
    <w:rsid w:val="009E7F6D"/>
    <w:rsid w:val="009F26BE"/>
    <w:rsid w:val="009F28F2"/>
    <w:rsid w:val="009F3D44"/>
    <w:rsid w:val="009F406E"/>
    <w:rsid w:val="00A02996"/>
    <w:rsid w:val="00A11799"/>
    <w:rsid w:val="00A14351"/>
    <w:rsid w:val="00A15794"/>
    <w:rsid w:val="00A16F9D"/>
    <w:rsid w:val="00A174ED"/>
    <w:rsid w:val="00A2050E"/>
    <w:rsid w:val="00A26A82"/>
    <w:rsid w:val="00A32A7E"/>
    <w:rsid w:val="00A339BC"/>
    <w:rsid w:val="00A34D35"/>
    <w:rsid w:val="00A5735B"/>
    <w:rsid w:val="00A6268E"/>
    <w:rsid w:val="00A65DF5"/>
    <w:rsid w:val="00A73B30"/>
    <w:rsid w:val="00A74027"/>
    <w:rsid w:val="00A8126F"/>
    <w:rsid w:val="00A83F3A"/>
    <w:rsid w:val="00A85573"/>
    <w:rsid w:val="00A90AC5"/>
    <w:rsid w:val="00A954C9"/>
    <w:rsid w:val="00AA2586"/>
    <w:rsid w:val="00AC52B2"/>
    <w:rsid w:val="00AC641C"/>
    <w:rsid w:val="00AD1F49"/>
    <w:rsid w:val="00AD37DD"/>
    <w:rsid w:val="00AD51B3"/>
    <w:rsid w:val="00AE09FD"/>
    <w:rsid w:val="00AE25C8"/>
    <w:rsid w:val="00AF036C"/>
    <w:rsid w:val="00AF20FC"/>
    <w:rsid w:val="00AF2431"/>
    <w:rsid w:val="00AF556C"/>
    <w:rsid w:val="00AF668E"/>
    <w:rsid w:val="00B00B54"/>
    <w:rsid w:val="00B037AB"/>
    <w:rsid w:val="00B0567B"/>
    <w:rsid w:val="00B128AB"/>
    <w:rsid w:val="00B41C95"/>
    <w:rsid w:val="00B44274"/>
    <w:rsid w:val="00B46322"/>
    <w:rsid w:val="00B47861"/>
    <w:rsid w:val="00B50A1C"/>
    <w:rsid w:val="00B53CB7"/>
    <w:rsid w:val="00B56428"/>
    <w:rsid w:val="00B60060"/>
    <w:rsid w:val="00B6323D"/>
    <w:rsid w:val="00B6338D"/>
    <w:rsid w:val="00B72851"/>
    <w:rsid w:val="00B74A0A"/>
    <w:rsid w:val="00B8504F"/>
    <w:rsid w:val="00B8693C"/>
    <w:rsid w:val="00B86E2B"/>
    <w:rsid w:val="00B86E34"/>
    <w:rsid w:val="00B90B06"/>
    <w:rsid w:val="00B963BF"/>
    <w:rsid w:val="00B966EF"/>
    <w:rsid w:val="00B979E8"/>
    <w:rsid w:val="00BA21B0"/>
    <w:rsid w:val="00BA7515"/>
    <w:rsid w:val="00BB11BF"/>
    <w:rsid w:val="00BB13C8"/>
    <w:rsid w:val="00BB2CF8"/>
    <w:rsid w:val="00BB2D33"/>
    <w:rsid w:val="00BB5A78"/>
    <w:rsid w:val="00BB743F"/>
    <w:rsid w:val="00BC6471"/>
    <w:rsid w:val="00BD00A0"/>
    <w:rsid w:val="00BD1CE0"/>
    <w:rsid w:val="00BD6025"/>
    <w:rsid w:val="00BE05A0"/>
    <w:rsid w:val="00BE06B0"/>
    <w:rsid w:val="00BE09B1"/>
    <w:rsid w:val="00BE13E6"/>
    <w:rsid w:val="00BE5230"/>
    <w:rsid w:val="00BF245D"/>
    <w:rsid w:val="00BF641E"/>
    <w:rsid w:val="00BF7DDB"/>
    <w:rsid w:val="00C11387"/>
    <w:rsid w:val="00C15D4E"/>
    <w:rsid w:val="00C168EF"/>
    <w:rsid w:val="00C17B9B"/>
    <w:rsid w:val="00C242F5"/>
    <w:rsid w:val="00C300CA"/>
    <w:rsid w:val="00C30EB6"/>
    <w:rsid w:val="00C422F6"/>
    <w:rsid w:val="00C45C5A"/>
    <w:rsid w:val="00C53F8D"/>
    <w:rsid w:val="00C55C22"/>
    <w:rsid w:val="00C55D12"/>
    <w:rsid w:val="00C66AEA"/>
    <w:rsid w:val="00C74363"/>
    <w:rsid w:val="00C77759"/>
    <w:rsid w:val="00C81B01"/>
    <w:rsid w:val="00C85115"/>
    <w:rsid w:val="00C86E2B"/>
    <w:rsid w:val="00C922D6"/>
    <w:rsid w:val="00CA07A5"/>
    <w:rsid w:val="00CA15AD"/>
    <w:rsid w:val="00CA3850"/>
    <w:rsid w:val="00CA7AE4"/>
    <w:rsid w:val="00CB0466"/>
    <w:rsid w:val="00CB109B"/>
    <w:rsid w:val="00CB5177"/>
    <w:rsid w:val="00CB794A"/>
    <w:rsid w:val="00CC0E05"/>
    <w:rsid w:val="00CC2EC6"/>
    <w:rsid w:val="00CC30A2"/>
    <w:rsid w:val="00CC30C5"/>
    <w:rsid w:val="00CC62B7"/>
    <w:rsid w:val="00CD0628"/>
    <w:rsid w:val="00CD0655"/>
    <w:rsid w:val="00CD0D7B"/>
    <w:rsid w:val="00CD1217"/>
    <w:rsid w:val="00CD62D0"/>
    <w:rsid w:val="00CD6DEC"/>
    <w:rsid w:val="00CF0FCB"/>
    <w:rsid w:val="00D02F5D"/>
    <w:rsid w:val="00D05426"/>
    <w:rsid w:val="00D10485"/>
    <w:rsid w:val="00D1375E"/>
    <w:rsid w:val="00D14E84"/>
    <w:rsid w:val="00D30270"/>
    <w:rsid w:val="00D31B0A"/>
    <w:rsid w:val="00D32A72"/>
    <w:rsid w:val="00D33B7B"/>
    <w:rsid w:val="00D343E8"/>
    <w:rsid w:val="00D3682C"/>
    <w:rsid w:val="00D3762A"/>
    <w:rsid w:val="00D4681E"/>
    <w:rsid w:val="00D5365B"/>
    <w:rsid w:val="00D54011"/>
    <w:rsid w:val="00D5536D"/>
    <w:rsid w:val="00D57681"/>
    <w:rsid w:val="00D608CF"/>
    <w:rsid w:val="00D7120E"/>
    <w:rsid w:val="00D74509"/>
    <w:rsid w:val="00D76E4E"/>
    <w:rsid w:val="00D804A9"/>
    <w:rsid w:val="00D86EA1"/>
    <w:rsid w:val="00D8778D"/>
    <w:rsid w:val="00D9167A"/>
    <w:rsid w:val="00D92663"/>
    <w:rsid w:val="00D94C00"/>
    <w:rsid w:val="00D95AFB"/>
    <w:rsid w:val="00DA22EC"/>
    <w:rsid w:val="00DA2821"/>
    <w:rsid w:val="00DA3FAC"/>
    <w:rsid w:val="00DB2459"/>
    <w:rsid w:val="00DC12B3"/>
    <w:rsid w:val="00DC304E"/>
    <w:rsid w:val="00DC4149"/>
    <w:rsid w:val="00DC4D4E"/>
    <w:rsid w:val="00DD0FAA"/>
    <w:rsid w:val="00DD268D"/>
    <w:rsid w:val="00DD2AE3"/>
    <w:rsid w:val="00DD4394"/>
    <w:rsid w:val="00DD7C2D"/>
    <w:rsid w:val="00DE079B"/>
    <w:rsid w:val="00DE6F28"/>
    <w:rsid w:val="00DF410B"/>
    <w:rsid w:val="00E007A6"/>
    <w:rsid w:val="00E06A75"/>
    <w:rsid w:val="00E10B2E"/>
    <w:rsid w:val="00E125A7"/>
    <w:rsid w:val="00E139A4"/>
    <w:rsid w:val="00E1709C"/>
    <w:rsid w:val="00E20C55"/>
    <w:rsid w:val="00E22F91"/>
    <w:rsid w:val="00E2353D"/>
    <w:rsid w:val="00E26E08"/>
    <w:rsid w:val="00E329DF"/>
    <w:rsid w:val="00E501B7"/>
    <w:rsid w:val="00E53795"/>
    <w:rsid w:val="00E62376"/>
    <w:rsid w:val="00E644C2"/>
    <w:rsid w:val="00E67D26"/>
    <w:rsid w:val="00E72AF9"/>
    <w:rsid w:val="00E759C5"/>
    <w:rsid w:val="00E81919"/>
    <w:rsid w:val="00E843E7"/>
    <w:rsid w:val="00EA16E8"/>
    <w:rsid w:val="00EA26EE"/>
    <w:rsid w:val="00EA3C32"/>
    <w:rsid w:val="00EA4DE1"/>
    <w:rsid w:val="00EA6957"/>
    <w:rsid w:val="00EB1620"/>
    <w:rsid w:val="00EB4875"/>
    <w:rsid w:val="00EB4BE6"/>
    <w:rsid w:val="00EC0666"/>
    <w:rsid w:val="00EC31E2"/>
    <w:rsid w:val="00EC5018"/>
    <w:rsid w:val="00EC52D0"/>
    <w:rsid w:val="00ED06E0"/>
    <w:rsid w:val="00ED1970"/>
    <w:rsid w:val="00ED3DC8"/>
    <w:rsid w:val="00ED6721"/>
    <w:rsid w:val="00EE3E51"/>
    <w:rsid w:val="00EE6C8F"/>
    <w:rsid w:val="00EF4088"/>
    <w:rsid w:val="00EF4EC9"/>
    <w:rsid w:val="00EF713D"/>
    <w:rsid w:val="00EF78F5"/>
    <w:rsid w:val="00F042D4"/>
    <w:rsid w:val="00F04716"/>
    <w:rsid w:val="00F05853"/>
    <w:rsid w:val="00F069CC"/>
    <w:rsid w:val="00F12F21"/>
    <w:rsid w:val="00F152C9"/>
    <w:rsid w:val="00F17584"/>
    <w:rsid w:val="00F23F11"/>
    <w:rsid w:val="00F2563A"/>
    <w:rsid w:val="00F26492"/>
    <w:rsid w:val="00F31CFC"/>
    <w:rsid w:val="00F36645"/>
    <w:rsid w:val="00F37993"/>
    <w:rsid w:val="00F448D3"/>
    <w:rsid w:val="00F456FE"/>
    <w:rsid w:val="00F538ED"/>
    <w:rsid w:val="00F5655F"/>
    <w:rsid w:val="00F5758B"/>
    <w:rsid w:val="00F60FCB"/>
    <w:rsid w:val="00F61136"/>
    <w:rsid w:val="00F6528C"/>
    <w:rsid w:val="00F65A41"/>
    <w:rsid w:val="00F663E0"/>
    <w:rsid w:val="00F7022B"/>
    <w:rsid w:val="00F70C40"/>
    <w:rsid w:val="00F74837"/>
    <w:rsid w:val="00F81AD7"/>
    <w:rsid w:val="00F876F8"/>
    <w:rsid w:val="00F90C02"/>
    <w:rsid w:val="00F91015"/>
    <w:rsid w:val="00F92642"/>
    <w:rsid w:val="00F93271"/>
    <w:rsid w:val="00F96D72"/>
    <w:rsid w:val="00F9733E"/>
    <w:rsid w:val="00F97BC8"/>
    <w:rsid w:val="00F97EA7"/>
    <w:rsid w:val="00FA49C9"/>
    <w:rsid w:val="00FB07CB"/>
    <w:rsid w:val="00FB3D6A"/>
    <w:rsid w:val="00FB5963"/>
    <w:rsid w:val="00FC113A"/>
    <w:rsid w:val="00FC3AAD"/>
    <w:rsid w:val="00FC4546"/>
    <w:rsid w:val="00FD1844"/>
    <w:rsid w:val="00FD5FC3"/>
    <w:rsid w:val="00FD7103"/>
    <w:rsid w:val="00FE02D6"/>
    <w:rsid w:val="00FE0EF6"/>
    <w:rsid w:val="00FE1E48"/>
    <w:rsid w:val="00FE244F"/>
    <w:rsid w:val="00FE4B34"/>
    <w:rsid w:val="00FF1E7C"/>
    <w:rsid w:val="00FF30FD"/>
    <w:rsid w:val="00FF3949"/>
    <w:rsid w:val="00FF49DA"/>
    <w:rsid w:val="00FF71AA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0AA0"/>
  <w15:docId w15:val="{F6D981C4-F539-9C46-AD3A-09A6C07B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43F"/>
    <w:pPr>
      <w:overflowPunct w:val="0"/>
      <w:spacing w:line="276" w:lineRule="auto"/>
    </w:pPr>
    <w:rPr>
      <w:color w:val="000000"/>
      <w:sz w:val="22"/>
      <w:lang w:eastAsia="pt-BR" w:bidi="ar-SA"/>
    </w:rPr>
  </w:style>
  <w:style w:type="paragraph" w:styleId="Ttulo1">
    <w:name w:val="heading 1"/>
    <w:basedOn w:val="Normal"/>
    <w:next w:val="LO-normal"/>
    <w:uiPriority w:val="9"/>
    <w:qFormat/>
    <w:pPr>
      <w:keepNext/>
      <w:widowControl w:val="0"/>
      <w:ind w:left="432" w:hanging="432"/>
      <w:outlineLvl w:val="0"/>
    </w:pPr>
    <w:rPr>
      <w:b/>
      <w:bCs/>
      <w:color w:val="auto"/>
      <w:sz w:val="24"/>
      <w:szCs w:val="24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spacing w:before="280" w:after="28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abealhoChar">
    <w:name w:val="Cabeçalho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orpodetextoChar">
    <w:name w:val="Corpo de texto Char"/>
    <w:basedOn w:val="Fontepargpadro"/>
    <w:qFormat/>
    <w:rPr>
      <w:rFonts w:ascii="Calibri" w:eastAsia="Calibri" w:hAnsi="Calibri" w:cs="Times New Roman"/>
    </w:rPr>
  </w:style>
  <w:style w:type="character" w:customStyle="1" w:styleId="Ttulo4Char">
    <w:name w:val="Título 4 Char"/>
    <w:basedOn w:val="Fontepargpadro"/>
    <w:qFormat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LinkdaInternet">
    <w:name w:val="Link da Internet"/>
    <w:basedOn w:val="Fontepargpadro"/>
    <w:rPr>
      <w:color w:val="0000FF"/>
      <w:u w:val="single"/>
    </w:rPr>
  </w:style>
  <w:style w:type="character" w:styleId="Forte">
    <w:name w:val="Strong"/>
    <w:basedOn w:val="Fontepargpadro"/>
    <w:qFormat/>
    <w:rPr>
      <w:b/>
      <w:bCs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color w:val="000000"/>
      <w:sz w:val="16"/>
      <w:szCs w:val="16"/>
    </w:rPr>
  </w:style>
  <w:style w:type="character" w:customStyle="1" w:styleId="TextodecomentrioChar">
    <w:name w:val="Texto de comentário Char"/>
    <w:basedOn w:val="Fontepargpadro"/>
    <w:qFormat/>
    <w:rPr>
      <w:color w:val="000000"/>
      <w:sz w:val="20"/>
      <w:szCs w:val="20"/>
    </w:rPr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ListLabel1">
    <w:name w:val="ListLabel 1"/>
    <w:qFormat/>
    <w:rPr>
      <w:rFonts w:ascii="Arial" w:hAnsi="Arial" w:cs="Arial"/>
    </w:rPr>
  </w:style>
  <w:style w:type="character" w:customStyle="1" w:styleId="ListLabel2">
    <w:name w:val="ListLabel 2"/>
    <w:qFormat/>
    <w:rPr>
      <w:rFonts w:ascii="Arial" w:hAnsi="Arial" w:cs="Arial"/>
    </w:rPr>
  </w:style>
  <w:style w:type="character" w:styleId="nfase">
    <w:name w:val="Emphasis"/>
    <w:qFormat/>
    <w:rPr>
      <w:i/>
      <w:iCs/>
    </w:rPr>
  </w:style>
  <w:style w:type="character" w:customStyle="1" w:styleId="ListLabel3">
    <w:name w:val="ListLabel 3"/>
    <w:qFormat/>
    <w:rPr>
      <w:rFonts w:ascii="Times New Roman" w:eastAsia="Times New Roman" w:hAnsi="Times New Roman" w:cs="Times New Roman"/>
      <w:color w:val="1155CC"/>
      <w:sz w:val="24"/>
      <w:szCs w:val="24"/>
      <w:u w:val="single"/>
    </w:rPr>
  </w:style>
  <w:style w:type="character" w:customStyle="1" w:styleId="ListLabel4">
    <w:name w:val="ListLabel 4"/>
    <w:qFormat/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LO-normal"/>
    <w:pPr>
      <w:spacing w:after="120"/>
    </w:pPr>
    <w:rPr>
      <w:rFonts w:cs="Times New Roman"/>
      <w:lang w:eastAsia="en-US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LO-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</w:pPr>
    <w:rPr>
      <w:rFonts w:cs="Arial"/>
    </w:rPr>
  </w:style>
  <w:style w:type="paragraph" w:customStyle="1" w:styleId="LO-normal">
    <w:name w:val="LO-normal"/>
    <w:link w:val="LO-normalChar"/>
    <w:qFormat/>
    <w:rPr>
      <w:sz w:val="22"/>
    </w:rPr>
  </w:style>
  <w:style w:type="paragraph" w:styleId="Rodap">
    <w:name w:val="footer"/>
    <w:basedOn w:val="LO-normal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LO-normal"/>
    <w:uiPriority w:val="34"/>
    <w:qFormat/>
    <w:pPr>
      <w:ind w:left="720"/>
      <w:contextualSpacing/>
    </w:pPr>
  </w:style>
  <w:style w:type="paragraph" w:styleId="Cabealho">
    <w:name w:val="header"/>
    <w:basedOn w:val="LO-normal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suppressAutoHyphens/>
      <w:overflowPunct w:val="0"/>
      <w:textAlignment w:val="baseline"/>
    </w:pPr>
    <w:rPr>
      <w:rFonts w:ascii="Times New Roman" w:eastAsia="Times New Roman" w:hAnsi="Times New Roman" w:cs="Times New Roman"/>
      <w:kern w:val="2"/>
      <w:szCs w:val="20"/>
      <w:lang w:bidi="ar-SA"/>
    </w:rPr>
  </w:style>
  <w:style w:type="paragraph" w:styleId="NormalWeb">
    <w:name w:val="Normal (Web)"/>
    <w:basedOn w:val="LO-normal"/>
    <w:uiPriority w:val="99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atabela">
    <w:name w:val="Conteúdo da tabela"/>
    <w:basedOn w:val="LO-normal"/>
    <w:qFormat/>
    <w:pPr>
      <w:suppressLineNumbers/>
    </w:pPr>
  </w:style>
  <w:style w:type="paragraph" w:styleId="Textodebalo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Textodecomentrio">
    <w:name w:val="annotation text"/>
    <w:basedOn w:val="LO-normal"/>
    <w:link w:val="TextodecomentrioChar1"/>
    <w:qFormat/>
    <w:rPr>
      <w:sz w:val="20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CD1217"/>
    <w:rPr>
      <w:color w:val="000000"/>
      <w:sz w:val="22"/>
      <w:lang w:eastAsia="pt-BR"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D1217"/>
    <w:pPr>
      <w:overflowPunct w:val="0"/>
    </w:pPr>
    <w:rPr>
      <w:b/>
      <w:bCs/>
      <w:color w:val="000000"/>
      <w:lang w:eastAsia="pt-BR" w:bidi="ar-SA"/>
    </w:rPr>
  </w:style>
  <w:style w:type="character" w:customStyle="1" w:styleId="LO-normalChar">
    <w:name w:val="LO-normal Char"/>
    <w:basedOn w:val="Fontepargpadro"/>
    <w:link w:val="LO-normal"/>
    <w:rsid w:val="00CD1217"/>
    <w:rPr>
      <w:sz w:val="22"/>
    </w:rPr>
  </w:style>
  <w:style w:type="character" w:customStyle="1" w:styleId="TextodecomentrioChar1">
    <w:name w:val="Texto de comentário Char1"/>
    <w:basedOn w:val="LO-normalChar"/>
    <w:link w:val="Textodecomentrio"/>
    <w:rsid w:val="00CD1217"/>
    <w:rPr>
      <w:sz w:val="22"/>
      <w:szCs w:val="20"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CD1217"/>
    <w:rPr>
      <w:b/>
      <w:bCs/>
      <w:color w:val="000000"/>
      <w:sz w:val="22"/>
      <w:szCs w:val="20"/>
      <w:lang w:eastAsia="pt-BR" w:bidi="ar-SA"/>
    </w:rPr>
  </w:style>
  <w:style w:type="character" w:styleId="Hyperlink">
    <w:name w:val="Hyperlink"/>
    <w:basedOn w:val="Fontepargpadro"/>
    <w:uiPriority w:val="99"/>
    <w:unhideWhenUsed/>
    <w:rsid w:val="00B86E34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6528C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370C9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7B19A2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05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5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AsIlwasy1+Rl9RUdcpQfXJcN5Ig==">AMUW2mVBLYVV9NGXi8a06UwIzw3oCyHfBhsYEnTd18N8nlWP0FiLBsH2EAzKNaoP3a8YOovjZon9EK5jU6rspkR4Vgi8jeSObrgzS0OHUwWRKUm0L3PhWpUTuTKWwFugLEF2/MMxZSK9Bhq+jan+NX+eMiODhke4Snc30nbGkPfA6Tm0ISAaZcyWNQGNvnuy5l5e/t4cJMdSvLRPqWWk9uluhsWvhvHXl4bFPpS2HQkga/BCnDZQOUprjAEdaIHLxR2fog6cualU590UAVdTmBc8D/RnRFZwS+2whai/K2lL8FaNlWWB2NNLAkHmcw4Lo7y4EvcZskVPSsfqrqrx78ka3YBAt9XBROjkvhncFEszFRWECerLVHBcdlbDAvW/JMLnnvr35VZky7nxYft3XnCdvjdiR+QsvyTu9yNyXmehHBjevPGITP34FlGLI8zx3zHPHQ1RTVHfNzDK6X7jAscBgiHy1Tf9eZ1Oq76BDlSBtD5A4vWWLgt2CwZV6vYeGIt8rRdsWvPY+Y8gGOikm86jBMvNa5RdTS5OxUcfy5zh8Y3dAi25QD3wNkazxJ+FwPo+w0Tm15zmRvD52hJD7rdmTH8c8knKXRPR8yDq4GyF5NCMDhnaU8jRMUyqjAMkQ0ZEqeZ+ohXxpPfCuUVQTdWbPPBtBGgLIYMRQs45p/SJoLro85Abk3gNfJ/3UMnUynLe92pRT51lunDGBw1OmkAxezqRAcvTNHgjEBo1CwDoNz+4Osxwv2df50Cfjtf1EPxc4RiU2S+jrOp8sKCzMnXsnBQ0fercvuW/mIedR3nEzsKF+UUODM4u6Xf08eYFHKgWblbtq6RuUeMSrh95uP1p6hCyKKCHpaasKI/saEV9EIvM82TVmYDxTJpq8FcXTMhYhBJImsVG75cJAU0vtiMV9TnBXUj59KcwzgWpU5MkbRGfm6T6dbmu4/2GfR5aL8zMVkmJN8Heeo/wE+D0C/WXMLWuZNbjfT6YJKyMsovKfUMJS745QFBqilf+QMCTsFdnuIMAThqXmic8XMAswXezkLt6XreZfY3Fgjq7lBx8114OWKGomo6oX+Y47DSdBVowTaE09DIIxV/V4whsjopZgXaUymiqjfHhtNeAB3ZpZQ1vLg1uyVVVucW6oSVN7luXLBrhK1yGo/20jvP153Iqe1gGqw0hRgGLdEvWN9POUroL4PGEhqcpZrDJB0hxjJWOIbdYgxri0iZIy0/FaFO1fYb6iEaqOFmv6KzcyZKoyWPzHYkhA1DhdFODYqw95CMFuvBF40Wq60aB02eBsIBnBH9mYzObwmaw1IMbvPRmrrOvqQpw649y7TDk1f7OCPh6li5VpI/mhY1xj1QUoBspiGxwjYtral1OC3K9IZp5jAMQonfnEwH2wxjuevPlgGJJLx3JUPBqhdBVfU6VJGJFoVMU3I/FdJ8OdD1jlMM4DPYL1x7IfAoqneQdMnI2PYtsKps+DNZCAMtNkrje2of901O7qseVsIcTVw0A148RSltau4gaXMjYbMcA4saqn4ELag5TLBGOUJXPwswvwwtRCu0E5wSIbIUZ12t0Dj8LY2ZacQ9Vvh0BvQc6NRD9iqNb8dTIQXm/EY8RhdFSjG/HaAB1BECgtco+CF4z6d6AZ7BJ2R99qWNCdtUnR/HY3Gs3X7aEHYvkbfifEfMP75XQwxlwahlVpLqYpmtkm2qlRM+/z1ioIDAiNstRAmx+jxHdweZ5PenICwWTvwfxZoZn1u1Qw4hw1P+yZlUWQtsXlFhJ7v83zX5iiTzXoiuZ5la2tv4FlAkpoOXBT2Y57M5TrHrsB7Q4SZFqo0NDwxfPbCxipj7mFoxexxzJ4hqzRHAE3zgB3AbUAWyiEube80GlVqmlSQdBoK1XX/cPUx2LOOOY4BaNY9/YopOWh2CPZS2hVMio+LLAb/KuEmrLdKonFg6Mq5bwedfPRpaG7YWAi+NHkIvLkD8k/A4kdQOsS++Vq6fYX/wb8d1cs5IlQ5CIOwftgBX0L0wW2jt4dy7Qmqrc2LQRBNYeOub8z2/F/NXwCAcgZ9wUGFLbFbX+F9So14GqSF9pKOAHztjahIcl/1kH1nyTssNt9JjzJS2uQ8Qj5udy9WadHBnq2oVUKLLadxV5X+eon2NLOCe25NMsFkXrYEpbAtyY1C7W54TyM2E58rTCScBgY9KC2znU+o+R24rVPgpNYZq5qklc+LAfxrQ4O0y6YDoGcIPFJk+7V7ap0jId4F+CpR8wxWVhstYvq6cYgfOLXXwKPHX+Jb3xvi1HwLK0er1GEuSE8RZFJ7ZtUD2qVSL0VJagF7fysSaHwdXvYWtEXF+F2lvlqKZx5HRmI4kuccnptpJsfpLkMzryM3oCVP17I7HRJgHo1kpJBXOKkKZzHgC48aIdcaYzcWa2Gsfjo2AnRxkgDbc2vNfVuw3eqsw7ERHEVLEPZnUVznsuiRzU1BvUb8aY3Fa36U1B8hLZHlVJw0VhP9fx2SuvIGAG14Oi9Jra/xnQ9LbHB/rIT8Ikh8B3XrHKJXDUrEL0QqN/CycIGUEjMGSPBgJdJX7vaYCiIue9XFxkcBciwv54mFW+E4nDUR9c5KSVcJl2Koc/XK3++BE9feJAUe7dhwQ8VgmEmB2UKb2o1iLnTG0c2JJQWyAkwHec5opHAHui2q9Y15pvIilfHrQbW02ggPqZ+5sfE5ETGVXQ/84mj26OPELj6vVZrnWnHSVSSEDXirHy8GW7ER1IfbekMLLeV7WiQb8ubF3vkoAX9/qFLxhx+dXkbk593hBOu+D034RsIJBXxG/TMt/Vpc+3Ex3goWHHxDRmNT7FsyaXioI9Lk1ZEo6Ig6Un8v7deKZlHtkEwpwZUA42LTSUOZcA2G2YcZurgLpZ3ZRF2lejGNK7lJw0NdSSyOtjbKErJORPu6MWHjCUxu229VdTN5hhQfnlYUaoxESEGu9HSLNUK9YtrapThSjmjqjFWwmMqlIjGPICjHkhRjpZm8PQbgVPbWmtCehG9hOcEuVDp3FZ5j4q+J2KJwSeKmohWc4HrZ5CPCWpWiz4GhVnJzoP8DR0fwcEUYTRmEeFFSXt8FU24sQ/kFr5j4Q6EjqgVHe6Asp2i5cGL3vaz9CSM7Bx+aZGL0tI1io21iMA12CH3uBCPaB8Sr2g9pVbPStAEnubZpq2U7Qi/uUraKVmEO/41O1+563rzuxSfd8u9ZlyZEaimA9J0jM949Axzm85NxotJ64MayPMeih5U36YjH6pJ92lHePz42GvHLVzc/eyidM9KSwaK63ccT7wDAU5hbZiWGTU4IheFHpcQqtsSmK3lSxsO8fF5rvBd5SJW6R1/XybdOFK1zSrNGtQPYvXHVimFuWwRwiUPej6MqXLlA42CJqUwUmrRILiryIIJw5bDpv+KlVdMs7Jv0WhHWX8vyQ+F4JGHAMHNfYB7IZYchEaOjyTve8RzXeKbCcJ0e9lZaqTucTiElf+y85HqPD48iTDFua5CAUXTUKhBMpzfm3o5nVgzMnAq5AIyTER8HPm99Yzogp44YB4kU1hnxb1tqoG8LN3EXnO7GEm5rlnJW3NqFjhm3cj/5mLaMsz0iJw+z24CV6JoCYJG4Clz0/51OxFWLmntDp616Z2C6S2uVfhgOcbK4OCVDh+89yyCJk05KiBxduS3kM0E+erj6mYFeLu1YKvGAyw0HzTL/h0eZksJicMRQa9C8BysPeZAZYNN+cfiekY82NmQ9vtqXU0cH4P2GDV2C4CDtyyL/b7rTO8IN+MCP4gb9L3MPoAH3cW53ZeX/RzD+jxI5qGeBS8t3kWkyrs4tyTOOfBidJrWwJmE+gBCuwJTAi7rLKcBLp+dpWzzLsmlZe/Rnm40rg+6WoyVVLxPclzS8sj3jbYQutuvZn71JLOfjwl7lgEwmY9Pn+nCpHoAjVnEfi59p60X+NKR6qQqiHg3nXi95mmr8hSdlk9yh5DLAH5ur0wBCFdA9lCt4aB8oTkJqoA8UgRYR3r87NsN6f6QKMer63LVqMmEj+N5EswA3OU3+M+c+pGrwVy/7IE3/AI8KZvcgXiFfUp9gUqnSGuIucUpzYVwwJBAkPCOjCyGipF5kX5ozd9AB681He1qlu6jaX9nUwdH21l+t5HR/UAHJWN9iKixBqNGWyA+SSOVPb0/qw9cwLWLqN3MRlO2+EDp6NeH+x1T8EY2FEJFXIeTboucNv2IM+gdD4FCEqDNyHNARrX7mEPBQNLxG7p92XZa5CoTRId9M6zgMdDDjG3Q55tpPDJIMwLbjpm481jssoQbdXjazIyTHRlkOnuiOR2XXzqy3Crww6iyULgprptwmnufLCeQSkPIqe+n5QU1pPw46LAwJkR5fkLs/3CdnJWrLMo4yT3Q4rqFCiLbUjNwKib5vya0gMaQSAIxI6IYV0eOb6ycXK1IazxnNtlzlkL5UHuwOJdBK3OrcZsMqHshDaOpf1uhgMg3Wb7nIHgegfh6YBhlzuNA22a8t0Q9LxCcMwECCpC1GQuv41WBu2FAM4YwFvU9vxzsP2dcBLtm+gZPQrG3eNq8k95+yRzlwG6aZS5CnX9YBua/RHdGxkNWCYCdZb34m2Yp6fmcmxtX5q4nZV2nLnwngn6uz0XOeRzZMA8RcHLkTzXv3GraGlMudk5umCOPzA4uYt52uGgR6XBF8XcSiTAgegkOtSaduEftirwVUE0RhGXqqc/2PEiRa53MBRjBhoU7xwmFoXzbhg1Cm60CSXlLS+KmUQiCKbHc93AE3PXfaN1kR+tKwd+1/8qTGIEYnWnQEGhZNIByXVugJhURDQlck5dcnM9AiUcXQqsMrS+juBCy/8n67novjK+tynqCNAuSB3zO+1h7M91mmdRVLgyjc0K9Trmo6g0t5JXY66++GlvjH87pp36rxlwGTRtHmD1pQg5n8iaAy8mcAEm3kH5PQ8wK3Vdf+9/+pY1IOtZOB76iG8l4cf9+4GMZTflNAk8rU36qFSarOLxOYMX3MMCDTWatbgKDacHwd0lKVBOu5YZ7twcFfKVAIEOsBxbfuL/Jw6y/yd1uphR+pmVQV42RdcrpKqxYp7jaB/6k0xc4Y12096eqT9GmmNR2puJY2PgfUjWlqKpxq83ifzR1RjeG/UpNA1lBEaichlvfP4n+dmwyd0BjkUfmBJGv2hv4H6E1KZeXVagZsQMrx6NljVXDy5ot34m5COy0OAkmeUxFuuRrzSFFvm6+JojIx41zUsbkEdGpaKvFkID01926ECz0W/V4+NrNMigB5tVRGDHd8pPDajA0LjNkEd2OsAubEcxIv8SwQLM52h7TSti1I4w9rQBBDl8IK6aq0klVBowzIJE8LVM26yTRxMyIO9pTQ/1Bcw/44QV0qeeqAHZDAv53D8kuXXVTtR5XHcLio68myy9JZAi5D7na1LiiHr8/yfwbmUTXTxRKOHgR4nOjhheTNicHwTrgRrPEZrnC0CrZpuuvxke4ByLX/yQvlKQioF4ZWgPzJeUE12gA3t/f8z8QNN0AagyucxsnBZ3vcO2N37c2PVJrP0my9bY86VRalWTEKHr6ZFZL0b0gtZatqvcHDh66FuPJgj2ntYys08FmTq/jSX9MxSyUAQchsRHoGwWc0tT4vv1WW9o7/RR1tkah+xG9rGkdq9h+VO5tV4MccP1zMIBS7VsdGSrmSpvS8RDHdnsrLWY+b+SFcUxmaDYB6dcG28IL5yddQ5n6pAoypU9t8kBIZeqfdIWHV+/LpIfMHokSBGh1r53AI0TlfkDpBwjlYs9itQjugWM3VeCWDJdjasHHWSBQAmfnnb0x1RsCbD0tDIhwbMbAPeAkSzNfUcsaCYKmVBIriIoEzVvPy27PAyFuF5XF8l6DnP0EfGgO93IiM8tCSDQbfJC0AqndR1ZaNcqrozC5S7tnFOiOSGuRevXiy8o5mb02otO7H1PCEVTgwXxY2k7SRXTXMiovF4ZETWfSHUBwUKi+q7z5yuWnAn2AJxmF5jtLYYXmhv5YYLEUasnXHNvoh8XH8K2IZlKd7Q35WgRSnclvuDbS+2Wflaz3qVPaz5Wg8sYgTSy3wiJqx1sqmFfU5Dt+zzG9cSCz34dyL8aqNAuBSOo/GhFfeaipVsyOucZt+K56slhAjhNJhZDoyafNTZSUXFbLRQO/dhoJPeez4pSMOxW3s4lPFZ84K3OFxqMhmvpIdiOpijyRCygB6u7OS/VIaSUxVXdmAZ53MD6XGStUcF+gtNKN7Y3wrT97G32X/WcyDuf9U/b+gi5Tmuc3YuQsglnErcfP+ng5lspM+NwGWWyo8iyVSz+vOQSYY3OPLbAh4ut+7uAotx9h3h7JbLR/iC0IYPWoGWrI37VnnPvZaTHxby+PvheIWZKkH408cAUwpU0lOdXR8Rcujhwc/TlLqNo9RBEmdEzmYOg6yJTZYblJtaxdKJK1lW7vErjiQJXfTTM6S1Fd/NJxmV5MEbx4vcK7a5zQ+MhYSAQljmjkuyhR40XylDqaApBKJqX0rpDKsrbjzfv11ry+uyhXMmnkFkF9T6oRH+J9O2WBmTfzaQrOnb9awpbjgLWgpNi8gS4vuPYgahm7pQ0CeFkP99z9tCOm9A0enoZzfA6A+UKIVEowl526vtUc1BgRAw3PufDn2WgoFplHbJvVFW9YkbB8BGItpWZYxic5CT6z+3mzxWtUmtFrk3jhLi2NTQlSD82lM5osDcBNl7OeE0Ce5odM6qDzMGZO3tkxahM6C18R/kZJvqVXrtk2fc1/1W8XYouKTtMuyD5OEpnrp9wp4gCc7nlY9ekP4gfQeanbJa0loZIKNENhtq8MHW2hKp3Prv9DB1FOnqo0H2YtQuE9YNftmDCvY+EGaV4A92qiKXz1HoL7gA1E6wAO7VRqQN6OCAGevWwuBuGub2EbJK72eIZbSF2kkeqEoBJ6CPDG644r//HpaNOKEWX2JFi2sC43TfFBrKos4cOD7LN8aTHxiqsTYtc/a5pRTFm858ZA4JiqDfUL8SJgut6KkIYMhwtvd3r26kxR92PlN1LfP9DDcX+K1pV2/kFkmqZYkz4w2WFmh3pc1K+ALCvspjJE3oF/n/DofVKHyugI1pSzLQsWS2rbxd5qxQ4a0iikm1DnJTjKiSAAe89HoN+vjhE2VRbgEezdT4n5qQS4QsxZfisv6KLpsYlKmFzr9GFak1qnyo9pdnzpLLTjrq2yLMYDrXeBriJ84hYus/qH4wdHRpKCpIGBi0d9HAP1BIubZ0/DsTHbtTc5v548QyTBpA+2Gi81IKzPBUyjIACI5mdMxWGC46ja1Ui6K9u6EpSgz+tAUyPvhDWJyBRAXjKirlYNa5F/+u4Mkkd4LBXzeZT2X9COlVmQZ2XQgSDHmGOC9FKiiCa1UTDw4iyTV3LNiTS8A9GW+6qGLgzrhw5Lrg4xBQ3sGtgtMSXLV3F+EE0W29cbxHPkW7/K9y4DG4RZUowL39LVoAcnEIdG+HzUthhZruGn96eJccMCdD9gQXP7m90OKaCbVORSw8i/zlpYqoCvq0KgAGpGoiJPbPr7vlkUm6Bo+gTlFul7weKmICJz0oMu7mSzegIFUgb4b6OYAIzJgy//kWIDckPVfYusymqEYVHbRDzgzX7ezzuTSsQ5+Z75YE+6e8fpy4ln3vl7SDloIkfp/5pJxEFzQD5CvSVaTeceEvHPyHIn3kSk0lAsnBNN6C9eESyiz3aZqC14UNRRLYce5oytdUVip38YFceGOQEaW/nqWT6hCY2/NFxtAH/HJqaYPdVs6n5FCQyAtUiKRwLWfxRZKzFgsMlviuy4wPQYvTsFLB0l/bvmIRySbuMUW0NNtlbGPd8CviULZ7YNRHt+mv6f2VfBYL5hqyTRxlGgmW1Q2Cw0i15ZEt4jw5ceDqOGeuJxgD5Q4+yTYxbj1cTQBfSro4QqZrZl66Y5OZj9w9F9FqBeOB20K47WZ5w3o55MLO7ChnJYr+7ntc3uiJyVHQBYbbab3kpS5TCjVyoA+S/aY3Z37SDxYP2f2dan+lLALX8uCV7YfF+6JFzxUvysg2gvaZKpTtHwFbzhdIxDwRg03iZhUvQh9DWiYDCv+HpRZt7wLJSN8302DZo59Xq5+MPeFJC+BWN/2OcUwBSZFywX7Bhp1IxCdirft9NxlzHy8/+PTolUtfwTNimXhXRPyCgiMuFSnAPDU8HOP19WqWxW4TuWbqgHQK3gY+f6MYGAmdKNNXc22NgbuQBlXONzVXwAfYGTpzzO1E2PqqnQGI/KtnN7vmpw9gtCtmxlzEXN4UXjZLjWnSE4YLKcqaQrhApQVdcO1gmbjN3eE66uSpS8942hTtSfWXkZRSGuvj8dSgDNP2GhKp22oQYiS1sfrxyhNqVY0d3+Ehs5jA+gh9jkFUR49jkwuRt8d+02rP7Sd++p/QDUsuEDEuu4bMuJ+4g5UFIMLnpufZm7tz2/jopbZsrW2AkdUg3BR5IDa65tHWBtRjNQdZb8jfvzuU9Az9Bymo/mA9Td+7UKA1N/mteDvjDNo1Qx+60vTstMLriyw0KEJ+BAeCkXXmOG4QOM5KzIk3QMRaAwAwdO0ZQA9UTXc0tPsdwjQD7NDtxEtMA5IWPjyhfBSOGQZEsae+az5BZCSpD796+TEycudb8kVzRE5OAGH516vHkLdoRMUev4eHxMOFCsaR3icQhgJvPExS5oBJFyC/6TFFay2LhkqV4fO262SVNU3cj07qluZdDZfNnmTr8GeAzyJYEtUIQyn/Cd06/39Q32h0jaeNdyMLgvIdvueIUmI5VfOo4C3Fmg76PXEFeAzV8/GPGKslialOHxG7M4joYl+SffL4NRqR7srn63jQsP3JkXztXWGBvq0PKN1GuUE6MCHhQfr6p0YKU3TxrfFBo0viuDM9iACyrPdKoLAYwMgEW2424t7zO8OwryhTctCT1rmuh6G8ZY0siFwgtJ39Rno5Etcyj8AwZWSM28kyAc/GTqOYoBse2LonQ4nYPb85Kv0X9tZIYEZ4wp3kh6FYOzKOBSibipRJZ1uAejwiYitGSoQS4FxOVgMZW0XfEudiQp6HwCU5G1B4Nw8TG2TWLqhv52DO8BxAMtfVwrlJz70tha3cJvoORG5y7jhzuhTPJBxgreLYUSHxaRJud7jv/SMpoPl758I0m+rpMjs0WvHZ8M5pXuC4vy0wCuC+eEsiT/C2UlQYOZktzZESNqyi/tSGTmBPKk8lVXxgdBrQutefPPZZRdDEJCCssWhBuYqnF4ca0ikLwXsvMVAyTRr87joqphqmSgn3CIxAEnPk8DiI4pky4jjCOcQYOSekE1BPgywoLpTebLsRGKSuBGqNqEQV6z/amjCJys2/UH5wMoHH/Lu3mlewNRxXxQ8DEnfZOJSvMEPx+BTFus8Nwk0iTFU4z2vKGSAqjpS+6R0tNKVEzjMvdBcngymmEtGerLMc1cfI9j5/GRY1fp6DNue3vqZnoI587FhUJ953Ti0sQ9mcgtMKIRzcJ5ExZN0dIF9JpTcf1qMkZZvDLtLxrpgy5Yl5RhZKC8O/68BtrJ5hLWhT2+Dexhb3JSQ1vITj3cnbrG1BBOrGyy2123EZVVegNuCLljIvvLtSi7+KvFW6+gtbDXhs17zQonKk+FOWrOpYLQdzJF/76WObghVIwcPhQwUmUomrpWUGKq3l63ezYjHHvgwuUfabDPW7OOFhjNeBBOlhGT97g6ABdsK6GkACHlYWRlxfitDCWENySkzfX1zOHqinV1iQR/0rVC/9vaQCBzrnRDRz3aH5Vi7pesPV9nkbF2a6E4OFN/cbsFmSzXistRQeRmlvrvHH3w1D0wwAT/JP9yz1pTOnp3uA5Hx4OuH0O+SDCDfNaICuWVzNMqdS/zv/G1xuqC6CJTivw0rmB/UrqocmaDFFmX6L0HgQUjrKDPnXIcufdbA4YoQz5I4k1kub5gE5YJREqNIP5+15dUcgpxPnCWtyMmMXxfLoDgoGTE1oyNAcb9/W+3gWr0Vu2rNKl13KwVlilPxAwduX9+6FpBzW3MNeJtdg1XDqWbGMP5h0VkLSmiKUTFPYulCDdleCK8mjo9pFibyhNCL52H6PzBatz0RXhwPiZ4sNzqm5S0O7TdMTx9k6qIhum60qeX8DCmPtpdTPb8imOQilVwZYIx79vfgj7vVAsSUBaS9aOixLW75f/QzSAfDuDpijpwOVhOgu3y1fzHPZx45InZQHFjg/ERanmWFplgvR6uf9eA1dTz/JaxwD7rVIsllOXKaekjZ6oXH1cRK0biAIGzToGs7uQYNwD6naCeYHvpAwjp3dF5C5WYTTOR6+JBh+CGu7ddQNH49AoBAWVULVNTOQD4hXPXvQPuXLoK7H3LB/BC7uF8HoC6gUiVM81tKcMV3oxgK+toMRtSZzTWYEaOCOgJKImY3Q+FxMd/GX4zsjIigygu0hPVonnFkNMolAejQcXAj3cRhoOwdxTQLkZ0WHKhfKwsOL3uzCRGQ7cvW54g85N35KQPvhnQKpZhWcrxvDcDSNKplK84HIperpNnQX9O/DeuiWbmGTqmWtq0v67Lmp7z6bLQGgMOjCfPctn2qTi2EJzdz03NsaxOekwxs/b9XmQ7N7pUKbu2cYk9CAUL7VwZd/LyhK5JQ4Ln+6djLcdmsOjYmjTItxBnqc6EsTXdLEoR87C6JYhoSeO37s5xauKPs9ikJHniNUyByTINoI1S/d8Ba3jOu/0+rcmdQc0M+aRAoBGfB+Zj0niWw8k/gPgSTQPKHQum/eTO5Izzq9o6DhEezpnXJ6gNZ45eJG4JIidmfud57h4JxQ1eHX/2dB+VIrGv0NTdmiEW29WDY/ZUrmDZrHdBe9xx+J6ndDx6mNgkM4SYTTn0+fthhoHZMpjKk/ST/yHc3hyAv0dcVpwC4oWeKKWYtnnfbzpFXEt4SBxljw9/SSeumuY0nlWQif4fMa4H+pHYkm2iyiPQ35XWe2rWPIsEhoLk80gfAZCbc4DVUc9FW+3exD1suEkoSwpsnj1wDk4et8XiJQp5nrpDkRxLRMOsZn6XciBKBKI7FwhC519pB6ZVdgf641OeEnEmEt44O/JR0R3s/FTJsCyj5QR7y86+JvZpUXCe+PzbqhU1q61/aGl7GOGb85oVt59ocOREd4fiu62gmKH3md8nOs7O+KSXQabDKBv1Fv1c5LulVsYVeo9dUu3WroZEtBGk8H/pcxa5jJi7drK1H8mJivbJ9Uu1JDCqJL3EyvKz9OTue3/9tztxMIcsk/plveOdqaY3+OJIFW2X5fINErGkNCra8fHyBl7LctlTVgGRlhHSNMCmL4Qv342D/fYUfu05LO2E2Axdsp6EbMvyMflRKJlOjihe3lAloi5yTK/cOrvarmg3LX15F4S7nri6wOpzIvR3DYnrN3ehmOx0tq8YQTXS3O4b1Ulicn9GbpHNTkGgLDZnViKMQfdRVJObAh0hePw7YmXMTCtq7y3MDjutQ2+VDxZCMU8IhhsBzJoIuBnLuCSaHULr/lAaEiO8B9ybSgdk+aleP+kQ+AdJjDb8IIFQvBxfiTtJb8+7wjTWnlehneVWnnNxJXBhnf9v3eh5J2Q1ZZcS/CW2O2gYeuslmxNtcZQFoM7t/QkA98/kgdF9gSQLGU9PVKb2bR6XQGSXmPvI8gEcGCE440062PV2swZ0izd0zEjpi6oN9bgjO/Q5DVGWnedS+k7n1B/HIWVxhs6jRya2R22DcN1NBGQkFWXIYdUPdN+PRzEgAocB5QTz5UqagjMWGjUaUlRoovlczckJWkMFgv7IsD7nOD8YLO2irgJMDht9sSqBA05J2qClcE0srbql0LrgJYBnfu6/BKc06SDsSK99Qco1Z8TjQOmwb0RAt6Fz6w/aLl1Ok8/RAvTxcf5qRGt1rFOGDQ0bWeYq157WLXN0hxuHEXBSkWdXqlSWQVe1arQ7F3KvkAXEOJGe8wBWXuyHBM8bdcTxTkjYlJPlzvqs8l3VOrFESyfHNJJpmPVk1shRWMfV+vijmPH+C9/0y8FI/WEoHRazsTQ23sAQrcl9+cbiDy61eYS0EIw+Fh7+ANdcI+aEagVQfdm56ERO1JaeO8RDEEHn38i5Nb0OfJohycbBllJ3ANsKb67g2/eiOTTQ8Xn5nsSAZzIrilP4tvrtQiV4HiOkPJG9KhPgEOvbmYS60eoYehzvxAo0NDDiAOyVSPOP3XiyYNIV5nXhIZzrW2JEfygOnmtOESbcTzlqXPoS/L5iBAHT87v/ShVIvrHavK3InXT69BxkxgdRWmeGB3v+tPQ3VRKFwatP8P5n0q/iKGB62ivyQVazLINLacPb58lWthNN27TYiaqpq4onfMAD5Agwyu90jj+hYabKtzGpxhO/JJjFFRNXeS/fWCfwflQ7tmsA0pR9FIBuG/agl6C+pWu6IehVRPUU2gY0X3SQ1EsGLQHf6kUyEUTtywGxCQYzm6mSoDdQAALUXhbYZ8f6dnSyatBiRrR5O2xV/cqb+n7RRj5gbb6Iup3DEmkg6XEuLgkRYIkInYInvO3K5kYrisbQSKbwOLqP8odjvT0w4a0SB4BzgjRN5wqdYf/OsCBIBucClcbBlZnhS1dyF9DRLPbzWUQlonwxYJGgw+9/+c4D9JS4Z3FpOYp61ydfI+9lAxjC3m+UDtOtAr87KpKZOnkC9yOywvLV/ag/AtLDwHvazRxftMeaeW1o5n+CMnSfE15XQFbd6Br4wb6E/t1OmFCeTyahdtcDs1xWmEpF11aiZBF5lyYCcqcJw6ZJmB77mhDxMUljA6APYahxp/KrIZteLV0OQbKZkoUkB4LyyKOCyE+qPdvfR7SPB5UqFLQwkNOrkzQ8qwduh6r7fw+wOY3I68CfgpjDbaiWOdKCLKSaJgb9EQS5CPyV230OGJYXzdZIQRqVX5EMU7laexN9H3kYFmhrzYLJCHmd+U/X5OwBmggvdzY5xD2Ec0N1VrsiqOCjr5imWPavmWKViMLAvzvIf+AHlYaDGp/J27pG2/h3+b01aj7tZ7sw9FgYcy+o1FrSHDJw68o24K5+d82FgvqCBm07m+wUz/9Uf2SwaeyBqtnvYqBmixUZhPKMZMV0BvLZcSeBglxaWvaaUx+7yIhBA0byqaRJ7SqekKXsnH76NBYF1CGEAfa/02W/WuEzcq6cX9g4KpPJM2R1Qwtd3aalAfY4EB8t5T+JmkrtkW2AAQ74J2WS0TR+tsO8chvAxF7X9s4MaYML4y1DPK0fS/8WASZtlgjI3PQMgGMU7f7Xy3d1e1mRqfZPmB2cVoHksFm/jSUtkhl8gwLIPcNIKNZZg4XtrsCtW+cfaiM9CDnVZxPxfNeAWX12xvV5g5NSPAKYZNCajZboYhBf4MGEoB48qwxGFxOnTW3x3h+Ci+77cMWY0yUYh1ze5bsAD8y8HPTB7VXMxoF7ZXZO1EU/Hrsvuri/RzvhEhI4/FxLJocRebQDyvSkKwip1GYaW1ubvoDhRBu7QF9z0IKAz1SADkIgoVZhv+LbFu9joZambdmTV2o22rYn5fnHK6lWZ0DIq9dvX9fms+qS9Zj8LL1vePoGadZT2iXk/bMoR/zJTfz6kS3HbwKAGHSGA/csaRkt4CE94sZdRYvkmsyfG4pg9ssAnjx8D4RTKnfEjoY23iRbVNMq/kK7TxO0iDH9OUpPoXqOjpzAdHSR32JlGGIe4svq1GL1GJ5pfYJufFZquMuS0L/Bl33q3/aXISCPkbqNs6FqLRG3h0RJSLBq85VMRQsYKVwVML2K2yaw7oyS1iIOm0MltOoPfMG/sRyL77o0VWzQYDhZX9Idt06Dqve9hGyVoz8qWIp2GRRe44SsQmCn05Il+v3D4wDFoY9hKt31D1fOSaoDLe0gwXJyx6x9ZWgDe0ZosZUV6I91smi8YcuubkfBWDkneb6jOcTSft96Qp9pZBlqJrVW9lhl9CdOgEwN+qoBwNOQnPkaGMKr+I21CjUJo6s4G6MorQaF8QC/+LlDrerzSW7Ak385OtNw7skyTscSKF/EmWDl1IvPTpy6K2ZFOCXYrqttLklgXEud+7E7Gdr+jmo/lP2DFRNxUbiZDfXpq/BTtUehpJii883IP6sLE7Gxme7Wx9Y31vu7gVY24H172GyHa9O0mrWSMs/xZ9OB44dii1qxZvCPf9wfRxHtf6A2MVRXi0JlUFUG2/JtS5xOBcwjSt4w30xDaBX2ax7VAomvjta+Ugbtd0Y6IStuxf/1H3YM91aADMVT7F6KnCcI+3PErbrecjpN+0KSm7CVK6negFEopYOzQD8DmcLktQQIkzzVWercYI6d/75meoINhWeuENDNTKI0RsJb+CzttqM5Loj55roOzCvHv3Me4WdNxqqUfuqwyAi50oRS4uCRpxMapi1dF6CRL6lkLvnksXIRosLZWdvDZDv1ihvx1EN6PKejknx5UPF+3L2t14XWPFvo/0K3aYJrnySZCinUwX9yWn3kNR5pc/Ni2t/1/zNjjMWXkKCBDsibW0Ifg2ySJd7uiO0i2j+NxvK3zfPhZO1Mc+uLXL4MlegFpdltI39dFxfg6Fbmw5LPMJBnM6sSF4i/fQ7l8BieRgi8Atq0KH69vEjhhkm5UIQ8yZZPSpHv//tgBK04sPsMhryUCq5qFNfw3sXAMt+tK6dqVvie32XTpAi8OjM3wCPdbTT1OD5m0rlwgPE8kLyenSe+eLHa4N+nLd+XfJbP8HLnYtZ/cmGLOWfgECiFbL4Bmoq8jcj3JFK2bnzr5nkgupf0BqcQQoLy1NjotR6tVcSXarDHSQonuJaVAN1AYBWDIBGDftPHfLtQthypUdKFdMcRElTSjNx7FTYb8RO/k/Sb1eimbBFz3M+6XgT+HbfqeOAPXJ7gDRW2XctcF6l3V5ikLG8Rx2Huvb4ESAki5C7u9lp7k26Ws03x/71nArEL5mgFEVUkQJFt+MI4pjTBCUYWprMsI0K/8jZYifJLclhaoVuWQ4GHtsb5XwnIuIgJW+w6XasWgHsuVc1pve5DpddFHuftXGCdXMZp9bFZn4iEC6ZEl4YvaA2U0tGdwTqAIjjkBxyaOlQjGKbI2Gggzj9yAeFdwri86DCbF9/mLsJwE7dM+5iYolcav141gLXAsOZJMEOBBujzAfeaDDTAbUU6VCc+VCEqQYyqOpjLTD0t+QgrTXNvZKCgOc8m65Q+OYRgaYLNKC7aNReqWnaZ8uFPltzpI4c0ray6zQtU1AXJvC0XDTqRjjTWeadNLPOsLMuxbE4I6mLwbohIaTHP9TsHII5tLcCF9cRdq+NlYgwSeHCAYnU7Lu/J+enxvlKldNIO/cZ93RYKAehDCT3dqFaVcNpSTVXfUNcEBlMXsABTfPV9m9Fy4Ct9qvnppvdJ0GrXPiQfSGdhpGtxa7phuhZaclbcfS3C+6wLEg9rbq9HA4DWVfj31QJKKX6z13wkp2tU3VV13y0nLysV5lssju0R7h1tEQd7iMgou1GEUzi4rBebgNdakssW/vAKbM5IhH85FXqLj1WDcSTdGchsB4kmpWgWskqVwpYZ5YL4zPSGxPgVtICqJu5FxtnrCNu7csyyzbUMjmgH5D0tYU1hkAwDBMlJrGUlNBF0bCS5lbzgLy6TXP29VcuReKY3eG0qZtYj+THVKgfkqLGUr7yiyPAfnT7SZim/YwcnyaRk1Da6a6qfBnuEgzwfK/5AcNNwvppz8KRiiyTeWS29Suvm9NwKKA17mLquYpOoxlW2C8MDh1Nk1emtzc4xj8qpJSh+ML23QgSUOxMJbzcKf+78Lqw9yjb3PtIuR/Qr7eFy9j1QfTb9VlHEOoii9Fs+xEjyBzMcYoH2QcHCOI/NcwavRavN0+TC5rIcIXXouu7poCbJNxojYwQOQmFG995+h8pA7NiWcZMpz05N0BNpW94KCNgy8gKE7o6CJIa70HUILnY4ovEcqOwewCXxkt7WT9X4Ahcbctb0aHE/v2qevXgIkV8pMcnvRSlKshZG4XZGHWSaLG8PO0hknLMQH33uDcIskkJYmeD9OodKuLIyq+5lNDlFzl3tCc6d6PktHtmrPdgHT98eF5SCRlO7CZSOQd7xnk1gATV4U4oIcKpTJZ8fL/DJkUWMoMySwGwD2i5bT8zZtM9y0H20m7PHBcTVUv3RGf9ZY4/KgU2JIPZQ/u+8s2VLXT76y3tU0osUrnUHBvvJ47CdcGmblN5J/Q1TjWCv4QtFWKiq7I0xtbDXvoaNVUILqS1GNhLDhNBu62t0GDWckH+iBWvaoCqQSK1MjB6xiu0Uh7x5VbJICRiaWfo9gih5AOoAj9TWck7g7BdoEPBT0uc+hnbIb1S966L3XKH0WnsmYci25D60PxBmgGhnaGdPZYM8pqvZnn2dLN3bLNXt9sRwBIsa9d9snpVehM0WrfWtf8DTmvUW4cuWPXBIrUybCaiF89FBKTogLyW8Ew39Hj00PuuKMLThZMHi8cJpducpXQqygdta/Q9DMWlVQOVAnwdJQkzxgYnpoPukgQocthz6WhZRCFCqWqar5r0Urs9KNKAKmE/WRjxmF/A7QZt7lHkPdWCs6VydHZ/7BGg5uzTaHsU9r/jZ5Ymbl3r7eq/6lZR5rAq4KPayZiJPVEekqnm6tsRExTLf2AGOWuAXGY7xKxKh+2LKMKQmIIwLHkF2fTNaSpJDvd6jeHnD0AJuVZ87fQwTivgL34YVIkReINpCJ/CcbbYbNutYXkatsWapv61Q1BmgLkmKOi8IQfMKK1FcsnrpMDAPGUUsgy94FFoHdFpD+o3EbdYdUP8DNnENZ4l0SgqazpI2DrXi3xfyfEeHu48JqplchCbB7AC8JnB044EbqQ09bP7rtGfKONvNCzlqNOrbvg/7+79V9N6KznTyPefXz0Ota+kuHc2p7BHXUjHSt3q9qVJrKQnsyIgGZ+jGWnQni4Tk57pNEAP7XPrRgqWQyxjbCup2rI3WNpgkn8DrlACD3Odi3pTo0XxxxA0a3aezknE1QIpgrGkdmR+VcZNEj3aFj6P7rh4i1wgXhAqKOEypPuNPsLT1hM7q+XDV6Td1wSgH5nsIa3he2Nw7YeQ4bwb7pywe4z5BS0a899pFxnNXuAfXv5icNo2UhJvhqwj4iLENAxD1nLMRuiiYmGqEStIvOLGROTAeUzRiU334xA10Hkmc2SvqQupVCIUUrPIp0PTjS9lR1s+dQGwnTJX1RsTTJm2TSKc538a71hz/lex+Z9QTPO9TlV6zWGKV3/1stk+XiivdRZikdJWX06D9w4KF+CKljUWrFYUZ/qHkX43j0cYxI5k+7S976rHODCIXhAiVIXzUURPassJwDbMGG37XDdGx8yOBlW3/TMbqLK8jF2BoEZlRsv3C0ixXsnoTRn2dnqfTZo3xZ9/nIo5FgRpmcvch1fTHpfkFlsG8J8+APWR9hY9avc881leTrKbIGlk46JZRDXuZNIax+LSzZ5j5oD1qmqDLykMVImCJ+cWd3W81Qhr3Tk3yqmLTuCEnpVouNtfRBRwCaXtQWTIQi/WmoahTWTiEgSn4BxL+6kfcUSDCr2JJmIpC78MrtjrjAWtyLbIzc7KCA8opw+MsmVpWg9TjEKNNj8x7DoqsvPXARN1xSyoCHLQIe7T9UaW0vtOcNlBe9MTrOlQXQ5ZW2XdgrEBxHgI4kiYPxWb3g/fyKXoKlq/HbC62YqjoLli10AOSeHAD3jciQi71zw6h08vkBZ7lVlvC0YGBo253Fv1yFTuQ/Ooq9tP1vJaObnlOKfPzFbJDAcPko/rsjHwTs+2qRivmhdPQcdMdMYGRbDYRz2fFplFuDz4wMXw+9jDzv73D4dD6UtChYhcX7FY5jzsezLWoRmWGoNJ7Y5ymrldxhDmeeRLtdJ6nwfvIan8jn35itbJqEYedk1CS9IwH0Nghvy9IW6vK4mm/TMf59LimrWW7Hc8rGl/nBbjnXILMZeb2p4OQP+6BMYJQP+WthHrsIHSmjSnLKcqueQ4g6NHU7xZ3t1oQBijtbvJbxviJp0FoPWZXIvGt1PmU4UUouAhFZW8KEVa4O//c0Xk6gQiIG2DCa7sBDP+YWiccSmODZEGec3RZle8cNtx/KsYFLbivnVafrRAwGWixinIEhh6pYZTs5qNKRdO4hYvR6Y0zWMnGcZOrdRq6wGBTr16pXhx/AnUl3l8LfDuJPBH76KI7LkxNDAIwru61WmJXUh0glRtsJNpVHtBD1WxCB9xtxivG9t/vY6rDmLuP3UaAMuCgyZEPJNQYG4K/ViQAtuaC9ZlBuEXmF5/EiCZjSYnLlZsZ7DIxFTqvzqpOedPzPMxRk/sZvTdDwcpKwIa4jNP27AvUlraC8KXbKl7v/MbZcM1OHeWx8Kmo06FUHOP1pFXPlz3IQTbVOpW8aolUPckMOtMt6F2iGvSyjo+ewYYh5VncAuYgPS2njg9TN6hFe0RCh/6Mbq98MVtg0G+zZLGAzsCMHlMo2NJiLC6AH9IvJHUYm2keak2r/dllOQC9T1uABMYEezyt0O5oITVC+ZzO9be1MawgiR0+tA8Qvj7KQS6GzpQ3t/wwvXeCikuVz/yRayXfmmfHi8AtPKFEKwfahgHNtdDjwWj2A7c/YNl01ESNPnOUw/Vb5x8g64PX8WBuiVAIgaH3lHBms8KfJGY8py6c80NKwaP4jA0LiWc/Gnu8LSvLKn6WkvYqIXAnZ0R/FpjFESN1rri/f5OIlQT3Zlk5ftEgpvzMMd34hUsOG/bsQsPf/n9Zdwc7wzMWugir1EvCNQcdAxgizI+CImPc5Dyu5bLl8tleYs7CXgQ1rXnVKFASQ2Qep0mWMNFlv+8A3pGAwO1CfPa68UPPZzaCNgqhQnTyDg5iPit0GO5FvA0KjIP3fcPUln7m2XfliIviAErUkuYMVGpjiQpOQS99UazC7LeVvRenRstletMGNdfTYmf66a7tXe5R22GHR+ioUg8UeRDfi5t6TbaQgEUgtPNKwyuQZgQUatt+H7dkniboPh4WUN4IMyYhsN5MExO1ko4V8MH3diV9zV/ZDnMWUyeSX42XXRRZJoMSUqFI32EIu++/0Y6vjZPkKgcxODbh+7DqU503iryTk6nlrIZXTRUv1iJj0WjgKJg5hET2HUpZQhtvsZv4iHpe7yKYaBlepxl23obd23HVGL7jHSPpWMMff96dyRa5/v72rJpVrm3p7edHS46b9R45bP1u9PitPZFbuV3zsFgtbfx83dmz772zHPA+USC79DL2Z3wv6FV3eP5zy+UZ3GWU6tUws7+7qxVopb5WUBwmarNMM4xMvDd5KNpR1UH9N2fiu8xCkuDCiDLcmvCc/7fvX7V2LDJKNH7NBNhtzYxTp1JUYwHaWqsJ/RZV8C9mPKg7Z4cptU/RTsD1QLv9bhQHz79BoQS9neZegNSO0XDWkMzo65uuSXuqhmOLnpoZO/NXRRIqL8mZeTH6iLYLHA1uOmjxnMrq1P+TuTZZNZ9QzmBbdru5ADeRAyxy6emTII9DcUNnYk9781R5XZzmkx66FoFk0w9Qapfhk0ZNFMIm5Ovo9CbAUwVjZ7i3iGnBqvJbCxjDufx5aLvJBiFiu91MDKl24S2rngCFBHnkp7oqIxqiUT17xVCObD7L+hEEIWkPvIrSYdG2cCOfAi2Zo06rnuppgp5/vUu2NggwcgTUYXDTcMtnuqKwxUla7D9A4T0LEvc4OQ9eedIP7OviriyvfwK0d0DYJCyG8vhN0Z4rtebOCYSja80Fz7Jmlrcm0dW/raR110c38Gk8H6hMvCWuG1shhmIJlTQC1Dkvx3jza6h04O2JC7fGNM3PxZp9bcUpAw1wAv1TUalGYiDhGU5XEb5K6hpEu/eejt/3ix8kFZIlsSn44q3ArSWkqNWSUUjfYdS4K2hSDc6XiKYIY/C7GGM7FNzcDf68uWZrAt7jA349G08ar2LjRiZgtiRNtfvNAATUkd0Qmen4j3h+RAuarZ1pK682vyC1mc+3NJP8iZEtXmiT+USJ+v6os8ZAbpJSSHUyrhFeD9roYe2MWFBlMz9QYmlBkx7xKTMapPjOVkwjcKw7itVxsk+urWKpfqXj7tORWipMjFmqidpLlZsvLmK7JQb5HNVCIpT/P68Rnp4WZLGqbO0oV98iKXrMH+fUj5VZ6gOuD54MVG4dt0csPqoHL0SGpuJp/X1/4Zvhy0VbAxZhyVpgJy2niRYDs7bymsenI/PMG4/r+ILfGk5+I2IBGN8o64O3IUSPP6/y5qXxr/YOKSGPWYrUWx1ACakTe21pvwpmfTc4pD91TXLOUv/8Lo6ZUs1cWaD/euw88y18UJYDa5bDrc8ghAmcS23nrOi7fKam5IWsEvqD6cm5fAXjHW8V92dNklzf9YavWjnkVIrlZRUVfsrSoVwn+/ZHRZongZohPLdMDZHEIDpArO2kpexsPDe0QsIzC3TEBxaW5QGW9RTmPaWg1xM73b7DXujkXXBDhgPh5jNYNCucS4kuXvurkUcjHijZJgrnTPJ9N+WjyWozioBxuGV1dhTYdFPk+98XPRnk9vm0+8xA4poV0FK9hkf6Aprp4J6VU3vcHJpZndA+9VUpNMxT6q1dVvyzzo2GLNrbsnGJZNRxO/x73Ec5+S51hmgK2mK40Zeng2enDdEXKWA+4PmZQuDjAnVIYtx675TJUst/RSD3mBhwmgSdYDBoB8MbNS/psoeECT9HQMCTCd/9GX/eRKD7clToq79ay4agnmMg7iQ4mFgPfyIB7S+NJwxvoVvHsLjGsWpBCBoCTI2re94Ag7U3ZBsxs1UtrmYZyWtbJKp+nvyrv9xTEECXwaPYyGfvMQWRrR9G6s74tn3ZzEeNoweKbJgxZdT8vEJNeNcQ7soG9BHjjkrRNIgu38b8RGZXLSqW0SqaVShx6PQNK2r5mgAmDlXjaoPzoMqP2scMY+uWdus2dgW9qZ/L3GRQJBWr1366iPtOZspo0Kg6fjE1ECrhS3uIoumywsYoOZbFM2vhnoVfLgwJUuc+k5bwaq79tZkn79HCemk3KYUup1yy9A9MJhuSzRRnVl2HxQR2jzzgOwRkbs9dag2PgIUPMbzGpW/IQELkwei//6nQ63MlplXVTBGhDCOMiuTK4l9XTtsLPEImIbfOALSziIVuqcBjKtvQvLgeA0aHJLMRWwMi7V3Jy80zg7xlaKWKSo6iU6Lw6ppQ4YL1zq50WYyY1BsXGlIuefKnPWTn8ile2KyomgN91l6xErAq7kzinUuhKPaT0Ho+anZvga6qtAAJ7vLcSTQ6uC5m40/djksaLHmMnk09hRYXOiOjV0v2G/5ss96aBaZlCaSXkPw8OqPqJ/XXfy8txP2Av136PxCI99XeKpWGeV4QsCL2vN8NiYQv341Wy+iT0mXXKggxlkRzsNAu2NnP+rnvp5KE5GNoDcrBmk16wvy4nEkdVIYbjAOcmeAwL26Z3mqwUNsyB0srj965Ph0nLmeejzfPOdI2/0k6ESXMGICIPJNglTKeXRPHTtnYP+QmwKNH7fO/odHx2QNuxiGqbrPySpx6E5M1O4WY4MROpXpMdDk8aTZ9kBmyL/DUOTI230qBkYku5rg2jHGrqT8KKEGuHdBWw7+cHUO0JwUYJeZti4XIq7ATZ+6cIBGwHqoD05i0nFn9Y/vGUzFqxyWtwQCPZjyKShSYdVv6dVp+lVRqeA99m+YmJ58XL2RjUSLAWBqacUf4PRFcptTV9ELhNsdzekpqCNp4bcvTZw2/tvAVVcQY/gp0EAFeZpffIh3gyJ1oFU+Zu9zRUcz96H64LBHA57QEKkf34mkGCSdDid3LWYbpUi0MP484jxIZbdd/N4TRVxdBS+vjBiNf73a5A4vxKIEw3XUhZ5lo/MB2ZSkzM9K8KNOqITesRER0QOm0EnZdgqFrPz8IXUvGvPgtjkJyfsEQFAHrMIJKWjSOp1eTRyofNAQ0rS/Zcsq4qF86oocRotjDpVH2mDWCjY/ambHcE4Eq8x3pfjlO34hGMFQ2vv3Gqgrtl7Z6UaYANbrr2VftbqfJpFtbqzap9NdNOLWUk3xUsCR7LPSDAYhsamLWBPYfdHkn2FzHdoTaeiEyjmUDH/BXBZDfYh50gBfDfCGZuBtVCsg+T2xFFSrH7u8eA9GVIPhAD3V7FZfXqQGTJ9mrLNiPa+p503S08K21cJKs6j2Y6KCOkKGBdy5rj6ZW8QyitzgccH/rL+rrC7jlNbUv7vnZhM+w39B28OulyVrKWdrVe8u1AqhGBJVn36pvgMX2TwRAE0aQtWOnbg2FLKFtqScls+PtfntWIhlxQxItfEjKZ4SvhERN5WLHk1azX2zV8ScObAdmvYX0+yQtTlJ9ecv40mqNtX4SziSWqpuP44lKzHpxQvYljG50pIrZULSVRKDxHv3zvyjJ2VcUp8f56HHqZoKBeJqng6qyOM9KlyHLe3nNmGM15v7JC9LmRhvwQ5fX2FVTtsZJ2XzWNHM1ustmaec6a7iAv/rf1OEknUjtFbtLGeovwZL74omosB01DIh+OIk/uVPNmyIJFfz10sxr7dnTwAcsky/42GQ2EjH607Yqr9N6CpVfOFajobWWJMhByTGkMvYLUOVIoLuUT/2Tu/zIX+2TJSd11gXJ73Zi3Xm965KI2pjrXIwdUI60DvwPKOacXX20YCXfkTupr7ikTfnThsgKreMNlNF1UHtB52cSzZdOiS/5MH+0eBDN/8sCltGcG/zOm9ITKVKtHTVaq3PmHSU69GtGKYjfNQf2iUU35AY7KgGB99xcGB5OAYFr+AIutTG02xVmlcCLYe0aLoRjO+B6KUaI7FBqJwMRwRUMEDcZOv//1v7pF3bjjhKwJnJY0c3eI4vXId7BxRznTACVTKsTftlUlJontkkHNe9cBXd/wUVy5DywKFC/yxn9Zpgq9XmKIgkyrLFgwYiH6HiXAQHjwLxU3MPVNf0RGiWbvjt2NGpt8yHAzefwCPwO0jtNfY0ZT1fMqaNWLjZIUk2j3TpVPL8TqUC9i0DwSRgGUstsf5cfe0zecwltLq7EY0muLIz03cL4MAZmM7mwk5/C2aC9Y4qZSjKdQdiv2PukZ8tqOuB34+fuL0ElYT0PQ4PQbapoN4gEwzph0f49nYXigs78HB9TYSiCHaCL3Dy6SNAD3xW892Xsm2UWXznO8mtBTznLC40pDRdhSCxICxcA5DCpy3N8aaPrAUjmYok2v6TUIUnOGQUq/Sp8nO7KnT7xcGypqxrBYrphFPMouzxzMm9qzI1Nzt2LE6nRFkKub6hxytvRwFU1KEHc1qrdz++dkKPKjLbVtu9B3rUBBHQKIWqxARPOe5SODN6BZchfx+53+tKGq1GyuVPkEGMuQO93+XNA9Am11XjqoK31Kzo3qCgBb00JYkErLTLN1FpGBr7DSJ1Ry2QUMVem03I5/nTYmmQVM5Ze9lZx8slLsIdQ5cY45y/0WYo1pQiAqRoPZDzwif8LSW+b787Ejnr219kYJA+MDlbrpAjc5ewTpv4sEuUYle5ukWJmduXHG6qVRR3O0ldAtmLyL7MmHOfBSTzFemuXFNVNE3NaERw/cksQCQmPozU7/z8Af6ETJhs3xk/3QSBY9WeecJnDVX5hzEHqDCyBT+OPVsb6OtmFTmO+EiZKX+zi9HiC2a8L6aXQG9wdDA2PjX8Zp+T79t1bENZC+jjwH0Qomj26m2p99IvqUQZgIIITCQ0XW6SpyZmGyp2hUukma4jVgoHA2fMl55d2afLXSQJczCO5NBX20l01Sao0P6YjsyXdJJo10aGSlUAYy3B0TleR3eXcQZlzcS5p3zgFjnlnO4YX12b1GEUu/2cKRfTEJ4tOmDKe7EGjilobaF37Ca4bl44IUnnbPXqu+RWDyCft7j4M3g6Aqjy2R0mWEkwd4rJuZE/haMTX+LXnTxWSr9YfzrXsGvH7t5oqQZp1KizW2FMFa7X9rxzUVUyXk2smhj3SMM2IGTa11QAH1fR5HPnlENOcLuBGIiEX0hgl2oQyYT6HfrDQygTqjvVoPxXMiDIy6uPTl1BAS2u8MRVOu6ou1XZZeWmeSxmmYJzn+GaYevDO1mcaSAVDno9jqZm77iyRSbziDwf1TS4a3HIufnd6I4gTXSa7lXC8nFCfWDsO8+swPSHX1HFSQomPIrwGpPo5fOl/0eJI9F5YWc8ehdxH7AwAOXOJLP0Ro+rn63WMn2XpUFEZFb17n85VJA8GPpaWosrSOwoTCfM2lJ+qzljthp7Ubu18k4tE0f8vHPtCAUwIS8N8tYoFeFUdBh0Ih7vwmNEfWMN3VaESn3TEw6zOGVA6BQIVwz75spo46O4GHY6jbMJobQID5JwVH56wYTZ7bwJHUYsRhii+qrG1T2MICEKHKJ8yjlKzhHOzjhr63nRhJ+FaNxhh7ZS8obEZhKMLN4VOCKI5GLefpyE44YpFjK1cnhVz+cOW46XU3Z5++y4gADcqfQ4/+6hhkRlFnGh40av2I3OymKDXwYl7XO8rYClnZwYmPDqvFswmulDlxMhdRQwi1f/+ffCUYNRufEJ4NpMHY0a2qJacfBRR9BXAXfbBKlDTOIKh9WP4y9eZdtrgEnLmQF4ZnHefG2aasJ5aeQryUV+uQDLsP/m/HwNFitsV4DUXxB1fM1LkQrvCmcqCVPeNlm0V/72+KhxMQ4W5DN6MZOvYSCbi7+5XvVqE/bQWdVbVymxu+QY4T1JbRtohIuEmB3JqXFz91VWu2Zb3CRrOYGvaxdnel6AHOGD4lyyWfd1CerQk3dcfPQsjVUCLzr6SNH6F6LH/8xtCmG0XhjXxukUmOFnMHgYByLJ/VbgHxCZ2m3N6rY63CvN3jIArwadbIsT0bB/ctxI0pF+nJ1Cc+BmwYeCLjgA6EuvwS90PmTLYm/rqxD29qeIvZYW5njpgUo7Q9ZHfULZIhYYNButv9tKmGGKheIk+nPfSSzPJqgjbB+VJjcZJnZnDeNzHNUL8WFzqohln4S4C9FYYV2x5oXDkkLn80YsLPJ3Ca1/HItdMtW24gVugiDyNIwJYL9wDr4dYh1JJ5aXL9HL+A7t7GABFfrxhzNtRCj1ceFfZMOvNdtUJMewaUNMMa4uP23ZnunJhGBkVM2pbSZt8vUbPRZH3qvbo9tMT8TFwgYGT5SBZYQVMOq8uNieLh1d7pb8aj4032EZpABvkWmXizrzkdx+kkJhrZv1xh1icjgqqYnzj389tPvi/yMDcowUGYj6Q/qwnEA/zbcCL3GFyz72IJBFqSBUR8/kqkmw3dJIfkUZMOt5Ff9ucP6+6/JjCphMujrN6a61NBnCOiM/23Uv3w+TnpFKvQwzX8fMhjq/y8FNPVdJ52jLJRgJ9K98pnGcQRdXxKLlGji7/l+fLvsB+a6eR0WaKApk1W+HXvMKAXlFuDiw0+Z7TENkO14wXvlrZw0adDaL0xCnR7fKNQKZCdE9TvYcpcc3qlW8ct3Z2uaTqspQlGPU2tyYrUhdh1OWxDR/qm/zF96rL6UXO6p5I6+y9LDHYgYKBmEvQ70cn83KL4BQeMsouzEXPmsQ4Npwp5YcU8Bdgl2ahMFERKZajmI3IL4vJ+8bKdbwMdSrKMuhx6U61WFZluRneV1q9CFgnDIpK7WJ9pUUJHzHAqBj+57olSsZEODLKs+ppzGvZGMyPspYy6aWWYb+cU1H5XAmpyeRIOxWHJ60RgRs7e5GqCK/BurU2ChAzjVG01Bblzj85zTNAoEDbLpf7xuIfAeo4UeEoFOqns+7z8omE9GO6FUu7Pa3+TtD7OqsANqWEL/e/iD6FgcxES63vyL+IaJra0xMVMm+lfJyuXfJkXVF3u53erbH/uTDiZ5butliCzw5+Go0T6DrXPtM5Sf2x9vKoLLbXS05CagBcean/Fd+kO0fsBdrnkPgqU8Ka31D5flCLLG2fE4VEBZ5edR4qXwatPWuOCCJ9e3620MI5ojxM6BuC+7WwgjUZb6tOCqszUdOPBJmjVZQS/9YoVTuZD1/ITnU5Gzq1+ysE6dV700fk4xyDX5Wo001AerFwfo2jmgL6VL4rCNykF9pgx+id83LVTZ7TbIfveGxxE5G847U5l4D3yrNchmHbMixk4i1Z5KeDxRTqV1zUbFXXYaYP9Ka+H8BNtADp+yugYEfOQ1KcO2ZX0amG34hhI1F55QoSYnL4vdbJM3G7E4Er5UNMUgpr5uPzjAl89Ypu4PVt/G+2DWwLWy6cO2Vg+hXye2HEwaue61+6LYAiPf1xg/77bxc0s25mYkwVfT92uGnDy8RWx1/snzClXufCaOAmUil8zt2OUQWsFdnAs1gdC46OjhKpK4UP157ySu9S1N9WFaa71IZsVHTAfT8eRp4W9uh+861ttLntbj+52Fg+zqFJr264CLgC420TZ9BVJ7QGlJSlGRgig3i1kjZIVmUu512o3LoDc9mclft04vO1T+0TqePVtw/IDhz3dqz8zkSoDADVlJDJ+NIRf8DcQoBqMWMuq0DsnBGKH7eXV6h+EcvBdUvDJIUlCsG3daGsg9yUobJX6XiaQ4VkQyR/PHnAmdmRn0/jyOWyO9tdTTXHyfUKPeUwDzsAS8ARK67GUFwmDjpbqqXu6PDaNCC4fXbiw02p+XxJMboZl/n5kMlrb5eD6rKXt7dLmYNGQcpnO0A0q8S/Ep/vSPzLbqrS/XbpOEBTePL6GmKhcdUztJmtbN/F1i9zAiQxOYOlERE0xy0adjA/g0XfDRy3sbSxzULO0wuKMgwzW5nYTc5CdtfsgpPlBvsa413UT0K+tIxIcOiSkFjN38XhtmiEq64uH4b138yioiABR2Un6f1E5jHoS3dxjp5dvoofTU709mwqyKNrGDN0GIGLZGOCwldhc9GZ7dOtpapLzklrACrWPSNBQt70q16O0iT58jvm2pUcCT1hy2TbpXZocR6Gqb/J+1rXbriS4OGAnFtnf/eo8eXO0jT3RjGhsPtGNIhfdfYJ5Bui/3EodV0miLxTT44YElN9lK4Jsr5r1x/hieZbyOlC1MMspKams6yJZeeoMjJ6hzF80qcE+ZdQhJKStMCBKwTB3HjqiE47YSxo1QllHy67bslmG0MsXQItZ/Y7cYoIeVDrQvXo7ppwP3KNIeOFWAOEi1aucC4eho8I/MEmd4qFSdYpRQNXukPD2h7i7d2iWfGuj2bPeBVItZeaiXhKImWCda71UH0Vu8I07oCyED4O+ZoXkJopXjKSJSL9IsH/QPSN6AW85eaF7kI1usuNKH8o9asqGyIsF+5xxC0NjdlKWN0fgyt3lxlGWyI6/SZzZEMg+l2xjNlQ2PrGmKOOKS+10fCWg2faKELD3i1PaeiGt1UjkCTpMvaii7wiZS1bDTet0I3zFFo9QQ0EM1/FaI86tkQ40wRV25XL4n+CGUAOxGmMZ036Md9spyG+pNFn9E5PU9gbZILom0CDfFZOaSZsnVJDOKWOJThM4Cm5H6/Q6LiHQrX2plMjTNMcHOjtvwCpSAFjXaDoYjhBMd3h3otYRMOSfx7mPONupO3wIUif71R+1FFW1/G4k8zLk2Bgp908UpOs5CBStnKc0Lwrri7dLVYn3hCBmXee7IGpX1KlnvDiYINoLjbYotCQzlC3ZriDobvxvSQmKLNfL7sTKwzv9W40jhC9LB6OHCrgoFm9App3edNDchyz4V9fhQbV0uL7XnbM9C65W6XhjEcl8VuLAMwRNHR1TUy9U1cs1/tX3BZviMt96VyZYLk+IARfUrmGpjZTJXZ8c6CcGHIrg6mALKxpnRDPHZ0aQes61VFhpS/6jTshlDkkxeeZ2ebMfniqCUFfAncVPwlcsojXcSTZ0CiUabxjbsYymypsK+yde4H5+NOKXgSmbOiypCuBhZUU2KCSANUQgaDxxuyhO1phPwDZYfOlzZV/3W9amEXQClw26H5rHc5xxAPc1gVVkvhDpz8xdso743i3efyN8tI/fgdhtyYFPwJrkBpt1p/tax0HWi3UuyVnTk8S3BpPPX0acLtwmhly6Vx54c9I7HGQdcrTwq3GtNIM/bVqjz25cMxdwdbAvoDmfXIw392hDdz4qkJm9wcAvMld2qHeuE9zvceINL0CVaPyIMnHBvXxojJ1SFYBwOYPXSRkv75VnXsXNTwnI9VwkGZf2c2LZiHr/gspSp91tIII64CiuOUxG7eh3qI5vizptd0gxJCLv22E3ZJx1vhshEe09fwE5ey9jyuoakWmmLQLRA8LL+HaRxGjJ5lmGvhv6tE/dV7SamrUvclYiPnK4ZXj1QDAxYl2l6Rcyf8/BbP3EzOhNuQElXTGOl7EAQNkt7N29IQr/0auHCbsxhKreqPxb8/iAvOC7bYpBUSrFI+5TlUhI5N6xB6y3g3GBr5LQu73PyLvrK2aL3zPo9Gz3mCz/5i9EfayCeQEb1MhNM/HWtWv/paDF64ztwbLSSlUKdfY/E1ZwtrYUddldA64FHBIvmqiVCdAx14vpvhUH59dkG9Wd9ui2Jb+u+kcOfqKxFOzkDa6A5N6kwIKRwNs27w9W+EUwv0+LYGhUQdCCeeEbbHpMz/Wr+O6t+K+2r/nD5NCtu+RtlcNew6+ax2k1rNmDov1Zfrnl94YqtkBsvnD3ZJFsBQDznA4qnvy7QjrvbazmzqXfvdbyBG6z+GH7thjoUhGUkmr4mtoD6LMnEja1TWs7TDE/5gsnDo8j2Hn7OPXsXuPD23y5YIcIceZ09y3K9mY8G3AdOi6nPmEwzM3WqeStg1SEh7tAdjeUTRIJ+EUrrkifdUj2VkGhfwaN7D7O4OKOg+oiM9qjKJ+6IQVetgs+DQ8oGQIpwRfAVAlzR3DYprDDBbvW0mSLY6erwb+d8tqE+tcjJe0txZ8YhBBalLR/ljirmxwwSRKjhcm6ESFrFzYvCKOysoxnPBn0N/1cFqi2EpPPTC2QYiDNdDiJS7Xi/1Npjxft4GwzabUqHaAr/jC9Kse+kmCXqaPlyZufVQygLqGPc6541MCkO3FG0xR7htwNPdpxIB2FINU5n6pekAB/WM6yDKck7JV6QtxxjPAfIbkel+qEAs8NdpgsZfA4LssEcq7xJugpX7l3+ermDhhxXnhf+14IBp7dMzKf+NfpOcm6viOc5qqa2omTQ9pX4KjaiiKwDXBu51Y0m2m7DikHjWoJ8WDU+u6BIwGGsBZIz19K7EyC7KLqy8A3ir6He82c4eI576FBlrCVFzhAYnVXpB15Y8+DqXA+GBQqbk0hbhxm1S/szU+CO3JmxY9KAkBNM9reMdZlayQZPtd38nfPdCRSDoYRlWLt95VWvSUd3fgmGg4GWikqdZnH3HILT0zVoohpJamih/a2jTltc1C3NmQMolWjN64RXq83bpTcpa9QQv8AQk9KQ08X+foe1F5feUtPYA/UToEgqNblvQdFgV0Tw+QTL8ipxeneg28CJRMHkj1+fyrOeleD2XhG904q8VryvLxGBNKREcFHOS/GzUfaau3AoJ7x91ggK9YVqVcdasgrA9b6z+m6KT05v5MBUlWlDQUiOT8IOaVthzjBeOJgIEgGUy6ktt8pWf/XEyQjjLgLbLN6tUFvjTGxxHzI3ZcS3mP2GhrGbj1oUkI1RRprm5p1VMUkU3ngN+WxtCBa0AeW7SFfFN/F6JENnU3m3v/yf9AHyibGkBiAIFsNK6c8yxxeGlbzQqt0kEHH7dE3DImM42V6Tm37cjvRAPDHcP/nJpkgLJdDgMiG+Hof4/eR4i1ruMVnde8JBtNypqEXMU74FSWcB1xNI9l4HVcQyPq8mFGKCCsuImEsqRX1IUXsHH17Rr3teP2OmBG4UJJhpXzV5dai2r5WfhUyu9/wATbPMokm2VIbOkxPi8fucca+59uyUX8/MEDIcpb/4Bh5bo759pwA9id/wrFlRl9YMalP9EKsjP9ftACgOVFnqTtikcP5SLqLTnsbxnjngjsm0p+TKaoTE1VfgXGKfBC5ZQ3D7v7IHRJ4KE9TUuzWCCge5R+hOk7+ytilKXnMEfrhE5uom/ryRSc80URiJu70/a7Bq/WHaFL4xp+P//Wt0diQMI32wuxPzCVMIsqDQ2ZWMiFOq6+kHmq9j+VcbX8p3CfMUsB4LDTdlD0U6z0iDykDZZKwmHGlwluPy93dfKKk3VJ0vPgAx1wtYsDWfA+GZx62wlJ8jFVl+8LLmbzRbsZhVWt8BsGLZOG+Oh2szj/YOJqpdwMSVu/kgTLE2N6betm8HcpMOB1p9V0YJhzdTL/ydomtYdiGvP4dSwGPrMUsu/TRoPbXPMTm0hQtjlL9hPYWuv2aYRxsjcbU3FwyyPDSETV8HNMcCf3HPwaqyCn2UL9CBTrJyJGMZh7OQUeRGDAgPjRCjiih3kOoOL0ZEUbPJo4569XiZgHmj8CKsFKug5Quqc7I10hcwU7sXI3hV0VMs3OYgG7KyL8KqkTL8RoW6YrKu6bsHcSHfQt9BBEJHIrGv91HFmFmM3NZjG+InE9OToMKuHxxVVTHXMyRa3RKefrt+/aWjizS64RcurZhYOcB937lgXR+77VDMAHe8kKis1pGW/HM03MDB3+A5ySMxmAMmhOzSM49YPgedreE78wN20g1/9jCMVGPzbqMIn7fDMb1hlxs+nZPT1Z4UkGmDwxJbHy5uGMbgZeIu3yDQfrWvu01cI+ywk1tZOGPWXJqamRJq3zpaQHF9O4A4mJXjOsz4T94gEN1gcWAchO0RaZj6gI75ow2oI4pFgB7GicxVCTrl3tn8rRYFa20ZGcVf/JuneiGY2OHOb4zQdSS2IDvlPSa6FK9FzdSa4ZOOW1s2NgxW1oXNc4RhkbBPiy1joa3+egSL2pShbApLQiyu11CpNvCJtGJjQNoOfxkAlV/gpGaQu9/xhkiSwnsVRCJO2ryUaB41TqPsqUIgk9DNWHI7dM31rn60JI3HjZ8zpfXdiH3/4kyLpMDyVhWmHhVIgZp+uKz654kS9l0eF67jHEw1rSu0ecubAJs0NTPxzUXBcg4rfMSYRKC2sMDwA5rPioghCfA4j2J0Ai+61U4CnUaPYVPSZlMjFpZh5E1N9QCZw7KQVbO3+309mtIGjP0GPVO+drH5JQNKTf+Vz/9L5819C4biU1rcWnFir63H1a/g+dHuF0UhP2tbGD7NB81MRLFO7rNY6we/SjzS5Y3xkPLB7xE2+DMt0qxqp86vNSgENc6RId5S2ENBCNmphqCZt6mA2bN+HNLFowfVb6QBB4H21xvEj0v1cnE6md8LtQrpbBPP867sAd+OYvvI8OIHUHbzwWy77Wkxy8+h9ao6OpEMWYjtQZALy7WocfAmtW6gC3Q0ji+wP0GyfGXI5F0DaKugw0X1brj0aEcj3benwYsn/8ra+dWt3TAhw4zCOGB3faenFymQvTP1kvoTjSmxBML6Fgh4pYahXPx0fTupySVBkgAb3Z1nD8xiPepy920LeIU6H4Vot6dGeSUSbh96IDUS5b5lgMgAqpS3qdjYLOfo4H3bULhSXPw39dol0AtydJkSofYcsHUcIlAzbebYES4P398VSLvEUxAP1FTi3gKou7P261frzZpT2fIUSCiYJvgQeiRUhrx/9J9kKy5paVUJ44ztlTchZLGqRpKbVLeu0njxIspBSO1j0WLjhiHdo8icQPM5Ih/nOwUg8gjFzsv+jvVrDIjGF7JVcsmnXuFEu36jIQdtj8rX/AfT4EL7bB/0M4SUheN1XQJdlTMl/N+C3l8gsqlZlQyX8S60NzM12MWbGNdBuMZaoMlX9xXH2yOecCYJOzLhhxqmW0/OAys48Qbul16TvqCss1fTwwTmuuDZY9mz8UAGeq/arYHfbk55GldCEe6DmvLgEmYgK8GmL7I+f3hodRc4NWHgpIbqjVrP1OUAlcMtNF9gtuBtkTLirHgtt8n/UbbVLuMfT1Gvz+U2Yudbk1WZbTPBQ5PRMPQcn/0D03uq1xGgkPXJOMk0SnukYVOD37jJ3WVdNloneht0Zi2gcMtOOxhqgjNXodjWm4rzakkUVrMnG/GH+h17FMT0PPtYjZO29JBsoeDDQm/bO0ikII+LayZQ7iwwqSVUk/r4tbQaAqYkZLBFwKPF12yCEMw7dUcpKO4DQyGEEMGBvWywr+3XdGfbVytYtz9utylfqOuPpX5NltKX94XO/wuPV7wWqIHOP4eOTcYaOIEyl6YxPrOZUM7pr5a39pYNufjyWn+OYcONga+JQ1feRSbOEBoR18AIXq2U5c1ocWlTq/xKxtJ388GahU0XCN35mJ3Up3H10C0n2OU5996qxsZ+mwIynyz7x/xdX0DmrkS1bo6wdGTxvVW5i5TTYMR0sXtos6620xnbEiMe98obdqj0lEJ4CW9+cNOWPmt5Me9/wnEYxvBZP8G5Fjr7/fgutdvC7EU3eH9GLEkJi0n9OBuY45viYWOnjf9sFvdAJ+jqypF/2RK292ZAGgFrwK54B9bDtESSYmu5lkNv1AiyEZ8pvr74/PcsT0QvvWi6Shss4p8r+U4FNdHk1ijc21oJ3bMuMpVfrwy3puBLGsBh2D203ZRjwNwWtQYEj95uWiIFiwa/+SBsY38quYLmSMx7HjLW5VJruPhCeI+8MzaiAFaSwFZPD8OLPwd4hjmLMVxepvQVRgtDHFT6fMK40ADQrTKZ2KKicO3GnJcsCLJ0Md5IKLUS0jJxHrs/oRLG56nhYUKQ3Qwfo06/mj2sD1zSetynJv9H83MQsquvaHpXHMK6YO2l/qd/2fXkGfte7qWoZw1oe/puspJhzMUJGbIgS1dP1nsJiyop2kJs2D+F+zeaOYNDhqobqahEDUyPBJ0tFCF5t6Udyhh/ifdO1IucwkzpArrW5ZXKGT9oF9YMb3trMhghzS/pFNTM/Yec/czaJgHtvOr6vIg6LGOTjQ9sV9QnUcrExtwgJcEMrpMcqXLfid8tB9/uVoBTVh9wdnGUj3OSU8liSKu00YeXpFa/Uwon9e0rs1DR8H6AUv/P62dbNju8UG/fgrgFQD3ySxsFBmqZ5i6GBlw+IYzTn+C9Q88ajLTdLeQomjmavYp1i/ZryjU+VWJ+x1YIx2tYIM8L0IK1QifjJYEt7MmmPwkGX8A3L+/qhVOUEizpvL19bPUBpgokRGlB0Z6EDlrkPiRgn/8iuMSGHtVEA0ZdVb9gzUAzlt+9hb1bfIJ7Da7tNUEJkG7SCWWjlFuamTj6lkXBqJbpxqIH8N+SxP+8+A5zuJzp8P1OEBVXGZy1XxZZZMWNN1DPVOiKWmM/n77eKokCA76FzcWj2EmWN0JB5aNsF0TLBS0A+eB6YYYGmD3JejwkpLzM1WYn8ln31/XwumfFnMn+yJrtN7ogZ+/KlKBnjCDuTyaF4/5S7ZxZ7M0Q8tEpRFW5JVn1SuLnQ5rkl2sJhNhfnyjOFH+Hob1UaMus5rdJ/P0IgasuRo669LaF90/kluydWESU/l5RTronvObVqrJcLzL3Xj/Ht03C2+SKhd/dEwHBWDiaW1Aow23z7b8P7cHlKrmkkRTWavaADeJxb8Ocg6jgbJRtzixCQMWTNCWgm1ITPivtisM/olFyI9BEBqREzxTszuQvabHHjBgWzs8w1YD6oE2le+ngfgXBTL6DxseE9pMcExZPGANOKym8o05G+kS+X4qlSyt1vXi+sbRcSy8a5r6buddb7UsllFdMaqTV4haZRpYP0cYPMwh0QchndVS2v6+XB/Mqb32GGOvJzgK5j1L2kd6VQk69YeSH0txoCkah8D/0Obn61C5hK9fYNGPR+VoEXHtTwxojGIKDcy2PZhu2HD/9xn4FgYAnKKym3PB+OMnSO5eCLpDl7jP2iUopo6sBOtxv6hHRBs3oC4Gj8Mh4jrJ7IaqrFlW7STentuAtlhfRrVwNIewE7sseAWJIoW1jBSUH27irCxGLybsaZQts3x/vsy+UjrtUWaQivgoHwZR9+s3psuRI3PkPGU55/3IBTO+l8vyMUMAsuDN2p3Mk+JSzkEKrv7aLjsvL6aGkbv27ybwnmZWXc9BoOT9+X6IN3/L83lSOvzL8bs5bC34jQpVt9CtupqoetytrSViPCongppfLuBgEi5g7y1HdKuxBfidBeXHgUXLnkaPIz9CAZuGjRtLkL1R1kLOwog6yR5rDsfjs3lAgyevoYcb818O6hle9P/bZhkPi3EFo/ziAHDLzwOwJ2gw7L/SYZb4vKBry2z2xw91ik688iHvJAZW196nJwtU4ZsQScg5JcObaRJKFzYuAp/ve2mwckyTOTD2nVNTBItGsvvNjpmBkx82zRyS0IJM9IsO2K9zGXVNUJ4GAZz2dQB4sItw6Uq/knCGVEm0wi2K1r4nNKBAZWEB8X3aHulZa8B0or41I9HAVeIhl6qOVYQP8xvWgPB9MLywWaCmk6IcJ/ztQJmamnNTRjpsLTJ6NUZJ5aE9VxZa1IYX/Hb5vYWZ7QMWRwoTfl7HOt4SI2HJMbCXa0l9qnPnxJ+6eik6RXlYpi7gMgSNCqZNBlSeHOqHk/B3cvb8HP0hgfkfETWHsguEmKUhZhsvpeHTM1AuRDUa4HaeConXxpVy0+EHf+xr90OBpU4QSR3JlwxCwAEEtmgdd+C5DJSSZJzn+S24dIXd6wKzulW7veJZcDU710qfiGJ/co1ODIy+w5npXOLDm1ENj7y/NrEQWp8DX8bz73VjngRQwoZjgP7l+MBnyLUFUNcbGcqT7UsnL/XsI/w5zvx4sgUQ5m2LpEjeH/Q5e0mSYeGBXMNm9pOvmUbIF2z/coBDQdPbycIp0Y3AfQAM9bTrxl/Zeme++Br3XRTbf5lMGkmWLjow81aQBxWntQ4x07YPqKbJ5Y7cY1z+2iCOtcy2bT/dIChfVblYTIEyVGZQjuzigimEtzseQgMYqODwOeJ4IPuIC+u0Y/YLM+XIliSeWmRXgbnAGfs/UanxN5P5pEpVUZGhTCCVaQlgkc0cx9eo7A5/1hmKwnO3WEOh3JAyXKmNgotRZ35araf16vWGtC75swNeA7ZvOhOMTvyvBRDxq5abnCnE33w2xQM5/TDHrRGFDnx9yeZ/qgdJ4FkNg+z+j3Y8fgKOi86gIsBf8okbQH89vAgN3+v0UR82T+d7EDI9rBtDI6TqKzVHLMh+tlof5hGJf1pPMS7q6rqTYzcb7iLgTBJoUIHTv7HFq+GKJaV7/EGlt4P8H9+OY2Wj1P1CqezXXSmmgYkUxaV6MyiFHClMwF/d5PYveH76m49QeURHbYEERnBwQzPrPAJR3MSYFLCZ/tav1udUUrjaOVjWSMnM/jXLynY+cYcazilSPIdSi4DJ4y5sZul/++3rUIgc59lxssPrXo+KKWjr2/rSUdF39/yGqkvdegkFEa1lI+awisn+Zk3BcntbkBcyWmwzMn7jC/VWKi+0cZPvFmzduR2y3cYAZNJbiHdJqy3VFYlnsLRWDW3wzxQgDC6RxRKT1YcBYNNGcrcw2w9Vb7LM/59cgNmgAlOFpHm2rG/KCMjMOVJNCA6GSbymXQ2fXkjCr8GpvC536M+lcU0ISO7uGMGw8qq4WIS7OvzRAsVq/nyqIJI/GXq6VN7JGHA4cZiA07EuJcQ8Yi8U55z2N+xOVO06T70V/IFvg0RltDbzG0mjjsmLpOrHstvOEVsMv9rfqNfcVaIrOymOyxLSnRctQfnK6Ghk4P5opZt+nZH+i6vUDb6MDezjn8QM6hkcpaET1GM0EATifX4ljnACO1qRKFMal9XTCQB1NqIhSJT1M5qb6S3Jxl2AfSm4sXNalcoBg39D40ZdQ2kjwliEP1/w9wWLWF3u7mJZy/uZT6uXyiEo2D6+ofNBygLJhfi4V80JuA+c5AHa4e047OXNcjVZIw/wuBXaQJZtlRToikCAXgrRxlHmEKVaYt841eKcXcWBDfChJsuO2x2zqNQaT1julSjy4lZNKLL3755ZmDtHNsKaaquBUENeTvbjcKtOlq537rB+WoQktSfWaUGCa0YbTVXM2YQ2C8WZBuRtA9DPpS1Qb7v1VfIrk3sx5MlbnaPptCydmr1Hk7HGz1I9nLy0ZPK5w/Jdb1bou7WOpi1BTh1KXLeJ/MeydHlMpcWpH9EfiEFrDqjW7KTkFvPHnJPWpS2NMIFrxbSa/JpfwP1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AD4C1DB-1965-4845-B9F3-A6A8F3632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Furg</dc:creator>
  <dc:description/>
  <cp:lastModifiedBy>usuario</cp:lastModifiedBy>
  <cp:revision>2</cp:revision>
  <cp:lastPrinted>2025-06-18T18:29:00Z</cp:lastPrinted>
  <dcterms:created xsi:type="dcterms:W3CDTF">2025-06-18T18:31:00Z</dcterms:created>
  <dcterms:modified xsi:type="dcterms:W3CDTF">2025-06-18T18:31:00Z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