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DF92D40" w14:textId="77777777" w:rsidR="00885EF5" w:rsidRPr="00037467" w:rsidRDefault="00420DAA" w:rsidP="00844E5F">
      <w:pPr>
        <w:spacing w:beforeLines="120" w:before="288" w:afterLines="120" w:after="288" w:line="360" w:lineRule="auto"/>
        <w:ind w:left="284" w:hanging="284"/>
        <w:contextualSpacing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37467">
        <w:rPr>
          <w:rFonts w:ascii="Times New Roman" w:hAnsi="Times New Roman" w:cs="Times New Roman"/>
          <w:color w:val="000000" w:themeColor="text1"/>
          <w:sz w:val="24"/>
          <w:szCs w:val="24"/>
        </w:rPr>
        <w:t>ANEXO</w:t>
      </w:r>
      <w:r w:rsidR="00A74027" w:rsidRPr="0003746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4</w:t>
      </w:r>
    </w:p>
    <w:p w14:paraId="524361B9" w14:textId="3C4569D0" w:rsidR="00420DAA" w:rsidRPr="00037467" w:rsidRDefault="00420DAA" w:rsidP="00844E5F">
      <w:pPr>
        <w:spacing w:beforeLines="120" w:before="288" w:afterLines="120" w:after="288" w:line="360" w:lineRule="auto"/>
        <w:ind w:left="284" w:hanging="284"/>
        <w:contextualSpacing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03746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DECLARAÇÃO DA COMUNIDADE INDÍGENA</w:t>
      </w:r>
    </w:p>
    <w:p w14:paraId="3386C982" w14:textId="20AF6E09" w:rsidR="00420DAA" w:rsidRPr="00037467" w:rsidRDefault="00420DAA" w:rsidP="00844E5F">
      <w:pPr>
        <w:spacing w:beforeLines="120" w:before="288" w:afterLines="120" w:after="288" w:line="360" w:lineRule="auto"/>
        <w:ind w:left="284" w:hanging="284"/>
        <w:contextualSpacing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37467">
        <w:rPr>
          <w:rFonts w:ascii="Times New Roman" w:hAnsi="Times New Roman" w:cs="Times New Roman"/>
          <w:color w:val="000000" w:themeColor="text1"/>
          <w:sz w:val="24"/>
          <w:szCs w:val="24"/>
        </w:rPr>
        <w:t>INSTRUÇÃO NORMATIVA PROPESP/FURG No 06/ 20222</w:t>
      </w:r>
    </w:p>
    <w:p w14:paraId="54ED3C8B" w14:textId="77777777" w:rsidR="00420DAA" w:rsidRPr="00037467" w:rsidRDefault="00420DAA" w:rsidP="00844E5F">
      <w:pPr>
        <w:spacing w:beforeLines="120" w:before="288" w:afterLines="120" w:after="288" w:line="360" w:lineRule="auto"/>
        <w:ind w:left="284" w:hanging="284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B3E14C5" w14:textId="2C7021CA" w:rsidR="00420DAA" w:rsidRPr="00037467" w:rsidRDefault="00420DAA" w:rsidP="009205B0">
      <w:pPr>
        <w:spacing w:beforeLines="120" w:before="288" w:afterLines="120" w:after="288" w:line="36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37467">
        <w:rPr>
          <w:rFonts w:ascii="Times New Roman" w:hAnsi="Times New Roman" w:cs="Times New Roman"/>
          <w:color w:val="000000" w:themeColor="text1"/>
          <w:sz w:val="24"/>
          <w:szCs w:val="24"/>
        </w:rPr>
        <w:t>Nós, abaixo</w:t>
      </w:r>
      <w:r w:rsidR="00885EF5" w:rsidRPr="00037467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Pr="00037467">
        <w:rPr>
          <w:rFonts w:ascii="Times New Roman" w:hAnsi="Times New Roman" w:cs="Times New Roman"/>
          <w:color w:val="000000" w:themeColor="text1"/>
          <w:sz w:val="24"/>
          <w:szCs w:val="24"/>
        </w:rPr>
        <w:t>assinados, Aldei</w:t>
      </w:r>
      <w:r w:rsidR="00A74027" w:rsidRPr="0003746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 </w:t>
      </w:r>
      <w:r w:rsidRPr="00037467">
        <w:rPr>
          <w:rFonts w:ascii="Times New Roman" w:hAnsi="Times New Roman" w:cs="Times New Roman"/>
          <w:color w:val="000000" w:themeColor="text1"/>
          <w:sz w:val="24"/>
          <w:szCs w:val="24"/>
        </w:rPr>
        <w:t>Indígena</w:t>
      </w:r>
      <w:r w:rsidR="00A74027" w:rsidRPr="0003746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_________________________________________,   </w:t>
      </w:r>
      <w:r w:rsidRPr="00037467">
        <w:rPr>
          <w:rFonts w:ascii="Times New Roman" w:hAnsi="Times New Roman" w:cs="Times New Roman"/>
          <w:color w:val="000000" w:themeColor="text1"/>
          <w:sz w:val="24"/>
          <w:szCs w:val="24"/>
        </w:rPr>
        <w:t>certificada</w:t>
      </w:r>
      <w:r w:rsidR="00A74027" w:rsidRPr="0003746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037467">
        <w:rPr>
          <w:rFonts w:ascii="Times New Roman" w:hAnsi="Times New Roman" w:cs="Times New Roman"/>
          <w:color w:val="000000" w:themeColor="text1"/>
          <w:sz w:val="24"/>
          <w:szCs w:val="24"/>
        </w:rPr>
        <w:t>pela FUNAI, Processo n</w:t>
      </w:r>
      <w:r w:rsidR="00885EF5" w:rsidRPr="00037467">
        <w:rPr>
          <w:rFonts w:ascii="Times New Roman" w:hAnsi="Times New Roman" w:cs="Times New Roman"/>
          <w:color w:val="000000" w:themeColor="text1"/>
          <w:sz w:val="24"/>
          <w:szCs w:val="24"/>
        </w:rPr>
        <w:t>úmero</w:t>
      </w:r>
      <w:r w:rsidRPr="0003746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________________________________, para fins específicos de atender ao item _____ do EDITAL DE SELEÇÃO do PPGPsi da Universidade Federal do Rio Grande, declaramos que</w:t>
      </w:r>
      <w:r w:rsidR="00A74027" w:rsidRPr="0003746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________</w:t>
      </w:r>
      <w:r w:rsidR="00885EF5" w:rsidRPr="00037467">
        <w:rPr>
          <w:rFonts w:ascii="Times New Roman" w:hAnsi="Times New Roman" w:cs="Times New Roman"/>
          <w:color w:val="000000" w:themeColor="text1"/>
          <w:sz w:val="24"/>
          <w:szCs w:val="24"/>
        </w:rPr>
        <w:t>________________ ________________________</w:t>
      </w:r>
      <w:r w:rsidR="00A74027" w:rsidRPr="00037467">
        <w:rPr>
          <w:rFonts w:ascii="Times New Roman" w:hAnsi="Times New Roman" w:cs="Times New Roman"/>
          <w:color w:val="000000" w:themeColor="text1"/>
          <w:sz w:val="24"/>
          <w:szCs w:val="24"/>
        </w:rPr>
        <w:t>_____</w:t>
      </w:r>
      <w:r w:rsidR="00885EF5" w:rsidRPr="0003746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_________________ </w:t>
      </w:r>
      <w:r w:rsidRPr="00037467">
        <w:rPr>
          <w:rFonts w:ascii="Times New Roman" w:hAnsi="Times New Roman" w:cs="Times New Roman"/>
          <w:color w:val="000000" w:themeColor="text1"/>
          <w:sz w:val="24"/>
          <w:szCs w:val="24"/>
        </w:rPr>
        <w:t>CPF___________________, RG ______________________ é MEMBRO PERTENCENTE a esta Comunidade INDÍGENA, situada no(s) Município(s) _______________________, no</w:t>
      </w:r>
      <w:r w:rsidR="00A74027" w:rsidRPr="0003746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037467">
        <w:rPr>
          <w:rFonts w:ascii="Times New Roman" w:hAnsi="Times New Roman" w:cs="Times New Roman"/>
          <w:color w:val="000000" w:themeColor="text1"/>
          <w:sz w:val="24"/>
          <w:szCs w:val="24"/>
        </w:rPr>
        <w:t>Estado ______________</w:t>
      </w:r>
      <w:r w:rsidR="00A74027" w:rsidRPr="0003746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Pr="00037467">
        <w:rPr>
          <w:rFonts w:ascii="Times New Roman" w:hAnsi="Times New Roman" w:cs="Times New Roman"/>
          <w:color w:val="000000" w:themeColor="text1"/>
          <w:sz w:val="24"/>
          <w:szCs w:val="24"/>
        </w:rPr>
        <w:t>Estamos ciente de que, se for</w:t>
      </w:r>
      <w:r w:rsidR="00A74027" w:rsidRPr="0003746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037467">
        <w:rPr>
          <w:rFonts w:ascii="Times New Roman" w:hAnsi="Times New Roman" w:cs="Times New Roman"/>
          <w:color w:val="000000" w:themeColor="text1"/>
          <w:sz w:val="24"/>
          <w:szCs w:val="24"/>
        </w:rPr>
        <w:t>detectada inveracidade na declaração, o estudante estará sujeito às penalidades previstas e</w:t>
      </w:r>
      <w:r w:rsidR="00A74027" w:rsidRPr="0003746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na </w:t>
      </w:r>
      <w:r w:rsidRPr="00037467">
        <w:rPr>
          <w:rFonts w:ascii="Times New Roman" w:hAnsi="Times New Roman" w:cs="Times New Roman"/>
          <w:color w:val="000000" w:themeColor="text1"/>
          <w:sz w:val="24"/>
          <w:szCs w:val="24"/>
        </w:rPr>
        <w:t>Lei e no item __</w:t>
      </w:r>
      <w:r w:rsidR="00885EF5" w:rsidRPr="00037467">
        <w:rPr>
          <w:rFonts w:ascii="Times New Roman" w:hAnsi="Times New Roman" w:cs="Times New Roman"/>
          <w:color w:val="000000" w:themeColor="text1"/>
          <w:sz w:val="24"/>
          <w:szCs w:val="24"/>
        </w:rPr>
        <w:t>__</w:t>
      </w:r>
      <w:r w:rsidRPr="00037467">
        <w:rPr>
          <w:rFonts w:ascii="Times New Roman" w:hAnsi="Times New Roman" w:cs="Times New Roman"/>
          <w:color w:val="000000" w:themeColor="text1"/>
          <w:sz w:val="24"/>
          <w:szCs w:val="24"/>
        </w:rPr>
        <w:t>_ do referido Edital.</w:t>
      </w:r>
    </w:p>
    <w:p w14:paraId="17AFB3AB" w14:textId="77777777" w:rsidR="00420DAA" w:rsidRPr="00037467" w:rsidRDefault="00420DAA" w:rsidP="009205B0">
      <w:pPr>
        <w:spacing w:beforeLines="120" w:before="288" w:afterLines="120" w:after="288" w:line="36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37467">
        <w:rPr>
          <w:rFonts w:ascii="Times New Roman" w:hAnsi="Times New Roman" w:cs="Times New Roman"/>
          <w:color w:val="000000" w:themeColor="text1"/>
          <w:sz w:val="24"/>
          <w:szCs w:val="24"/>
        </w:rPr>
        <w:t>Por ser verdade, assinamos a presente declaração:</w:t>
      </w:r>
    </w:p>
    <w:p w14:paraId="4A8C6264" w14:textId="77777777" w:rsidR="00420DAA" w:rsidRPr="00037467" w:rsidRDefault="00420DAA" w:rsidP="00844E5F">
      <w:pPr>
        <w:spacing w:beforeLines="120" w:before="288" w:afterLines="120" w:after="288" w:line="360" w:lineRule="auto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6A763CF" w14:textId="77777777" w:rsidR="00420DAA" w:rsidRPr="00037467" w:rsidRDefault="00420DAA" w:rsidP="00844E5F">
      <w:pPr>
        <w:spacing w:beforeLines="120" w:before="288" w:afterLines="120" w:after="288" w:line="360" w:lineRule="auto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3746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 – Cacique da Comunidade: ____________________________________(nome por extenso) </w:t>
      </w:r>
    </w:p>
    <w:p w14:paraId="5EACA8A1" w14:textId="77777777" w:rsidR="00420DAA" w:rsidRPr="00037467" w:rsidRDefault="00420DAA" w:rsidP="00844E5F">
      <w:pPr>
        <w:spacing w:beforeLines="120" w:before="288" w:afterLines="120" w:after="288" w:line="360" w:lineRule="auto"/>
        <w:ind w:left="284" w:hanging="284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37467">
        <w:rPr>
          <w:rFonts w:ascii="Times New Roman" w:hAnsi="Times New Roman" w:cs="Times New Roman"/>
          <w:color w:val="000000" w:themeColor="text1"/>
          <w:sz w:val="24"/>
          <w:szCs w:val="24"/>
        </w:rPr>
        <w:t>CPF___________________________________,</w:t>
      </w:r>
    </w:p>
    <w:p w14:paraId="20CE1DAE" w14:textId="77777777" w:rsidR="00420DAA" w:rsidRPr="00037467" w:rsidRDefault="00420DAA" w:rsidP="00844E5F">
      <w:pPr>
        <w:spacing w:beforeLines="120" w:before="288" w:afterLines="120" w:after="288" w:line="360" w:lineRule="auto"/>
        <w:ind w:left="284" w:hanging="284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37467">
        <w:rPr>
          <w:rFonts w:ascii="Times New Roman" w:hAnsi="Times New Roman" w:cs="Times New Roman"/>
          <w:color w:val="000000" w:themeColor="text1"/>
          <w:sz w:val="24"/>
          <w:szCs w:val="24"/>
        </w:rPr>
        <w:t>Endereço: _______________________________________________________________</w:t>
      </w:r>
    </w:p>
    <w:p w14:paraId="1E5552FC" w14:textId="77777777" w:rsidR="00420DAA" w:rsidRPr="00037467" w:rsidRDefault="00420DAA" w:rsidP="00844E5F">
      <w:pPr>
        <w:spacing w:beforeLines="120" w:before="288" w:afterLines="120" w:after="288" w:line="360" w:lineRule="auto"/>
        <w:ind w:left="284" w:hanging="284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37467">
        <w:rPr>
          <w:rFonts w:ascii="Times New Roman" w:hAnsi="Times New Roman" w:cs="Times New Roman"/>
          <w:color w:val="000000" w:themeColor="text1"/>
          <w:sz w:val="24"/>
          <w:szCs w:val="24"/>
        </w:rPr>
        <w:t>Telefones para contato: (___)________________________________________</w:t>
      </w:r>
    </w:p>
    <w:p w14:paraId="4A5D5EEB" w14:textId="77777777" w:rsidR="00420DAA" w:rsidRPr="00037467" w:rsidRDefault="00420DAA" w:rsidP="00844E5F">
      <w:pPr>
        <w:spacing w:beforeLines="120" w:before="288" w:afterLines="120" w:after="288" w:line="360" w:lineRule="auto"/>
        <w:ind w:left="284" w:hanging="284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37467">
        <w:rPr>
          <w:rFonts w:ascii="Times New Roman" w:hAnsi="Times New Roman" w:cs="Times New Roman"/>
          <w:color w:val="000000" w:themeColor="text1"/>
          <w:sz w:val="24"/>
          <w:szCs w:val="24"/>
        </w:rPr>
        <w:t>Assinatura_______________________________________________________</w:t>
      </w:r>
    </w:p>
    <w:p w14:paraId="7B0F413F" w14:textId="77777777" w:rsidR="00420DAA" w:rsidRPr="00037467" w:rsidRDefault="00420DAA" w:rsidP="00844E5F">
      <w:pPr>
        <w:spacing w:beforeLines="120" w:before="288" w:afterLines="120" w:after="288" w:line="360" w:lineRule="auto"/>
        <w:ind w:left="284" w:hanging="284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34712F6" w14:textId="77777777" w:rsidR="00420DAA" w:rsidRPr="00037467" w:rsidRDefault="00420DAA" w:rsidP="00844E5F">
      <w:pPr>
        <w:spacing w:beforeLines="120" w:before="288" w:afterLines="120" w:after="288" w:line="360" w:lineRule="auto"/>
        <w:ind w:left="284" w:hanging="284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37467">
        <w:rPr>
          <w:rFonts w:ascii="Times New Roman" w:hAnsi="Times New Roman" w:cs="Times New Roman"/>
          <w:color w:val="000000" w:themeColor="text1"/>
          <w:sz w:val="24"/>
          <w:szCs w:val="24"/>
        </w:rPr>
        <w:t>2 – Liderança da Comunidade: _______________________________________ (nome por extenso)</w:t>
      </w:r>
    </w:p>
    <w:p w14:paraId="28AF319F" w14:textId="77777777" w:rsidR="00420DAA" w:rsidRPr="00037467" w:rsidRDefault="00420DAA" w:rsidP="00844E5F">
      <w:pPr>
        <w:spacing w:beforeLines="120" w:before="288" w:afterLines="120" w:after="288" w:line="360" w:lineRule="auto"/>
        <w:ind w:left="284" w:hanging="284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37467">
        <w:rPr>
          <w:rFonts w:ascii="Times New Roman" w:hAnsi="Times New Roman" w:cs="Times New Roman"/>
          <w:color w:val="000000" w:themeColor="text1"/>
          <w:sz w:val="24"/>
          <w:szCs w:val="24"/>
        </w:rPr>
        <w:t>CPF___________________________________</w:t>
      </w:r>
    </w:p>
    <w:p w14:paraId="640F7AD3" w14:textId="77777777" w:rsidR="00420DAA" w:rsidRPr="00037467" w:rsidRDefault="00420DAA" w:rsidP="00844E5F">
      <w:pPr>
        <w:spacing w:beforeLines="120" w:before="288" w:afterLines="120" w:after="288" w:line="360" w:lineRule="auto"/>
        <w:ind w:left="284" w:hanging="284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37467">
        <w:rPr>
          <w:rFonts w:ascii="Times New Roman" w:hAnsi="Times New Roman" w:cs="Times New Roman"/>
          <w:color w:val="000000" w:themeColor="text1"/>
          <w:sz w:val="24"/>
          <w:szCs w:val="24"/>
        </w:rPr>
        <w:t>Endereço:_______________________________________________________________</w:t>
      </w:r>
    </w:p>
    <w:p w14:paraId="40E7D73B" w14:textId="77777777" w:rsidR="00420DAA" w:rsidRPr="00037467" w:rsidRDefault="00420DAA" w:rsidP="00844E5F">
      <w:pPr>
        <w:spacing w:beforeLines="120" w:before="288" w:afterLines="120" w:after="288" w:line="360" w:lineRule="auto"/>
        <w:ind w:left="284" w:hanging="284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37467">
        <w:rPr>
          <w:rFonts w:ascii="Times New Roman" w:hAnsi="Times New Roman" w:cs="Times New Roman"/>
          <w:color w:val="000000" w:themeColor="text1"/>
          <w:sz w:val="24"/>
          <w:szCs w:val="24"/>
        </w:rPr>
        <w:t>Telefones para contato: (___) ________________________________________</w:t>
      </w:r>
    </w:p>
    <w:p w14:paraId="1938BF76" w14:textId="77777777" w:rsidR="00420DAA" w:rsidRPr="00037467" w:rsidRDefault="00420DAA" w:rsidP="00844E5F">
      <w:pPr>
        <w:spacing w:beforeLines="120" w:before="288" w:afterLines="120" w:after="288" w:line="360" w:lineRule="auto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37467">
        <w:rPr>
          <w:rFonts w:ascii="Times New Roman" w:hAnsi="Times New Roman" w:cs="Times New Roman"/>
          <w:color w:val="000000" w:themeColor="text1"/>
          <w:sz w:val="24"/>
          <w:szCs w:val="24"/>
        </w:rPr>
        <w:t>Assinatura_______________________________________________________</w:t>
      </w:r>
    </w:p>
    <w:p w14:paraId="3115E138" w14:textId="77777777" w:rsidR="00420DAA" w:rsidRPr="00037467" w:rsidRDefault="00420DAA" w:rsidP="00844E5F">
      <w:pPr>
        <w:spacing w:beforeLines="120" w:before="288" w:afterLines="120" w:after="288" w:line="360" w:lineRule="auto"/>
        <w:ind w:left="284" w:hanging="284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F6DE288" w14:textId="77777777" w:rsidR="00420DAA" w:rsidRPr="00037467" w:rsidRDefault="00420DAA" w:rsidP="00844E5F">
      <w:pPr>
        <w:spacing w:beforeLines="120" w:before="288" w:afterLines="120" w:after="288" w:line="360" w:lineRule="auto"/>
        <w:ind w:left="284" w:hanging="284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37467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3 – Liderança da Comunidade: _______________________________________ (nome por extenso)</w:t>
      </w:r>
    </w:p>
    <w:p w14:paraId="2598564C" w14:textId="77777777" w:rsidR="00420DAA" w:rsidRPr="00037467" w:rsidRDefault="00420DAA" w:rsidP="00844E5F">
      <w:pPr>
        <w:spacing w:beforeLines="120" w:before="288" w:afterLines="120" w:after="288" w:line="360" w:lineRule="auto"/>
        <w:ind w:left="284" w:hanging="284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37467">
        <w:rPr>
          <w:rFonts w:ascii="Times New Roman" w:hAnsi="Times New Roman" w:cs="Times New Roman"/>
          <w:color w:val="000000" w:themeColor="text1"/>
          <w:sz w:val="24"/>
          <w:szCs w:val="24"/>
        </w:rPr>
        <w:t>CPF___________________________________</w:t>
      </w:r>
    </w:p>
    <w:p w14:paraId="603361BF" w14:textId="77777777" w:rsidR="00420DAA" w:rsidRPr="00037467" w:rsidRDefault="00420DAA" w:rsidP="00844E5F">
      <w:pPr>
        <w:spacing w:beforeLines="120" w:before="288" w:afterLines="120" w:after="288" w:line="360" w:lineRule="auto"/>
        <w:ind w:left="284" w:hanging="284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37467">
        <w:rPr>
          <w:rFonts w:ascii="Times New Roman" w:hAnsi="Times New Roman" w:cs="Times New Roman"/>
          <w:color w:val="000000" w:themeColor="text1"/>
          <w:sz w:val="24"/>
          <w:szCs w:val="24"/>
        </w:rPr>
        <w:t>Endereço: _______________________________________________________________</w:t>
      </w:r>
    </w:p>
    <w:p w14:paraId="2E39C8CF" w14:textId="77777777" w:rsidR="00420DAA" w:rsidRPr="00037467" w:rsidRDefault="00420DAA" w:rsidP="00844E5F">
      <w:pPr>
        <w:spacing w:beforeLines="120" w:before="288" w:afterLines="120" w:after="288" w:line="360" w:lineRule="auto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37467">
        <w:rPr>
          <w:rFonts w:ascii="Times New Roman" w:hAnsi="Times New Roman" w:cs="Times New Roman"/>
          <w:color w:val="000000" w:themeColor="text1"/>
          <w:sz w:val="24"/>
          <w:szCs w:val="24"/>
        </w:rPr>
        <w:t>Telefones para contato: (___) ________________________________________</w:t>
      </w:r>
    </w:p>
    <w:p w14:paraId="79D980AB" w14:textId="77777777" w:rsidR="00420DAA" w:rsidRPr="00037467" w:rsidRDefault="00420DAA" w:rsidP="00844E5F">
      <w:pPr>
        <w:spacing w:beforeLines="120" w:before="288" w:afterLines="120" w:after="288" w:line="360" w:lineRule="auto"/>
        <w:ind w:left="284" w:hanging="284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37467">
        <w:rPr>
          <w:rFonts w:ascii="Times New Roman" w:hAnsi="Times New Roman" w:cs="Times New Roman"/>
          <w:color w:val="000000" w:themeColor="text1"/>
          <w:sz w:val="24"/>
          <w:szCs w:val="24"/>
        </w:rPr>
        <w:t>Assinatura_______________________________________________________</w:t>
      </w:r>
    </w:p>
    <w:p w14:paraId="282A074D" w14:textId="77777777" w:rsidR="00420DAA" w:rsidRPr="00037467" w:rsidRDefault="00420DAA" w:rsidP="00844E5F">
      <w:pPr>
        <w:spacing w:beforeLines="120" w:before="288" w:afterLines="120" w:after="288" w:line="360" w:lineRule="auto"/>
        <w:ind w:left="284" w:hanging="284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55114C5" w14:textId="6C1F9BB9" w:rsidR="00420DAA" w:rsidRPr="00037467" w:rsidRDefault="00420DAA" w:rsidP="00844E5F">
      <w:pPr>
        <w:spacing w:beforeLines="120" w:before="288" w:afterLines="120" w:after="288" w:line="360" w:lineRule="auto"/>
        <w:ind w:left="284" w:hanging="284"/>
        <w:contextualSpacing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37467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_____________________, ____ de ________________, de 202</w:t>
      </w:r>
      <w:r w:rsidR="00691434" w:rsidRPr="00037467">
        <w:rPr>
          <w:rFonts w:ascii="Times New Roman" w:hAnsi="Times New Roman" w:cs="Times New Roman"/>
          <w:color w:val="000000" w:themeColor="text1"/>
          <w:sz w:val="24"/>
          <w:szCs w:val="24"/>
        </w:rPr>
        <w:t>5</w:t>
      </w:r>
    </w:p>
    <w:p w14:paraId="09E8D2FE" w14:textId="638BDA66" w:rsidR="009205B0" w:rsidRPr="00037467" w:rsidRDefault="009205B0">
      <w:pPr>
        <w:overflowPunct/>
        <w:spacing w:line="24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bookmarkStart w:id="0" w:name="_GoBack"/>
      <w:bookmarkEnd w:id="0"/>
    </w:p>
    <w:sectPr w:rsidR="009205B0" w:rsidRPr="00037467">
      <w:headerReference w:type="default" r:id="rId9"/>
      <w:footerReference w:type="default" r:id="rId10"/>
      <w:pgSz w:w="11906" w:h="16838"/>
      <w:pgMar w:top="1701" w:right="1418" w:bottom="766" w:left="1701" w:header="851" w:footer="709" w:gutter="0"/>
      <w:pgNumType w:start="1"/>
      <w:cols w:space="720"/>
      <w:formProt w:val="0"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96DCFF7" w14:textId="77777777" w:rsidR="00CF3109" w:rsidRDefault="00CF3109">
      <w:pPr>
        <w:spacing w:line="240" w:lineRule="auto"/>
      </w:pPr>
      <w:r>
        <w:separator/>
      </w:r>
    </w:p>
  </w:endnote>
  <w:endnote w:type="continuationSeparator" w:id="0">
    <w:p w14:paraId="6A0AA5E3" w14:textId="77777777" w:rsidR="00CF3109" w:rsidRDefault="00CF310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D70DB51" w14:textId="77777777" w:rsidR="009B4A5A" w:rsidRDefault="009B4A5A">
    <w:pPr>
      <w:tabs>
        <w:tab w:val="center" w:pos="4252"/>
        <w:tab w:val="right" w:pos="8504"/>
      </w:tabs>
      <w:spacing w:line="240" w:lineRule="auto"/>
      <w:jc w:val="center"/>
      <w:rPr>
        <w:rFonts w:ascii="Arial" w:eastAsia="Arial" w:hAnsi="Arial" w:cs="Arial"/>
        <w:sz w:val="20"/>
        <w:szCs w:val="20"/>
      </w:rPr>
    </w:pPr>
  </w:p>
  <w:p w14:paraId="7D9A8225" w14:textId="2ADD8561" w:rsidR="009B4A5A" w:rsidRDefault="009B4A5A">
    <w:pPr>
      <w:tabs>
        <w:tab w:val="center" w:pos="4252"/>
        <w:tab w:val="right" w:pos="8504"/>
      </w:tabs>
      <w:spacing w:line="240" w:lineRule="auto"/>
      <w:jc w:val="center"/>
    </w:pPr>
    <w:r>
      <w:rPr>
        <w:rFonts w:ascii="Arial" w:eastAsia="Arial" w:hAnsi="Arial" w:cs="Arial"/>
        <w:sz w:val="20"/>
        <w:szCs w:val="20"/>
      </w:rPr>
      <w:t xml:space="preserve">Página </w:t>
    </w:r>
    <w:r>
      <w:fldChar w:fldCharType="begin"/>
    </w:r>
    <w:r>
      <w:instrText>PAGE</w:instrText>
    </w:r>
    <w:r>
      <w:fldChar w:fldCharType="separate"/>
    </w:r>
    <w:r w:rsidR="00FF74CC">
      <w:rPr>
        <w:noProof/>
      </w:rPr>
      <w:t>2</w:t>
    </w:r>
    <w:r>
      <w:fldChar w:fldCharType="end"/>
    </w:r>
    <w:r>
      <w:rPr>
        <w:rFonts w:ascii="Arial" w:eastAsia="Arial" w:hAnsi="Arial" w:cs="Arial"/>
        <w:sz w:val="20"/>
        <w:szCs w:val="20"/>
      </w:rPr>
      <w:t xml:space="preserve"> de </w:t>
    </w:r>
    <w:r>
      <w:fldChar w:fldCharType="begin"/>
    </w:r>
    <w:r>
      <w:instrText>NUMPAGES</w:instrText>
    </w:r>
    <w:r>
      <w:fldChar w:fldCharType="separate"/>
    </w:r>
    <w:r w:rsidR="00FF74CC">
      <w:rPr>
        <w:noProof/>
      </w:rPr>
      <w:t>2</w:t>
    </w:r>
    <w:r>
      <w:fldChar w:fldCharType="end"/>
    </w:r>
  </w:p>
  <w:p w14:paraId="2B7FCFD6" w14:textId="77777777" w:rsidR="009B4A5A" w:rsidRDefault="009B4A5A">
    <w:pPr>
      <w:tabs>
        <w:tab w:val="center" w:pos="4252"/>
        <w:tab w:val="right" w:pos="8504"/>
      </w:tabs>
      <w:spacing w:line="240" w:lineRule="auto"/>
      <w:jc w:val="center"/>
      <w:rPr>
        <w:rFonts w:ascii="Arial" w:eastAsia="Arial" w:hAnsi="Arial" w:cs="Arial"/>
        <w:sz w:val="20"/>
        <w:szCs w:val="20"/>
      </w:rPr>
    </w:pPr>
    <w:r>
      <w:rPr>
        <w:rFonts w:ascii="Arial" w:eastAsia="Arial" w:hAnsi="Arial" w:cs="Arial"/>
        <w:sz w:val="20"/>
        <w:szCs w:val="20"/>
      </w:rPr>
      <w:t xml:space="preserve">Programa de Pós-Graduação em Psicologia – PPGPsi </w:t>
    </w:r>
  </w:p>
  <w:p w14:paraId="518B81AD" w14:textId="77777777" w:rsidR="009B4A5A" w:rsidRDefault="009B4A5A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EE72E66" w14:textId="77777777" w:rsidR="00CF3109" w:rsidRDefault="00CF3109">
      <w:pPr>
        <w:spacing w:line="240" w:lineRule="auto"/>
      </w:pPr>
      <w:r>
        <w:separator/>
      </w:r>
    </w:p>
  </w:footnote>
  <w:footnote w:type="continuationSeparator" w:id="0">
    <w:p w14:paraId="285927E9" w14:textId="77777777" w:rsidR="00CF3109" w:rsidRDefault="00CF310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A51928F" w14:textId="67BF72BA" w:rsidR="009B4A5A" w:rsidRDefault="009B4A5A"/>
  <w:tbl>
    <w:tblPr>
      <w:tblStyle w:val="TableNormal"/>
      <w:tblW w:w="11475" w:type="dxa"/>
      <w:tblInd w:w="-1134" w:type="dxa"/>
      <w:tblCellMar>
        <w:left w:w="108" w:type="dxa"/>
        <w:right w:w="108" w:type="dxa"/>
      </w:tblCellMar>
      <w:tblLook w:val="0000" w:firstRow="0" w:lastRow="0" w:firstColumn="0" w:lastColumn="0" w:noHBand="0" w:noVBand="0"/>
    </w:tblPr>
    <w:tblGrid>
      <w:gridCol w:w="2268"/>
      <w:gridCol w:w="6236"/>
      <w:gridCol w:w="2971"/>
    </w:tblGrid>
    <w:tr w:rsidR="009B4A5A" w14:paraId="2B32D06A" w14:textId="77777777" w:rsidTr="00657C55">
      <w:tc>
        <w:tcPr>
          <w:tcW w:w="2268" w:type="dxa"/>
          <w:shd w:val="clear" w:color="auto" w:fill="auto"/>
          <w:vAlign w:val="center"/>
        </w:tcPr>
        <w:p w14:paraId="16703FF5" w14:textId="582228D9" w:rsidR="009B4A5A" w:rsidRDefault="009B4A5A" w:rsidP="00657C55">
          <w:pPr>
            <w:tabs>
              <w:tab w:val="center" w:pos="4677"/>
              <w:tab w:val="right" w:pos="9354"/>
            </w:tabs>
            <w:jc w:val="center"/>
            <w:rPr>
              <w:b/>
              <w:sz w:val="20"/>
              <w:szCs w:val="20"/>
            </w:rPr>
          </w:pPr>
          <w:bookmarkStart w:id="1" w:name="_heading=h.30j0zll"/>
          <w:bookmarkEnd w:id="1"/>
          <w:r>
            <w:rPr>
              <w:b/>
              <w:noProof/>
              <w:sz w:val="20"/>
              <w:szCs w:val="20"/>
            </w:rPr>
            <w:drawing>
              <wp:anchor distT="0" distB="0" distL="0" distR="0" simplePos="0" relativeHeight="23" behindDoc="1" locked="0" layoutInCell="1" allowOverlap="1" wp14:anchorId="53E5054A" wp14:editId="65959491">
                <wp:simplePos x="0" y="0"/>
                <wp:positionH relativeFrom="column">
                  <wp:posOffset>99060</wp:posOffset>
                </wp:positionH>
                <wp:positionV relativeFrom="paragraph">
                  <wp:posOffset>-72390</wp:posOffset>
                </wp:positionV>
                <wp:extent cx="1243330" cy="473075"/>
                <wp:effectExtent l="0" t="0" r="0" b="0"/>
                <wp:wrapNone/>
                <wp:docPr id="11" name="image2.png" descr="marca- horizontal-cores-originais-fur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age2.png" descr="marca- horizontal-cores-originais-fur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43330" cy="47307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6236" w:type="dxa"/>
          <w:shd w:val="clear" w:color="auto" w:fill="auto"/>
          <w:vAlign w:val="center"/>
        </w:tcPr>
        <w:p w14:paraId="6B5262D5" w14:textId="77777777" w:rsidR="009B4A5A" w:rsidRDefault="009B4A5A">
          <w:pPr>
            <w:tabs>
              <w:tab w:val="left" w:pos="570"/>
              <w:tab w:val="center" w:pos="4393"/>
            </w:tabs>
            <w:jc w:val="center"/>
            <w:rPr>
              <w:rFonts w:ascii="Arial" w:eastAsia="Arial" w:hAnsi="Arial" w:cs="Arial"/>
              <w:b/>
              <w:sz w:val="16"/>
              <w:szCs w:val="16"/>
            </w:rPr>
          </w:pPr>
        </w:p>
        <w:p w14:paraId="52A6747F" w14:textId="77777777" w:rsidR="009B4A5A" w:rsidRDefault="009B4A5A">
          <w:pPr>
            <w:tabs>
              <w:tab w:val="left" w:pos="570"/>
              <w:tab w:val="center" w:pos="4393"/>
            </w:tabs>
            <w:jc w:val="center"/>
            <w:rPr>
              <w:rFonts w:ascii="Arial" w:eastAsia="Arial" w:hAnsi="Arial" w:cs="Arial"/>
              <w:b/>
            </w:rPr>
          </w:pPr>
          <w:r>
            <w:rPr>
              <w:rFonts w:ascii="Arial" w:eastAsia="Arial" w:hAnsi="Arial" w:cs="Arial"/>
              <w:b/>
            </w:rPr>
            <w:t>SERVIÇO PÚBLICO FEDERAL</w:t>
          </w:r>
        </w:p>
        <w:p w14:paraId="56D0145C" w14:textId="77777777" w:rsidR="009B4A5A" w:rsidRDefault="009B4A5A">
          <w:pPr>
            <w:tabs>
              <w:tab w:val="left" w:pos="570"/>
              <w:tab w:val="center" w:pos="4393"/>
            </w:tabs>
            <w:jc w:val="center"/>
            <w:rPr>
              <w:rFonts w:ascii="Arial" w:eastAsia="Arial" w:hAnsi="Arial" w:cs="Arial"/>
              <w:b/>
            </w:rPr>
          </w:pPr>
          <w:r>
            <w:rPr>
              <w:rFonts w:ascii="Arial" w:eastAsia="Arial" w:hAnsi="Arial" w:cs="Arial"/>
              <w:b/>
            </w:rPr>
            <w:t>INSTITUTO DE CIÊNCIAS HUMANAS E DA INFORMAÇÃO</w:t>
          </w:r>
        </w:p>
        <w:p w14:paraId="07AA00AA" w14:textId="77777777" w:rsidR="009B4A5A" w:rsidRDefault="009B4A5A">
          <w:pPr>
            <w:tabs>
              <w:tab w:val="center" w:pos="4677"/>
              <w:tab w:val="right" w:pos="9354"/>
            </w:tabs>
            <w:jc w:val="center"/>
            <w:rPr>
              <w:b/>
              <w:sz w:val="20"/>
              <w:szCs w:val="20"/>
            </w:rPr>
          </w:pPr>
        </w:p>
      </w:tc>
      <w:tc>
        <w:tcPr>
          <w:tcW w:w="2971" w:type="dxa"/>
          <w:shd w:val="clear" w:color="auto" w:fill="auto"/>
        </w:tcPr>
        <w:p w14:paraId="1FE83B2C" w14:textId="77777777" w:rsidR="009B4A5A" w:rsidRDefault="009B4A5A">
          <w:pPr>
            <w:tabs>
              <w:tab w:val="center" w:pos="4677"/>
              <w:tab w:val="right" w:pos="9354"/>
            </w:tabs>
            <w:jc w:val="center"/>
            <w:rPr>
              <w:b/>
              <w:sz w:val="20"/>
              <w:szCs w:val="20"/>
            </w:rPr>
          </w:pPr>
          <w:r>
            <w:rPr>
              <w:b/>
              <w:noProof/>
              <w:sz w:val="20"/>
              <w:szCs w:val="20"/>
            </w:rPr>
            <w:drawing>
              <wp:anchor distT="0" distB="0" distL="0" distR="0" simplePos="0" relativeHeight="12" behindDoc="1" locked="0" layoutInCell="1" allowOverlap="1" wp14:anchorId="2FE57D68" wp14:editId="0C9C9385">
                <wp:simplePos x="0" y="0"/>
                <wp:positionH relativeFrom="column">
                  <wp:posOffset>-23495</wp:posOffset>
                </wp:positionH>
                <wp:positionV relativeFrom="paragraph">
                  <wp:posOffset>122555</wp:posOffset>
                </wp:positionV>
                <wp:extent cx="948690" cy="370840"/>
                <wp:effectExtent l="0" t="0" r="0" b="0"/>
                <wp:wrapNone/>
                <wp:docPr id="12" name="image1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age1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48690" cy="37084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</w:tr>
  </w:tbl>
  <w:p w14:paraId="57724CA5" w14:textId="77777777" w:rsidR="009B4A5A" w:rsidRDefault="009B4A5A">
    <w:pPr>
      <w:tabs>
        <w:tab w:val="center" w:pos="4677"/>
        <w:tab w:val="right" w:pos="9354"/>
      </w:tabs>
      <w:rPr>
        <w:b/>
        <w:sz w:val="20"/>
        <w:szCs w:val="20"/>
      </w:rPr>
    </w:pPr>
  </w:p>
  <w:p w14:paraId="1FC46011" w14:textId="77777777" w:rsidR="009B4A5A" w:rsidRDefault="009B4A5A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62266A"/>
    <w:multiLevelType w:val="multilevel"/>
    <w:tmpl w:val="F9EEDD90"/>
    <w:lvl w:ilvl="0">
      <w:start w:val="5"/>
      <w:numFmt w:val="decimal"/>
      <w:lvlText w:val="%1"/>
      <w:lvlJc w:val="left"/>
      <w:pPr>
        <w:ind w:left="460" w:hanging="4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60" w:hanging="4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6117A3C"/>
    <w:multiLevelType w:val="multilevel"/>
    <w:tmpl w:val="4216D016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" w15:restartNumberingAfterBreak="0">
    <w:nsid w:val="319B3648"/>
    <w:multiLevelType w:val="multilevel"/>
    <w:tmpl w:val="32C88BAA"/>
    <w:lvl w:ilvl="0">
      <w:start w:val="6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37" w:hanging="377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40433FD"/>
    <w:multiLevelType w:val="multilevel"/>
    <w:tmpl w:val="44EEF43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4" w15:restartNumberingAfterBreak="0">
    <w:nsid w:val="433B62F4"/>
    <w:multiLevelType w:val="multilevel"/>
    <w:tmpl w:val="FB882E1C"/>
    <w:lvl w:ilvl="0">
      <w:start w:val="5"/>
      <w:numFmt w:val="decimal"/>
      <w:lvlText w:val="%1"/>
      <w:lvlJc w:val="left"/>
      <w:pPr>
        <w:ind w:left="460" w:hanging="4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60" w:hanging="4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59820B29"/>
    <w:multiLevelType w:val="multilevel"/>
    <w:tmpl w:val="A69667F8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6D925320"/>
    <w:multiLevelType w:val="hybridMultilevel"/>
    <w:tmpl w:val="C3C4F2A8"/>
    <w:lvl w:ilvl="0" w:tplc="0416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2C541C1"/>
    <w:multiLevelType w:val="multilevel"/>
    <w:tmpl w:val="E334F6CE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  <w:bCs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2"/>
  </w:num>
  <w:num w:numId="2">
    <w:abstractNumId w:val="5"/>
  </w:num>
  <w:num w:numId="3">
    <w:abstractNumId w:val="7"/>
  </w:num>
  <w:num w:numId="4">
    <w:abstractNumId w:val="0"/>
  </w:num>
  <w:num w:numId="5">
    <w:abstractNumId w:val="4"/>
  </w:num>
  <w:num w:numId="6">
    <w:abstractNumId w:val="1"/>
  </w:num>
  <w:num w:numId="7">
    <w:abstractNumId w:val="6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612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1B84"/>
    <w:rsid w:val="00000CB6"/>
    <w:rsid w:val="00001049"/>
    <w:rsid w:val="000074FF"/>
    <w:rsid w:val="000139EA"/>
    <w:rsid w:val="000224C9"/>
    <w:rsid w:val="00022B9C"/>
    <w:rsid w:val="0003112E"/>
    <w:rsid w:val="000313DA"/>
    <w:rsid w:val="000357F2"/>
    <w:rsid w:val="00037467"/>
    <w:rsid w:val="00050C23"/>
    <w:rsid w:val="00054C1C"/>
    <w:rsid w:val="00057A46"/>
    <w:rsid w:val="000627B3"/>
    <w:rsid w:val="00063859"/>
    <w:rsid w:val="00064BAB"/>
    <w:rsid w:val="00072053"/>
    <w:rsid w:val="00073E96"/>
    <w:rsid w:val="00086672"/>
    <w:rsid w:val="00086B8C"/>
    <w:rsid w:val="00087642"/>
    <w:rsid w:val="00087938"/>
    <w:rsid w:val="00093C75"/>
    <w:rsid w:val="00094D1A"/>
    <w:rsid w:val="0009752F"/>
    <w:rsid w:val="000A2015"/>
    <w:rsid w:val="000A4CFB"/>
    <w:rsid w:val="000B04DB"/>
    <w:rsid w:val="000B4BCB"/>
    <w:rsid w:val="000B4E93"/>
    <w:rsid w:val="000B6F10"/>
    <w:rsid w:val="000C776B"/>
    <w:rsid w:val="000D2833"/>
    <w:rsid w:val="000D395C"/>
    <w:rsid w:val="000D4942"/>
    <w:rsid w:val="000D739F"/>
    <w:rsid w:val="000E0DC3"/>
    <w:rsid w:val="000E2208"/>
    <w:rsid w:val="000E4E3D"/>
    <w:rsid w:val="000E5D77"/>
    <w:rsid w:val="000E76FE"/>
    <w:rsid w:val="000F27C5"/>
    <w:rsid w:val="000F44AF"/>
    <w:rsid w:val="00100274"/>
    <w:rsid w:val="0010355E"/>
    <w:rsid w:val="00103F50"/>
    <w:rsid w:val="001041B2"/>
    <w:rsid w:val="0010569A"/>
    <w:rsid w:val="0010599F"/>
    <w:rsid w:val="001112F1"/>
    <w:rsid w:val="00111DF2"/>
    <w:rsid w:val="001120C7"/>
    <w:rsid w:val="00115D85"/>
    <w:rsid w:val="00117AD2"/>
    <w:rsid w:val="0013177F"/>
    <w:rsid w:val="001370C9"/>
    <w:rsid w:val="00143864"/>
    <w:rsid w:val="00146717"/>
    <w:rsid w:val="001471B0"/>
    <w:rsid w:val="001503F1"/>
    <w:rsid w:val="00155609"/>
    <w:rsid w:val="001611A3"/>
    <w:rsid w:val="00165655"/>
    <w:rsid w:val="001656EF"/>
    <w:rsid w:val="001859C9"/>
    <w:rsid w:val="00187EA8"/>
    <w:rsid w:val="00191E79"/>
    <w:rsid w:val="00196B5A"/>
    <w:rsid w:val="001A45DE"/>
    <w:rsid w:val="001A735F"/>
    <w:rsid w:val="001B2116"/>
    <w:rsid w:val="001B28B4"/>
    <w:rsid w:val="001B4718"/>
    <w:rsid w:val="001B4971"/>
    <w:rsid w:val="001B7F4F"/>
    <w:rsid w:val="001C2C26"/>
    <w:rsid w:val="001C6D88"/>
    <w:rsid w:val="001C7429"/>
    <w:rsid w:val="001C7ED7"/>
    <w:rsid w:val="001D767A"/>
    <w:rsid w:val="001F2534"/>
    <w:rsid w:val="001F6CB3"/>
    <w:rsid w:val="00201375"/>
    <w:rsid w:val="00203665"/>
    <w:rsid w:val="00203D46"/>
    <w:rsid w:val="002121AE"/>
    <w:rsid w:val="00214C10"/>
    <w:rsid w:val="00223ECA"/>
    <w:rsid w:val="00227F15"/>
    <w:rsid w:val="00232DC1"/>
    <w:rsid w:val="002355D1"/>
    <w:rsid w:val="0023687A"/>
    <w:rsid w:val="0023785B"/>
    <w:rsid w:val="00245E58"/>
    <w:rsid w:val="00247C8D"/>
    <w:rsid w:val="00255BEB"/>
    <w:rsid w:val="002566FB"/>
    <w:rsid w:val="002746B9"/>
    <w:rsid w:val="00277594"/>
    <w:rsid w:val="00277F79"/>
    <w:rsid w:val="002847F5"/>
    <w:rsid w:val="00286494"/>
    <w:rsid w:val="00286C9A"/>
    <w:rsid w:val="00287750"/>
    <w:rsid w:val="00292168"/>
    <w:rsid w:val="002925B8"/>
    <w:rsid w:val="00292DD9"/>
    <w:rsid w:val="00294F35"/>
    <w:rsid w:val="002B1411"/>
    <w:rsid w:val="002B17C7"/>
    <w:rsid w:val="002B1B4F"/>
    <w:rsid w:val="002B75F6"/>
    <w:rsid w:val="002C5F1D"/>
    <w:rsid w:val="002C5F8D"/>
    <w:rsid w:val="002D09A9"/>
    <w:rsid w:val="002D0CDB"/>
    <w:rsid w:val="002D1F99"/>
    <w:rsid w:val="002D3B99"/>
    <w:rsid w:val="002D6064"/>
    <w:rsid w:val="002E1066"/>
    <w:rsid w:val="002E2564"/>
    <w:rsid w:val="002E4399"/>
    <w:rsid w:val="002F0A39"/>
    <w:rsid w:val="002F1513"/>
    <w:rsid w:val="002F1B8C"/>
    <w:rsid w:val="002F1BF7"/>
    <w:rsid w:val="002F2A5D"/>
    <w:rsid w:val="002F4AE6"/>
    <w:rsid w:val="002F649C"/>
    <w:rsid w:val="002F78CB"/>
    <w:rsid w:val="00302D30"/>
    <w:rsid w:val="003033FE"/>
    <w:rsid w:val="00304039"/>
    <w:rsid w:val="003058AB"/>
    <w:rsid w:val="00310AC1"/>
    <w:rsid w:val="00314937"/>
    <w:rsid w:val="0032063C"/>
    <w:rsid w:val="00323934"/>
    <w:rsid w:val="003329DB"/>
    <w:rsid w:val="00332D9F"/>
    <w:rsid w:val="00341701"/>
    <w:rsid w:val="00344EF3"/>
    <w:rsid w:val="0034555F"/>
    <w:rsid w:val="00350A29"/>
    <w:rsid w:val="00351A45"/>
    <w:rsid w:val="0035506C"/>
    <w:rsid w:val="003568A0"/>
    <w:rsid w:val="00363397"/>
    <w:rsid w:val="00367CF8"/>
    <w:rsid w:val="0037098A"/>
    <w:rsid w:val="00372B0D"/>
    <w:rsid w:val="0037560A"/>
    <w:rsid w:val="00376994"/>
    <w:rsid w:val="003856B6"/>
    <w:rsid w:val="0039091D"/>
    <w:rsid w:val="00392926"/>
    <w:rsid w:val="003A16FF"/>
    <w:rsid w:val="003A4A98"/>
    <w:rsid w:val="003B03EB"/>
    <w:rsid w:val="003B456E"/>
    <w:rsid w:val="003B4FF9"/>
    <w:rsid w:val="003B6C5A"/>
    <w:rsid w:val="003C2925"/>
    <w:rsid w:val="003D02F5"/>
    <w:rsid w:val="003D2699"/>
    <w:rsid w:val="003E46C6"/>
    <w:rsid w:val="003F0572"/>
    <w:rsid w:val="003F30A5"/>
    <w:rsid w:val="003F7EB6"/>
    <w:rsid w:val="00414D0B"/>
    <w:rsid w:val="00415C2A"/>
    <w:rsid w:val="004161B4"/>
    <w:rsid w:val="00416B59"/>
    <w:rsid w:val="00420DAA"/>
    <w:rsid w:val="0042388F"/>
    <w:rsid w:val="00424D32"/>
    <w:rsid w:val="00426E66"/>
    <w:rsid w:val="004301BE"/>
    <w:rsid w:val="0043077F"/>
    <w:rsid w:val="00431CC7"/>
    <w:rsid w:val="004350CF"/>
    <w:rsid w:val="00436AB7"/>
    <w:rsid w:val="0045171A"/>
    <w:rsid w:val="00453877"/>
    <w:rsid w:val="00454DD2"/>
    <w:rsid w:val="00461309"/>
    <w:rsid w:val="00461B75"/>
    <w:rsid w:val="004701E2"/>
    <w:rsid w:val="00471E24"/>
    <w:rsid w:val="00472AFE"/>
    <w:rsid w:val="00473052"/>
    <w:rsid w:val="00485F97"/>
    <w:rsid w:val="00487BEE"/>
    <w:rsid w:val="004944F4"/>
    <w:rsid w:val="00494A78"/>
    <w:rsid w:val="0049547A"/>
    <w:rsid w:val="00495A5D"/>
    <w:rsid w:val="00496929"/>
    <w:rsid w:val="00497F18"/>
    <w:rsid w:val="004A5A01"/>
    <w:rsid w:val="004A6198"/>
    <w:rsid w:val="004A75C4"/>
    <w:rsid w:val="004B09C5"/>
    <w:rsid w:val="004B2674"/>
    <w:rsid w:val="004B7CE2"/>
    <w:rsid w:val="004C6E4D"/>
    <w:rsid w:val="004D1BD5"/>
    <w:rsid w:val="004D3671"/>
    <w:rsid w:val="004D7586"/>
    <w:rsid w:val="004E00D1"/>
    <w:rsid w:val="004E23BD"/>
    <w:rsid w:val="004F03BA"/>
    <w:rsid w:val="004F3645"/>
    <w:rsid w:val="004F43A7"/>
    <w:rsid w:val="00500F72"/>
    <w:rsid w:val="005113D5"/>
    <w:rsid w:val="005116D8"/>
    <w:rsid w:val="00511757"/>
    <w:rsid w:val="005201A9"/>
    <w:rsid w:val="00520A6F"/>
    <w:rsid w:val="005213B8"/>
    <w:rsid w:val="00524BB5"/>
    <w:rsid w:val="00537678"/>
    <w:rsid w:val="005417A0"/>
    <w:rsid w:val="00547D9F"/>
    <w:rsid w:val="00560122"/>
    <w:rsid w:val="0056736E"/>
    <w:rsid w:val="00567C9D"/>
    <w:rsid w:val="00571CDD"/>
    <w:rsid w:val="00572777"/>
    <w:rsid w:val="00573C1C"/>
    <w:rsid w:val="00582EE6"/>
    <w:rsid w:val="0058393B"/>
    <w:rsid w:val="005933BC"/>
    <w:rsid w:val="005A5E56"/>
    <w:rsid w:val="005A77DC"/>
    <w:rsid w:val="005A7D54"/>
    <w:rsid w:val="005B67FB"/>
    <w:rsid w:val="005C0A4E"/>
    <w:rsid w:val="005C16F1"/>
    <w:rsid w:val="005C21D1"/>
    <w:rsid w:val="005C27A0"/>
    <w:rsid w:val="005C7899"/>
    <w:rsid w:val="005D6CDC"/>
    <w:rsid w:val="005E3387"/>
    <w:rsid w:val="005E3F06"/>
    <w:rsid w:val="005E43AB"/>
    <w:rsid w:val="005E6229"/>
    <w:rsid w:val="005E6D75"/>
    <w:rsid w:val="005E7311"/>
    <w:rsid w:val="00603380"/>
    <w:rsid w:val="0061210B"/>
    <w:rsid w:val="00613EB9"/>
    <w:rsid w:val="006143C0"/>
    <w:rsid w:val="0061781B"/>
    <w:rsid w:val="00624420"/>
    <w:rsid w:val="00624A23"/>
    <w:rsid w:val="006255BA"/>
    <w:rsid w:val="006262BD"/>
    <w:rsid w:val="00633427"/>
    <w:rsid w:val="0063569C"/>
    <w:rsid w:val="00635E87"/>
    <w:rsid w:val="00637509"/>
    <w:rsid w:val="00643CD7"/>
    <w:rsid w:val="0064602D"/>
    <w:rsid w:val="0065143B"/>
    <w:rsid w:val="00651F9D"/>
    <w:rsid w:val="00653B37"/>
    <w:rsid w:val="00653F63"/>
    <w:rsid w:val="00657C55"/>
    <w:rsid w:val="00663DA6"/>
    <w:rsid w:val="006670D2"/>
    <w:rsid w:val="00667B91"/>
    <w:rsid w:val="00671497"/>
    <w:rsid w:val="00671B84"/>
    <w:rsid w:val="0067730A"/>
    <w:rsid w:val="006773D8"/>
    <w:rsid w:val="006868C7"/>
    <w:rsid w:val="00690685"/>
    <w:rsid w:val="00691434"/>
    <w:rsid w:val="006A08FA"/>
    <w:rsid w:val="006A4162"/>
    <w:rsid w:val="006A45C3"/>
    <w:rsid w:val="006A7C41"/>
    <w:rsid w:val="006C07EA"/>
    <w:rsid w:val="006C4262"/>
    <w:rsid w:val="006C5F8F"/>
    <w:rsid w:val="006D2ACF"/>
    <w:rsid w:val="006D440C"/>
    <w:rsid w:val="006E38B7"/>
    <w:rsid w:val="006E3BE7"/>
    <w:rsid w:val="006E4670"/>
    <w:rsid w:val="006E78D5"/>
    <w:rsid w:val="006E7EE0"/>
    <w:rsid w:val="006F0CDF"/>
    <w:rsid w:val="006F135E"/>
    <w:rsid w:val="006F17A0"/>
    <w:rsid w:val="006F650B"/>
    <w:rsid w:val="00710BE9"/>
    <w:rsid w:val="00717CB9"/>
    <w:rsid w:val="00722E67"/>
    <w:rsid w:val="0072402B"/>
    <w:rsid w:val="00724224"/>
    <w:rsid w:val="00726550"/>
    <w:rsid w:val="007313DE"/>
    <w:rsid w:val="00734F99"/>
    <w:rsid w:val="0073745B"/>
    <w:rsid w:val="00737B6C"/>
    <w:rsid w:val="00742955"/>
    <w:rsid w:val="007433CF"/>
    <w:rsid w:val="007549B0"/>
    <w:rsid w:val="00760351"/>
    <w:rsid w:val="00763149"/>
    <w:rsid w:val="007637A2"/>
    <w:rsid w:val="00766485"/>
    <w:rsid w:val="00772375"/>
    <w:rsid w:val="007747C4"/>
    <w:rsid w:val="00775AFF"/>
    <w:rsid w:val="00776FE9"/>
    <w:rsid w:val="007852FB"/>
    <w:rsid w:val="00785B98"/>
    <w:rsid w:val="00787472"/>
    <w:rsid w:val="0079049B"/>
    <w:rsid w:val="00790FDC"/>
    <w:rsid w:val="007930A2"/>
    <w:rsid w:val="007956DC"/>
    <w:rsid w:val="00795975"/>
    <w:rsid w:val="007A07BC"/>
    <w:rsid w:val="007A53FD"/>
    <w:rsid w:val="007A6BBF"/>
    <w:rsid w:val="007A779B"/>
    <w:rsid w:val="007B13D9"/>
    <w:rsid w:val="007B19A2"/>
    <w:rsid w:val="007B33BF"/>
    <w:rsid w:val="007B4B4D"/>
    <w:rsid w:val="007B5116"/>
    <w:rsid w:val="007C3AA9"/>
    <w:rsid w:val="007E097F"/>
    <w:rsid w:val="007E1A91"/>
    <w:rsid w:val="007E2A0D"/>
    <w:rsid w:val="007E4F45"/>
    <w:rsid w:val="007E59E4"/>
    <w:rsid w:val="007F2700"/>
    <w:rsid w:val="00800808"/>
    <w:rsid w:val="00803670"/>
    <w:rsid w:val="00803834"/>
    <w:rsid w:val="0080719F"/>
    <w:rsid w:val="00810D99"/>
    <w:rsid w:val="008110EE"/>
    <w:rsid w:val="00813ECC"/>
    <w:rsid w:val="00820159"/>
    <w:rsid w:val="0082048B"/>
    <w:rsid w:val="0082192C"/>
    <w:rsid w:val="00821F9E"/>
    <w:rsid w:val="00823758"/>
    <w:rsid w:val="00826612"/>
    <w:rsid w:val="0082681A"/>
    <w:rsid w:val="0082682B"/>
    <w:rsid w:val="008268E8"/>
    <w:rsid w:val="00833984"/>
    <w:rsid w:val="00834C58"/>
    <w:rsid w:val="00834F37"/>
    <w:rsid w:val="00835C32"/>
    <w:rsid w:val="00837024"/>
    <w:rsid w:val="0084220B"/>
    <w:rsid w:val="00842D35"/>
    <w:rsid w:val="0084463C"/>
    <w:rsid w:val="00844E5F"/>
    <w:rsid w:val="00844EB5"/>
    <w:rsid w:val="00844FE2"/>
    <w:rsid w:val="00845946"/>
    <w:rsid w:val="008471E2"/>
    <w:rsid w:val="008535FA"/>
    <w:rsid w:val="0085456C"/>
    <w:rsid w:val="0085569F"/>
    <w:rsid w:val="00861490"/>
    <w:rsid w:val="00871BAA"/>
    <w:rsid w:val="008728D7"/>
    <w:rsid w:val="00872EF4"/>
    <w:rsid w:val="00877EB5"/>
    <w:rsid w:val="008837AF"/>
    <w:rsid w:val="00885EF5"/>
    <w:rsid w:val="008931E2"/>
    <w:rsid w:val="00894D43"/>
    <w:rsid w:val="008A15D9"/>
    <w:rsid w:val="008A1E9F"/>
    <w:rsid w:val="008A269B"/>
    <w:rsid w:val="008C1931"/>
    <w:rsid w:val="008C2C37"/>
    <w:rsid w:val="008C3A4B"/>
    <w:rsid w:val="008C4BD8"/>
    <w:rsid w:val="008E7605"/>
    <w:rsid w:val="008F1ED2"/>
    <w:rsid w:val="009001A9"/>
    <w:rsid w:val="0090090B"/>
    <w:rsid w:val="00900D14"/>
    <w:rsid w:val="0090367D"/>
    <w:rsid w:val="00904E00"/>
    <w:rsid w:val="00905446"/>
    <w:rsid w:val="00907F02"/>
    <w:rsid w:val="00910D32"/>
    <w:rsid w:val="009128A2"/>
    <w:rsid w:val="00915D09"/>
    <w:rsid w:val="00917B65"/>
    <w:rsid w:val="009205B0"/>
    <w:rsid w:val="00945AD7"/>
    <w:rsid w:val="00950ED7"/>
    <w:rsid w:val="00956B74"/>
    <w:rsid w:val="00960836"/>
    <w:rsid w:val="009612F4"/>
    <w:rsid w:val="0096742E"/>
    <w:rsid w:val="0097164D"/>
    <w:rsid w:val="00976E30"/>
    <w:rsid w:val="0097759C"/>
    <w:rsid w:val="009869BD"/>
    <w:rsid w:val="00991560"/>
    <w:rsid w:val="00992D6F"/>
    <w:rsid w:val="00993D31"/>
    <w:rsid w:val="00994DE8"/>
    <w:rsid w:val="00997625"/>
    <w:rsid w:val="009A4185"/>
    <w:rsid w:val="009A4F69"/>
    <w:rsid w:val="009B4A5A"/>
    <w:rsid w:val="009C4E0F"/>
    <w:rsid w:val="009D08D2"/>
    <w:rsid w:val="009D0979"/>
    <w:rsid w:val="009D109E"/>
    <w:rsid w:val="009D2A91"/>
    <w:rsid w:val="009D2FC9"/>
    <w:rsid w:val="009D4272"/>
    <w:rsid w:val="009D5147"/>
    <w:rsid w:val="009D6A6C"/>
    <w:rsid w:val="009E1D15"/>
    <w:rsid w:val="009E393F"/>
    <w:rsid w:val="009E4AC7"/>
    <w:rsid w:val="009E7F6D"/>
    <w:rsid w:val="009F26BE"/>
    <w:rsid w:val="009F28F2"/>
    <w:rsid w:val="009F3D44"/>
    <w:rsid w:val="00A02996"/>
    <w:rsid w:val="00A11799"/>
    <w:rsid w:val="00A14351"/>
    <w:rsid w:val="00A15794"/>
    <w:rsid w:val="00A16F9D"/>
    <w:rsid w:val="00A174ED"/>
    <w:rsid w:val="00A2050E"/>
    <w:rsid w:val="00A26A82"/>
    <w:rsid w:val="00A32A7E"/>
    <w:rsid w:val="00A339BC"/>
    <w:rsid w:val="00A34D35"/>
    <w:rsid w:val="00A5735B"/>
    <w:rsid w:val="00A6268E"/>
    <w:rsid w:val="00A65DF5"/>
    <w:rsid w:val="00A73B30"/>
    <w:rsid w:val="00A74027"/>
    <w:rsid w:val="00A8126F"/>
    <w:rsid w:val="00A83F3A"/>
    <w:rsid w:val="00A85573"/>
    <w:rsid w:val="00A90AC5"/>
    <w:rsid w:val="00A954C9"/>
    <w:rsid w:val="00AA2586"/>
    <w:rsid w:val="00AC52B2"/>
    <w:rsid w:val="00AC641C"/>
    <w:rsid w:val="00AD1F49"/>
    <w:rsid w:val="00AD37DD"/>
    <w:rsid w:val="00AD51B3"/>
    <w:rsid w:val="00AE09FD"/>
    <w:rsid w:val="00AE25C8"/>
    <w:rsid w:val="00AF036C"/>
    <w:rsid w:val="00AF20FC"/>
    <w:rsid w:val="00AF2431"/>
    <w:rsid w:val="00AF556C"/>
    <w:rsid w:val="00AF668E"/>
    <w:rsid w:val="00B00B54"/>
    <w:rsid w:val="00B037AB"/>
    <w:rsid w:val="00B0567B"/>
    <w:rsid w:val="00B128AB"/>
    <w:rsid w:val="00B41C95"/>
    <w:rsid w:val="00B44274"/>
    <w:rsid w:val="00B46322"/>
    <w:rsid w:val="00B47861"/>
    <w:rsid w:val="00B50A1C"/>
    <w:rsid w:val="00B53CB7"/>
    <w:rsid w:val="00B56428"/>
    <w:rsid w:val="00B60060"/>
    <w:rsid w:val="00B6323D"/>
    <w:rsid w:val="00B6338D"/>
    <w:rsid w:val="00B72851"/>
    <w:rsid w:val="00B74A0A"/>
    <w:rsid w:val="00B8504F"/>
    <w:rsid w:val="00B8693C"/>
    <w:rsid w:val="00B86E2B"/>
    <w:rsid w:val="00B86E34"/>
    <w:rsid w:val="00B90B06"/>
    <w:rsid w:val="00B963BF"/>
    <w:rsid w:val="00B966EF"/>
    <w:rsid w:val="00B979E8"/>
    <w:rsid w:val="00BA21B0"/>
    <w:rsid w:val="00BA7515"/>
    <w:rsid w:val="00BB11BF"/>
    <w:rsid w:val="00BB13C8"/>
    <w:rsid w:val="00BB2CF8"/>
    <w:rsid w:val="00BB2D33"/>
    <w:rsid w:val="00BB5A78"/>
    <w:rsid w:val="00BB743F"/>
    <w:rsid w:val="00BC6471"/>
    <w:rsid w:val="00BD00A0"/>
    <w:rsid w:val="00BD1CE0"/>
    <w:rsid w:val="00BD6025"/>
    <w:rsid w:val="00BE05A0"/>
    <w:rsid w:val="00BE06B0"/>
    <w:rsid w:val="00BE09B1"/>
    <w:rsid w:val="00BE13E6"/>
    <w:rsid w:val="00BE5230"/>
    <w:rsid w:val="00BF245D"/>
    <w:rsid w:val="00BF641E"/>
    <w:rsid w:val="00BF7DDB"/>
    <w:rsid w:val="00C11387"/>
    <w:rsid w:val="00C15D4E"/>
    <w:rsid w:val="00C168EF"/>
    <w:rsid w:val="00C17B9B"/>
    <w:rsid w:val="00C242F5"/>
    <w:rsid w:val="00C300CA"/>
    <w:rsid w:val="00C30EB6"/>
    <w:rsid w:val="00C422F6"/>
    <w:rsid w:val="00C45C5A"/>
    <w:rsid w:val="00C53F8D"/>
    <w:rsid w:val="00C55C22"/>
    <w:rsid w:val="00C55D12"/>
    <w:rsid w:val="00C66AEA"/>
    <w:rsid w:val="00C74363"/>
    <w:rsid w:val="00C77759"/>
    <w:rsid w:val="00C81B01"/>
    <w:rsid w:val="00C85115"/>
    <w:rsid w:val="00C86E2B"/>
    <w:rsid w:val="00C922D6"/>
    <w:rsid w:val="00CA07A5"/>
    <w:rsid w:val="00CA15AD"/>
    <w:rsid w:val="00CA3850"/>
    <w:rsid w:val="00CA7AE4"/>
    <w:rsid w:val="00CB0466"/>
    <w:rsid w:val="00CB109B"/>
    <w:rsid w:val="00CB5177"/>
    <w:rsid w:val="00CB794A"/>
    <w:rsid w:val="00CC0E05"/>
    <w:rsid w:val="00CC2EC6"/>
    <w:rsid w:val="00CC30A2"/>
    <w:rsid w:val="00CC30C5"/>
    <w:rsid w:val="00CC62B7"/>
    <w:rsid w:val="00CD0628"/>
    <w:rsid w:val="00CD0655"/>
    <w:rsid w:val="00CD0D7B"/>
    <w:rsid w:val="00CD1217"/>
    <w:rsid w:val="00CD62D0"/>
    <w:rsid w:val="00CD6DEC"/>
    <w:rsid w:val="00CF0FCB"/>
    <w:rsid w:val="00CF3109"/>
    <w:rsid w:val="00D02F5D"/>
    <w:rsid w:val="00D05426"/>
    <w:rsid w:val="00D10485"/>
    <w:rsid w:val="00D1375E"/>
    <w:rsid w:val="00D14E84"/>
    <w:rsid w:val="00D30270"/>
    <w:rsid w:val="00D31B0A"/>
    <w:rsid w:val="00D32A72"/>
    <w:rsid w:val="00D33B7B"/>
    <w:rsid w:val="00D343E8"/>
    <w:rsid w:val="00D3682C"/>
    <w:rsid w:val="00D3762A"/>
    <w:rsid w:val="00D4681E"/>
    <w:rsid w:val="00D5365B"/>
    <w:rsid w:val="00D54011"/>
    <w:rsid w:val="00D5536D"/>
    <w:rsid w:val="00D57681"/>
    <w:rsid w:val="00D608CF"/>
    <w:rsid w:val="00D7120E"/>
    <w:rsid w:val="00D74509"/>
    <w:rsid w:val="00D76E4E"/>
    <w:rsid w:val="00D804A9"/>
    <w:rsid w:val="00D86EA1"/>
    <w:rsid w:val="00D8778D"/>
    <w:rsid w:val="00D9167A"/>
    <w:rsid w:val="00D92663"/>
    <w:rsid w:val="00D94C00"/>
    <w:rsid w:val="00D95AFB"/>
    <w:rsid w:val="00DA22EC"/>
    <w:rsid w:val="00DA2821"/>
    <w:rsid w:val="00DA3FAC"/>
    <w:rsid w:val="00DB2459"/>
    <w:rsid w:val="00DC12B3"/>
    <w:rsid w:val="00DC304E"/>
    <w:rsid w:val="00DC4149"/>
    <w:rsid w:val="00DC4D4E"/>
    <w:rsid w:val="00DD0FAA"/>
    <w:rsid w:val="00DD268D"/>
    <w:rsid w:val="00DD2AE3"/>
    <w:rsid w:val="00DD4394"/>
    <w:rsid w:val="00DD7C2D"/>
    <w:rsid w:val="00DE079B"/>
    <w:rsid w:val="00DE6F28"/>
    <w:rsid w:val="00DF410B"/>
    <w:rsid w:val="00E007A6"/>
    <w:rsid w:val="00E06A75"/>
    <w:rsid w:val="00E10B2E"/>
    <w:rsid w:val="00E125A7"/>
    <w:rsid w:val="00E139A4"/>
    <w:rsid w:val="00E1709C"/>
    <w:rsid w:val="00E20C55"/>
    <w:rsid w:val="00E22F91"/>
    <w:rsid w:val="00E2353D"/>
    <w:rsid w:val="00E26E08"/>
    <w:rsid w:val="00E329DF"/>
    <w:rsid w:val="00E501B7"/>
    <w:rsid w:val="00E53795"/>
    <w:rsid w:val="00E62376"/>
    <w:rsid w:val="00E644C2"/>
    <w:rsid w:val="00E67D26"/>
    <w:rsid w:val="00E72AF9"/>
    <w:rsid w:val="00E759C5"/>
    <w:rsid w:val="00E81919"/>
    <w:rsid w:val="00E843E7"/>
    <w:rsid w:val="00EA16E8"/>
    <w:rsid w:val="00EA26EE"/>
    <w:rsid w:val="00EA3C32"/>
    <w:rsid w:val="00EA4DE1"/>
    <w:rsid w:val="00EA6957"/>
    <w:rsid w:val="00EB1620"/>
    <w:rsid w:val="00EB4875"/>
    <w:rsid w:val="00EB4BE6"/>
    <w:rsid w:val="00EC0666"/>
    <w:rsid w:val="00EC31E2"/>
    <w:rsid w:val="00EC5018"/>
    <w:rsid w:val="00EC52D0"/>
    <w:rsid w:val="00ED06E0"/>
    <w:rsid w:val="00ED1970"/>
    <w:rsid w:val="00ED3DC8"/>
    <w:rsid w:val="00ED6721"/>
    <w:rsid w:val="00EE3E51"/>
    <w:rsid w:val="00EE6C8F"/>
    <w:rsid w:val="00EF4088"/>
    <w:rsid w:val="00EF4EC9"/>
    <w:rsid w:val="00EF713D"/>
    <w:rsid w:val="00EF78F5"/>
    <w:rsid w:val="00F042D4"/>
    <w:rsid w:val="00F04716"/>
    <w:rsid w:val="00F05853"/>
    <w:rsid w:val="00F069CC"/>
    <w:rsid w:val="00F12F21"/>
    <w:rsid w:val="00F152C9"/>
    <w:rsid w:val="00F17584"/>
    <w:rsid w:val="00F23F11"/>
    <w:rsid w:val="00F2563A"/>
    <w:rsid w:val="00F26492"/>
    <w:rsid w:val="00F31CFC"/>
    <w:rsid w:val="00F36645"/>
    <w:rsid w:val="00F37993"/>
    <w:rsid w:val="00F448D3"/>
    <w:rsid w:val="00F456FE"/>
    <w:rsid w:val="00F538ED"/>
    <w:rsid w:val="00F5655F"/>
    <w:rsid w:val="00F5758B"/>
    <w:rsid w:val="00F60FCB"/>
    <w:rsid w:val="00F61136"/>
    <w:rsid w:val="00F6528C"/>
    <w:rsid w:val="00F65A41"/>
    <w:rsid w:val="00F663E0"/>
    <w:rsid w:val="00F7022B"/>
    <w:rsid w:val="00F70C40"/>
    <w:rsid w:val="00F74837"/>
    <w:rsid w:val="00F81AD7"/>
    <w:rsid w:val="00F876F8"/>
    <w:rsid w:val="00F90C02"/>
    <w:rsid w:val="00F91015"/>
    <w:rsid w:val="00F92642"/>
    <w:rsid w:val="00F93271"/>
    <w:rsid w:val="00F96D72"/>
    <w:rsid w:val="00F9733E"/>
    <w:rsid w:val="00F97BC8"/>
    <w:rsid w:val="00F97EA7"/>
    <w:rsid w:val="00FA49C9"/>
    <w:rsid w:val="00FB07CB"/>
    <w:rsid w:val="00FB3D6A"/>
    <w:rsid w:val="00FB5963"/>
    <w:rsid w:val="00FC113A"/>
    <w:rsid w:val="00FC3AAD"/>
    <w:rsid w:val="00FC4546"/>
    <w:rsid w:val="00FD1844"/>
    <w:rsid w:val="00FD5FC3"/>
    <w:rsid w:val="00FD7103"/>
    <w:rsid w:val="00FE02D6"/>
    <w:rsid w:val="00FE0EF6"/>
    <w:rsid w:val="00FE1E48"/>
    <w:rsid w:val="00FE244F"/>
    <w:rsid w:val="00FE4B34"/>
    <w:rsid w:val="00FF1E7C"/>
    <w:rsid w:val="00FF30FD"/>
    <w:rsid w:val="00FF3949"/>
    <w:rsid w:val="00FF49DA"/>
    <w:rsid w:val="00FF71AA"/>
    <w:rsid w:val="00FF74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F00AA0"/>
  <w15:docId w15:val="{F6D981C4-F539-9C46-AD3A-09A6C07B8D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Cs w:val="22"/>
        <w:lang w:val="pt-BR" w:eastAsia="zh-CN" w:bidi="hi-IN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B743F"/>
    <w:pPr>
      <w:overflowPunct w:val="0"/>
      <w:spacing w:line="276" w:lineRule="auto"/>
    </w:pPr>
    <w:rPr>
      <w:color w:val="000000"/>
      <w:sz w:val="22"/>
      <w:lang w:eastAsia="pt-BR" w:bidi="ar-SA"/>
    </w:rPr>
  </w:style>
  <w:style w:type="paragraph" w:styleId="Ttulo1">
    <w:name w:val="heading 1"/>
    <w:basedOn w:val="Normal"/>
    <w:next w:val="LO-normal"/>
    <w:uiPriority w:val="9"/>
    <w:qFormat/>
    <w:pPr>
      <w:keepNext/>
      <w:widowControl w:val="0"/>
      <w:ind w:left="432" w:hanging="432"/>
      <w:outlineLvl w:val="0"/>
    </w:pPr>
    <w:rPr>
      <w:b/>
      <w:bCs/>
      <w:color w:val="auto"/>
      <w:sz w:val="24"/>
      <w:szCs w:val="24"/>
    </w:rPr>
  </w:style>
  <w:style w:type="paragraph" w:styleId="Ttulo2">
    <w:name w:val="heading 2"/>
    <w:basedOn w:val="LO-normal"/>
    <w:next w:val="LO-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LO-normal"/>
    <w:next w:val="LO-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LO-normal"/>
    <w:next w:val="LO-normal"/>
    <w:uiPriority w:val="9"/>
    <w:semiHidden/>
    <w:unhideWhenUsed/>
    <w:qFormat/>
    <w:pPr>
      <w:spacing w:before="280" w:after="280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Ttulo5">
    <w:name w:val="heading 5"/>
    <w:basedOn w:val="LO-normal"/>
    <w:next w:val="LO-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LO-normal"/>
    <w:next w:val="LO-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RodapChar">
    <w:name w:val="Rodapé Char"/>
    <w:basedOn w:val="Fontepargpadro"/>
    <w:qFormat/>
    <w:rPr>
      <w:rFonts w:ascii="Calibri" w:eastAsia="Calibri" w:hAnsi="Calibri" w:cs="Calibri"/>
      <w:color w:val="000000"/>
      <w:lang w:eastAsia="pt-BR"/>
    </w:rPr>
  </w:style>
  <w:style w:type="character" w:customStyle="1" w:styleId="CabealhoChar">
    <w:name w:val="Cabeçalho Char"/>
    <w:basedOn w:val="Fontepargpadro"/>
    <w:qFormat/>
    <w:rPr>
      <w:rFonts w:ascii="Calibri" w:eastAsia="Calibri" w:hAnsi="Calibri" w:cs="Calibri"/>
      <w:color w:val="000000"/>
      <w:lang w:eastAsia="pt-BR"/>
    </w:rPr>
  </w:style>
  <w:style w:type="character" w:customStyle="1" w:styleId="CorpodetextoChar">
    <w:name w:val="Corpo de texto Char"/>
    <w:basedOn w:val="Fontepargpadro"/>
    <w:qFormat/>
    <w:rPr>
      <w:rFonts w:ascii="Calibri" w:eastAsia="Calibri" w:hAnsi="Calibri" w:cs="Times New Roman"/>
    </w:rPr>
  </w:style>
  <w:style w:type="character" w:customStyle="1" w:styleId="Ttulo4Char">
    <w:name w:val="Título 4 Char"/>
    <w:basedOn w:val="Fontepargpadro"/>
    <w:qFormat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character" w:customStyle="1" w:styleId="LinkdaInternet">
    <w:name w:val="Link da Internet"/>
    <w:basedOn w:val="Fontepargpadro"/>
    <w:rPr>
      <w:color w:val="0000FF"/>
      <w:u w:val="single"/>
    </w:rPr>
  </w:style>
  <w:style w:type="character" w:styleId="Forte">
    <w:name w:val="Strong"/>
    <w:basedOn w:val="Fontepargpadro"/>
    <w:qFormat/>
    <w:rPr>
      <w:b/>
      <w:bCs/>
    </w:rPr>
  </w:style>
  <w:style w:type="character" w:customStyle="1" w:styleId="TextodebaloChar">
    <w:name w:val="Texto de balão Char"/>
    <w:basedOn w:val="Fontepargpadro"/>
    <w:qFormat/>
    <w:rPr>
      <w:rFonts w:ascii="Tahoma" w:hAnsi="Tahoma" w:cs="Tahoma"/>
      <w:color w:val="000000"/>
      <w:sz w:val="16"/>
      <w:szCs w:val="16"/>
    </w:rPr>
  </w:style>
  <w:style w:type="character" w:customStyle="1" w:styleId="TextodecomentrioChar">
    <w:name w:val="Texto de comentário Char"/>
    <w:basedOn w:val="Fontepargpadro"/>
    <w:qFormat/>
    <w:rPr>
      <w:color w:val="000000"/>
      <w:sz w:val="20"/>
      <w:szCs w:val="20"/>
    </w:rPr>
  </w:style>
  <w:style w:type="character" w:styleId="Refdecomentrio">
    <w:name w:val="annotation reference"/>
    <w:basedOn w:val="Fontepargpadro"/>
    <w:qFormat/>
    <w:rPr>
      <w:sz w:val="16"/>
      <w:szCs w:val="16"/>
    </w:rPr>
  </w:style>
  <w:style w:type="character" w:customStyle="1" w:styleId="ListLabel1">
    <w:name w:val="ListLabel 1"/>
    <w:qFormat/>
    <w:rPr>
      <w:rFonts w:ascii="Arial" w:hAnsi="Arial" w:cs="Arial"/>
    </w:rPr>
  </w:style>
  <w:style w:type="character" w:customStyle="1" w:styleId="ListLabel2">
    <w:name w:val="ListLabel 2"/>
    <w:qFormat/>
    <w:rPr>
      <w:rFonts w:ascii="Arial" w:hAnsi="Arial" w:cs="Arial"/>
    </w:rPr>
  </w:style>
  <w:style w:type="character" w:styleId="nfase">
    <w:name w:val="Emphasis"/>
    <w:qFormat/>
    <w:rPr>
      <w:i/>
      <w:iCs/>
    </w:rPr>
  </w:style>
  <w:style w:type="character" w:customStyle="1" w:styleId="ListLabel3">
    <w:name w:val="ListLabel 3"/>
    <w:qFormat/>
    <w:rPr>
      <w:rFonts w:ascii="Times New Roman" w:eastAsia="Times New Roman" w:hAnsi="Times New Roman" w:cs="Times New Roman"/>
      <w:color w:val="1155CC"/>
      <w:sz w:val="24"/>
      <w:szCs w:val="24"/>
      <w:u w:val="single"/>
    </w:rPr>
  </w:style>
  <w:style w:type="character" w:customStyle="1" w:styleId="ListLabel4">
    <w:name w:val="ListLabel 4"/>
    <w:qFormat/>
    <w:rPr>
      <w:rFonts w:ascii="Times New Roman" w:eastAsia="Times New Roman" w:hAnsi="Times New Roman" w:cs="Times New Roman"/>
      <w:sz w:val="24"/>
      <w:szCs w:val="24"/>
    </w:rPr>
  </w:style>
  <w:style w:type="paragraph" w:styleId="Ttulo">
    <w:name w:val="Title"/>
    <w:basedOn w:val="LO-normal"/>
    <w:next w:val="Corpodetexto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Corpodetexto">
    <w:name w:val="Body Text"/>
    <w:basedOn w:val="LO-normal"/>
    <w:pPr>
      <w:spacing w:after="120"/>
    </w:pPr>
    <w:rPr>
      <w:rFonts w:cs="Times New Roman"/>
      <w:lang w:eastAsia="en-US"/>
    </w:rPr>
  </w:style>
  <w:style w:type="paragraph" w:styleId="Lista">
    <w:name w:val="List"/>
    <w:basedOn w:val="Corpodetexto"/>
    <w:rPr>
      <w:rFonts w:cs="Arial"/>
    </w:rPr>
  </w:style>
  <w:style w:type="paragraph" w:styleId="Legenda">
    <w:name w:val="caption"/>
    <w:basedOn w:val="LO-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ndice">
    <w:name w:val="Índice"/>
    <w:basedOn w:val="LO-normal"/>
    <w:qFormat/>
    <w:pPr>
      <w:suppressLineNumbers/>
    </w:pPr>
    <w:rPr>
      <w:rFonts w:cs="Arial"/>
    </w:rPr>
  </w:style>
  <w:style w:type="paragraph" w:customStyle="1" w:styleId="LO-normal">
    <w:name w:val="LO-normal"/>
    <w:link w:val="LO-normalChar"/>
    <w:qFormat/>
    <w:rPr>
      <w:sz w:val="22"/>
    </w:rPr>
  </w:style>
  <w:style w:type="paragraph" w:styleId="Rodap">
    <w:name w:val="footer"/>
    <w:basedOn w:val="LO-normal"/>
    <w:pPr>
      <w:tabs>
        <w:tab w:val="center" w:pos="4252"/>
        <w:tab w:val="right" w:pos="8504"/>
      </w:tabs>
    </w:pPr>
  </w:style>
  <w:style w:type="paragraph" w:styleId="PargrafodaLista">
    <w:name w:val="List Paragraph"/>
    <w:basedOn w:val="LO-normal"/>
    <w:uiPriority w:val="34"/>
    <w:qFormat/>
    <w:pPr>
      <w:ind w:left="720"/>
      <w:contextualSpacing/>
    </w:pPr>
  </w:style>
  <w:style w:type="paragraph" w:styleId="Cabealho">
    <w:name w:val="header"/>
    <w:basedOn w:val="LO-normal"/>
    <w:pPr>
      <w:tabs>
        <w:tab w:val="center" w:pos="4252"/>
        <w:tab w:val="right" w:pos="8504"/>
      </w:tabs>
    </w:pPr>
  </w:style>
  <w:style w:type="paragraph" w:customStyle="1" w:styleId="Standard">
    <w:name w:val="Standard"/>
    <w:qFormat/>
    <w:pPr>
      <w:suppressAutoHyphens/>
      <w:overflowPunct w:val="0"/>
      <w:textAlignment w:val="baseline"/>
    </w:pPr>
    <w:rPr>
      <w:rFonts w:ascii="Times New Roman" w:eastAsia="Times New Roman" w:hAnsi="Times New Roman" w:cs="Times New Roman"/>
      <w:kern w:val="2"/>
      <w:szCs w:val="20"/>
      <w:lang w:bidi="ar-SA"/>
    </w:rPr>
  </w:style>
  <w:style w:type="paragraph" w:styleId="NormalWeb">
    <w:name w:val="Normal (Web)"/>
    <w:basedOn w:val="LO-normal"/>
    <w:uiPriority w:val="99"/>
    <w:qFormat/>
    <w:pPr>
      <w:spacing w:before="280" w:after="280"/>
    </w:pPr>
    <w:rPr>
      <w:rFonts w:ascii="Times New Roman" w:eastAsia="Times New Roman" w:hAnsi="Times New Roman" w:cs="Times New Roman"/>
      <w:sz w:val="24"/>
      <w:szCs w:val="24"/>
    </w:rPr>
  </w:style>
  <w:style w:type="paragraph" w:styleId="Subttulo">
    <w:name w:val="Subtitle"/>
    <w:basedOn w:val="LO-normal"/>
    <w:next w:val="LO-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customStyle="1" w:styleId="Contedodatabela">
    <w:name w:val="Conteúdo da tabela"/>
    <w:basedOn w:val="LO-normal"/>
    <w:qFormat/>
    <w:pPr>
      <w:suppressLineNumbers/>
    </w:pPr>
  </w:style>
  <w:style w:type="paragraph" w:styleId="Textodebalo">
    <w:name w:val="Balloon Text"/>
    <w:basedOn w:val="LO-normal"/>
    <w:qFormat/>
    <w:rPr>
      <w:rFonts w:ascii="Tahoma" w:hAnsi="Tahoma" w:cs="Tahoma"/>
      <w:sz w:val="16"/>
      <w:szCs w:val="16"/>
    </w:rPr>
  </w:style>
  <w:style w:type="paragraph" w:styleId="Textodecomentrio">
    <w:name w:val="annotation text"/>
    <w:basedOn w:val="LO-normal"/>
    <w:link w:val="TextodecomentrioChar1"/>
    <w:qFormat/>
    <w:rPr>
      <w:sz w:val="20"/>
      <w:szCs w:val="20"/>
    </w:rPr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Reviso">
    <w:name w:val="Revision"/>
    <w:hidden/>
    <w:uiPriority w:val="99"/>
    <w:semiHidden/>
    <w:rsid w:val="00CD1217"/>
    <w:rPr>
      <w:color w:val="000000"/>
      <w:sz w:val="22"/>
      <w:lang w:eastAsia="pt-BR" w:bidi="ar-SA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CD1217"/>
    <w:pPr>
      <w:overflowPunct w:val="0"/>
    </w:pPr>
    <w:rPr>
      <w:b/>
      <w:bCs/>
      <w:color w:val="000000"/>
      <w:lang w:eastAsia="pt-BR" w:bidi="ar-SA"/>
    </w:rPr>
  </w:style>
  <w:style w:type="character" w:customStyle="1" w:styleId="LO-normalChar">
    <w:name w:val="LO-normal Char"/>
    <w:basedOn w:val="Fontepargpadro"/>
    <w:link w:val="LO-normal"/>
    <w:rsid w:val="00CD1217"/>
    <w:rPr>
      <w:sz w:val="22"/>
    </w:rPr>
  </w:style>
  <w:style w:type="character" w:customStyle="1" w:styleId="TextodecomentrioChar1">
    <w:name w:val="Texto de comentário Char1"/>
    <w:basedOn w:val="LO-normalChar"/>
    <w:link w:val="Textodecomentrio"/>
    <w:rsid w:val="00CD1217"/>
    <w:rPr>
      <w:sz w:val="22"/>
      <w:szCs w:val="20"/>
    </w:rPr>
  </w:style>
  <w:style w:type="character" w:customStyle="1" w:styleId="AssuntodocomentrioChar">
    <w:name w:val="Assunto do comentário Char"/>
    <w:basedOn w:val="TextodecomentrioChar1"/>
    <w:link w:val="Assuntodocomentrio"/>
    <w:uiPriority w:val="99"/>
    <w:semiHidden/>
    <w:rsid w:val="00CD1217"/>
    <w:rPr>
      <w:b/>
      <w:bCs/>
      <w:color w:val="000000"/>
      <w:sz w:val="22"/>
      <w:szCs w:val="20"/>
      <w:lang w:eastAsia="pt-BR" w:bidi="ar-SA"/>
    </w:rPr>
  </w:style>
  <w:style w:type="character" w:styleId="Hyperlink">
    <w:name w:val="Hyperlink"/>
    <w:basedOn w:val="Fontepargpadro"/>
    <w:uiPriority w:val="99"/>
    <w:unhideWhenUsed/>
    <w:rsid w:val="00B86E34"/>
    <w:rPr>
      <w:color w:val="0000FF" w:themeColor="hyperlink"/>
      <w:u w:val="single"/>
    </w:rPr>
  </w:style>
  <w:style w:type="character" w:styleId="HiperlinkVisitado">
    <w:name w:val="FollowedHyperlink"/>
    <w:basedOn w:val="Fontepargpadro"/>
    <w:uiPriority w:val="99"/>
    <w:semiHidden/>
    <w:unhideWhenUsed/>
    <w:rsid w:val="00F6528C"/>
    <w:rPr>
      <w:color w:val="800080" w:themeColor="followedHyperlink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1370C9"/>
    <w:rPr>
      <w:color w:val="605E5C"/>
      <w:shd w:val="clear" w:color="auto" w:fill="E1DFDD"/>
    </w:rPr>
  </w:style>
  <w:style w:type="character" w:customStyle="1" w:styleId="MenoPendente2">
    <w:name w:val="Menção Pendente2"/>
    <w:basedOn w:val="Fontepargpadro"/>
    <w:uiPriority w:val="99"/>
    <w:semiHidden/>
    <w:unhideWhenUsed/>
    <w:rsid w:val="007B19A2"/>
    <w:rPr>
      <w:color w:val="605E5C"/>
      <w:shd w:val="clear" w:color="auto" w:fill="E1DFDD"/>
    </w:rPr>
  </w:style>
  <w:style w:type="character" w:customStyle="1" w:styleId="UnresolvedMention">
    <w:name w:val="Unresolved Mention"/>
    <w:basedOn w:val="Fontepargpadro"/>
    <w:uiPriority w:val="99"/>
    <w:semiHidden/>
    <w:unhideWhenUsed/>
    <w:rsid w:val="0010599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1952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0278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2331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1444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1547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roundtripDataSignature="AMtx7mjAsIlwasy1+Rl9RUdcpQfXJcN5Ig==">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507D5536-F29A-46D8-8252-BF28E8159D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298</Words>
  <Characters>1615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Furg</dc:creator>
  <dc:description/>
  <cp:lastModifiedBy>usuario</cp:lastModifiedBy>
  <cp:revision>2</cp:revision>
  <cp:lastPrinted>2025-06-18T18:29:00Z</cp:lastPrinted>
  <dcterms:created xsi:type="dcterms:W3CDTF">2025-06-18T18:30:00Z</dcterms:created>
  <dcterms:modified xsi:type="dcterms:W3CDTF">2025-06-18T18:30:00Z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