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DC3FC" w14:textId="77777777" w:rsidR="00671B84" w:rsidRPr="00037467" w:rsidRDefault="002D09A9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ANEXO 1 </w:t>
      </w:r>
    </w:p>
    <w:p w14:paraId="09544961" w14:textId="77777777" w:rsidR="00671B84" w:rsidRPr="00037467" w:rsidRDefault="00671B84" w:rsidP="00844E5F">
      <w:pPr>
        <w:spacing w:beforeLines="120" w:before="288" w:afterLines="120" w:after="288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18FD5E0" w14:textId="28D110E3" w:rsidR="00671B84" w:rsidRPr="00037467" w:rsidRDefault="002D09A9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Edital nº 0</w:t>
      </w:r>
      <w:r w:rsidR="008C1931"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/202</w:t>
      </w:r>
      <w:r w:rsidR="00691434"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060C985E" w14:textId="60FF5540" w:rsidR="00671B84" w:rsidRPr="00037467" w:rsidRDefault="002D09A9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Edital de Seleção do Programa de Pós-Graduação em Psicologia (</w:t>
      </w:r>
      <w:proofErr w:type="spellStart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PPGPsi</w:t>
      </w:r>
      <w:proofErr w:type="spellEnd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2C3E0526" w14:textId="77777777" w:rsidR="00671B84" w:rsidRPr="00037467" w:rsidRDefault="00671B84" w:rsidP="00844E5F">
      <w:pPr>
        <w:spacing w:beforeLines="120" w:before="288" w:afterLines="120" w:after="288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2584E37" w14:textId="77777777" w:rsidR="00671B84" w:rsidRPr="00037467" w:rsidRDefault="002D09A9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Requerimento de Isenção de Taxa de Inscrição</w:t>
      </w:r>
    </w:p>
    <w:bookmarkEnd w:id="0"/>
    <w:p w14:paraId="70BD7280" w14:textId="77777777" w:rsidR="00671B84" w:rsidRPr="00037467" w:rsidRDefault="00671B84" w:rsidP="00844E5F">
      <w:pPr>
        <w:spacing w:beforeLines="120" w:before="288" w:afterLines="120" w:after="288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DE8AD8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A813B24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Nome Completo: __________________________________________________________</w:t>
      </w:r>
    </w:p>
    <w:p w14:paraId="3AC6902C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CPF: ____________________________________________________________________</w:t>
      </w:r>
    </w:p>
    <w:p w14:paraId="6E95B562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E-mail: __________________________________________________________________</w:t>
      </w:r>
    </w:p>
    <w:p w14:paraId="005C62CC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Telefone: _________________________________________________________________</w:t>
      </w:r>
    </w:p>
    <w:p w14:paraId="7346D8B0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Endereço: ________________________________________________________________</w:t>
      </w:r>
    </w:p>
    <w:p w14:paraId="7FF3DB0F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14:paraId="4927D818" w14:textId="77777777" w:rsidR="00671B84" w:rsidRPr="00037467" w:rsidRDefault="00671B84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99DE1F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Número de Identificação Social (NIS)*: _______________________________________</w:t>
      </w:r>
    </w:p>
    <w:p w14:paraId="61EB1716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*Tendo o NIS, é obrigatório enviar cópia do comprovante do cadastro</w:t>
      </w:r>
    </w:p>
    <w:p w14:paraId="12E1A04E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Número de integrantes do grupo familiar (mesma moradia): _____________________</w:t>
      </w:r>
    </w:p>
    <w:p w14:paraId="74CF86BB" w14:textId="77777777" w:rsidR="00671B84" w:rsidRPr="00037467" w:rsidRDefault="002D09A9" w:rsidP="00DD7C2D">
      <w:pPr>
        <w:spacing w:beforeLines="100" w:before="240" w:afterLines="100" w:after="24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Renda bruta familiar: ____________________________________________</w:t>
      </w:r>
    </w:p>
    <w:p w14:paraId="5870AF31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FDBCFF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486671" w14:textId="3F9F3658" w:rsidR="00671B84" w:rsidRPr="00037467" w:rsidRDefault="002D09A9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  </w:t>
      </w:r>
      <w:proofErr w:type="gramEnd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) Declaro não possuir recurso financeiro para custear a taxa de inscrição no referido processo de seleção (Edital nº 0</w:t>
      </w:r>
      <w:r w:rsidR="008C1931"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/202</w:t>
      </w:r>
      <w:r w:rsidR="002E2564"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do Programa de Pós-Graduação em Psicologia (</w:t>
      </w:r>
      <w:proofErr w:type="spellStart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PPGPsi</w:t>
      </w:r>
      <w:proofErr w:type="spellEnd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).  </w:t>
      </w:r>
    </w:p>
    <w:p w14:paraId="190AAE60" w14:textId="7024928D" w:rsidR="00DD7C2D" w:rsidRPr="00037467" w:rsidRDefault="00691434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E8ED4CB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863E1F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10A04F4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6CC860" w14:textId="00AF0F77" w:rsidR="00671B84" w:rsidRPr="00037467" w:rsidRDefault="002D09A9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Rio Grande, _______ </w:t>
      </w:r>
      <w:proofErr w:type="gramStart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  _</w:t>
      </w:r>
      <w:proofErr w:type="gramEnd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_______________ </w:t>
      </w:r>
      <w:proofErr w:type="spellStart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</w:t>
      </w:r>
      <w:proofErr w:type="spellEnd"/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691434"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04FEC82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3104B5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8E4030" w14:textId="77777777" w:rsidR="00671B84" w:rsidRPr="00037467" w:rsidRDefault="00671B84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414044" w14:textId="77777777" w:rsidR="00671B84" w:rsidRPr="00037467" w:rsidRDefault="002D09A9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</w:t>
      </w:r>
    </w:p>
    <w:p w14:paraId="25748EC8" w14:textId="286DCF7E" w:rsidR="00DD7C2D" w:rsidRPr="00037467" w:rsidRDefault="002D09A9" w:rsidP="00DD7C2D">
      <w:pPr>
        <w:spacing w:beforeLines="100" w:before="240" w:afterLines="100" w:after="24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Assinatura do(a) Candidato(a)</w:t>
      </w:r>
    </w:p>
    <w:sectPr w:rsidR="00DD7C2D" w:rsidRPr="00037467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B5505" w14:textId="77777777" w:rsidR="00BC327C" w:rsidRDefault="00BC327C">
      <w:pPr>
        <w:spacing w:line="240" w:lineRule="auto"/>
      </w:pPr>
      <w:r>
        <w:separator/>
      </w:r>
    </w:p>
  </w:endnote>
  <w:endnote w:type="continuationSeparator" w:id="0">
    <w:p w14:paraId="4D69D79E" w14:textId="77777777" w:rsidR="00BC327C" w:rsidRDefault="00BC32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38D49B41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3033FE">
      <w:rPr>
        <w:noProof/>
      </w:rPr>
      <w:t>1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3033FE">
      <w:rPr>
        <w:noProof/>
      </w:rPr>
      <w:t>1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</w:t>
    </w:r>
    <w:proofErr w:type="spellStart"/>
    <w:r>
      <w:rPr>
        <w:rFonts w:ascii="Arial" w:eastAsia="Arial" w:hAnsi="Arial" w:cs="Arial"/>
        <w:sz w:val="20"/>
        <w:szCs w:val="20"/>
      </w:rPr>
      <w:t>PPGPsi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B35F6" w14:textId="77777777" w:rsidR="00BC327C" w:rsidRDefault="00BC327C">
      <w:pPr>
        <w:spacing w:line="240" w:lineRule="auto"/>
      </w:pPr>
      <w:r>
        <w:separator/>
      </w:r>
    </w:p>
  </w:footnote>
  <w:footnote w:type="continuationSeparator" w:id="0">
    <w:p w14:paraId="65EE0CC1" w14:textId="77777777" w:rsidR="00BC327C" w:rsidRDefault="00BC32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7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E097F"/>
    <w:rsid w:val="007E1A91"/>
    <w:rsid w:val="007E2A0D"/>
    <w:rsid w:val="007E4F45"/>
    <w:rsid w:val="007E59E4"/>
    <w:rsid w:val="007F2700"/>
    <w:rsid w:val="00800808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327C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7120E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D673D38-468B-4E15-B845-DD22CC487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2025-06-18T18:18:00Z</cp:lastPrinted>
  <dcterms:created xsi:type="dcterms:W3CDTF">2025-06-18T18:24:00Z</dcterms:created>
  <dcterms:modified xsi:type="dcterms:W3CDTF">2025-06-18T18:24:00Z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