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4462" w14:textId="77777777" w:rsidR="00925AD8" w:rsidRPr="00DE6B6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  <w:lang w:val="pt-BR"/>
        </w:rPr>
      </w:pPr>
      <w:r w:rsidRPr="00DE6B6F">
        <w:rPr>
          <w:sz w:val="24"/>
          <w:szCs w:val="24"/>
          <w:lang w:val="pt-BR"/>
        </w:rPr>
        <w:t>ANEXO II</w:t>
      </w:r>
    </w:p>
    <w:p w14:paraId="3A563E91" w14:textId="77777777" w:rsidR="00925AD8" w:rsidRPr="00DE6B6F" w:rsidRDefault="00925A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  <w:lang w:val="pt-BR"/>
        </w:rPr>
      </w:pPr>
    </w:p>
    <w:p w14:paraId="19AB07C9" w14:textId="77777777" w:rsidR="00925AD8" w:rsidRPr="00DE6B6F" w:rsidRDefault="00925A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  <w:lang w:val="pt-BR"/>
        </w:rPr>
      </w:pPr>
    </w:p>
    <w:p w14:paraId="51566BF5" w14:textId="77777777" w:rsidR="00925AD8" w:rsidRPr="00DE6B6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  <w:lang w:val="pt-BR"/>
        </w:rPr>
      </w:pPr>
      <w:r w:rsidRPr="00DE6B6F">
        <w:rPr>
          <w:sz w:val="24"/>
          <w:szCs w:val="24"/>
          <w:lang w:val="pt-BR"/>
        </w:rPr>
        <w:t>DECLARAÇÃO DE RENDA</w:t>
      </w:r>
    </w:p>
    <w:p w14:paraId="7B7869D8" w14:textId="77777777" w:rsidR="00925AD8" w:rsidRPr="00DE6B6F" w:rsidRDefault="00925A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left"/>
        <w:rPr>
          <w:sz w:val="24"/>
          <w:szCs w:val="24"/>
          <w:lang w:val="pt-BR"/>
        </w:rPr>
      </w:pPr>
    </w:p>
    <w:p w14:paraId="55818D7C" w14:textId="77777777" w:rsidR="00925AD8" w:rsidRPr="00DE6B6F" w:rsidRDefault="00925A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left"/>
        <w:rPr>
          <w:sz w:val="24"/>
          <w:szCs w:val="24"/>
          <w:lang w:val="pt-BR"/>
        </w:rPr>
      </w:pPr>
    </w:p>
    <w:p w14:paraId="661DBE5D" w14:textId="77777777" w:rsidR="00925AD8" w:rsidRPr="00B2465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 xml:space="preserve">Eu, &lt;NOME DO CANDIDATO&gt;, matrícula &lt;NÚMERO&gt;, CPF &lt;NÚMERO&gt;, aluno regular do curso de &lt;MESTRADO/DOUTORADO&gt; em Engenharia de Computação do </w:t>
      </w:r>
      <w:proofErr w:type="spellStart"/>
      <w:r w:rsidRPr="00B24657">
        <w:rPr>
          <w:sz w:val="24"/>
          <w:szCs w:val="24"/>
          <w:lang w:val="pt-BR"/>
        </w:rPr>
        <w:t>PPGComp</w:t>
      </w:r>
      <w:proofErr w:type="spellEnd"/>
      <w:r w:rsidRPr="00B24657">
        <w:rPr>
          <w:sz w:val="24"/>
          <w:szCs w:val="24"/>
          <w:lang w:val="pt-BR"/>
        </w:rPr>
        <w:t>/FURG, declaro que:</w:t>
      </w:r>
    </w:p>
    <w:p w14:paraId="1E1CDA57" w14:textId="77777777" w:rsidR="00925AD8" w:rsidRPr="00B24657" w:rsidRDefault="00925A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53F10C4D" w14:textId="77777777" w:rsidR="00925AD8" w:rsidRPr="00B2465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) Não possuo qualquer tipo de renda, seja proveniente de emprego, bolsa de agência de fomento, bolsa de projeto, benefício previdenciário ou outra fronte.</w:t>
      </w:r>
    </w:p>
    <w:p w14:paraId="6171D7DD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677316B8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</w:t>
      </w:r>
      <w:proofErr w:type="gramStart"/>
      <w:r w:rsidRPr="00B24657">
        <w:rPr>
          <w:sz w:val="24"/>
          <w:szCs w:val="24"/>
          <w:lang w:val="pt-BR"/>
        </w:rPr>
        <w:t xml:space="preserve">  )</w:t>
      </w:r>
      <w:proofErr w:type="gramEnd"/>
      <w:r w:rsidRPr="00B24657">
        <w:rPr>
          <w:sz w:val="24"/>
          <w:szCs w:val="24"/>
          <w:lang w:val="pt-BR"/>
        </w:rPr>
        <w:t xml:space="preserve"> Possuo renda, seja proveniente de emprego, bolsa de agência de fomento*, bolsa de projeto*, benefício previdenciário ou outra fronte.</w:t>
      </w:r>
    </w:p>
    <w:p w14:paraId="453B7E17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16610BC1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240CA4F6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Ademais, declaro que:</w:t>
      </w:r>
    </w:p>
    <w:p w14:paraId="14212D8A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57DCB523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Estou em situação de vulnerabilidade socioeconômica (renda per capita mensal bruta das pessoas de meu grupo familiar é igual ou inferior a um salário mínimo e meio):</w:t>
      </w:r>
    </w:p>
    <w:p w14:paraId="491DEDC9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  </w:t>
      </w:r>
      <w:proofErr w:type="gramStart"/>
      <w:r w:rsidRPr="00B24657">
        <w:rPr>
          <w:sz w:val="24"/>
          <w:szCs w:val="24"/>
          <w:lang w:val="pt-BR"/>
        </w:rPr>
        <w:t xml:space="preserve">  )</w:t>
      </w:r>
      <w:proofErr w:type="gramEnd"/>
      <w:r w:rsidRPr="00B24657">
        <w:rPr>
          <w:sz w:val="24"/>
          <w:szCs w:val="24"/>
          <w:lang w:val="pt-BR"/>
        </w:rPr>
        <w:t xml:space="preserve"> Não</w:t>
      </w:r>
    </w:p>
    <w:p w14:paraId="1C380B58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  </w:t>
      </w:r>
      <w:proofErr w:type="gramStart"/>
      <w:r w:rsidRPr="00B24657">
        <w:rPr>
          <w:sz w:val="24"/>
          <w:szCs w:val="24"/>
          <w:lang w:val="pt-BR"/>
        </w:rPr>
        <w:t xml:space="preserve">  )</w:t>
      </w:r>
      <w:proofErr w:type="gramEnd"/>
      <w:r w:rsidRPr="00B24657">
        <w:rPr>
          <w:sz w:val="24"/>
          <w:szCs w:val="24"/>
          <w:lang w:val="pt-BR"/>
        </w:rPr>
        <w:t xml:space="preserve"> Sim</w:t>
      </w:r>
    </w:p>
    <w:p w14:paraId="2D17E1D9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08400220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1A9E3342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Sou professor ou trabalhador na rede de educação básica municipal ou estadual:</w:t>
      </w:r>
    </w:p>
    <w:p w14:paraId="42213634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  </w:t>
      </w:r>
      <w:proofErr w:type="gramStart"/>
      <w:r w:rsidRPr="00B24657">
        <w:rPr>
          <w:sz w:val="24"/>
          <w:szCs w:val="24"/>
          <w:lang w:val="pt-BR"/>
        </w:rPr>
        <w:t xml:space="preserve">  )</w:t>
      </w:r>
      <w:proofErr w:type="gramEnd"/>
      <w:r w:rsidRPr="00B24657">
        <w:rPr>
          <w:sz w:val="24"/>
          <w:szCs w:val="24"/>
          <w:lang w:val="pt-BR"/>
        </w:rPr>
        <w:t xml:space="preserve"> Não</w:t>
      </w:r>
    </w:p>
    <w:p w14:paraId="0F2950D2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proofErr w:type="gramStart"/>
      <w:r w:rsidRPr="00B24657">
        <w:rPr>
          <w:sz w:val="24"/>
          <w:szCs w:val="24"/>
          <w:lang w:val="pt-BR"/>
        </w:rPr>
        <w:t xml:space="preserve">(  </w:t>
      </w:r>
      <w:proofErr w:type="gramEnd"/>
      <w:r w:rsidRPr="00B24657">
        <w:rPr>
          <w:sz w:val="24"/>
          <w:szCs w:val="24"/>
          <w:lang w:val="pt-BR"/>
        </w:rPr>
        <w:t xml:space="preserve">   </w:t>
      </w:r>
      <w:proofErr w:type="gramStart"/>
      <w:r w:rsidRPr="00B24657">
        <w:rPr>
          <w:sz w:val="24"/>
          <w:szCs w:val="24"/>
          <w:lang w:val="pt-BR"/>
        </w:rPr>
        <w:t xml:space="preserve">  )</w:t>
      </w:r>
      <w:proofErr w:type="gramEnd"/>
      <w:r w:rsidRPr="00B24657">
        <w:rPr>
          <w:sz w:val="24"/>
          <w:szCs w:val="24"/>
          <w:lang w:val="pt-BR"/>
        </w:rPr>
        <w:t xml:space="preserve"> Sim</w:t>
      </w:r>
    </w:p>
    <w:p w14:paraId="3F0E394B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1FB8C425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0E498760" w14:textId="77777777" w:rsidR="00925AD8" w:rsidRPr="00B24657" w:rsidRDefault="00000000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*Estou ciente de que, quando for beneficiário de bolsa de projeto ou de outra agência de fomento, nacional ou internacional, é minha a responsabilidade de verificar se o financiador do projeto ou agência de fomento permite o acúmulo de rendimentos.</w:t>
      </w:r>
    </w:p>
    <w:p w14:paraId="35DB2FBD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34C3328A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3F76998C" w14:textId="77777777" w:rsidR="00925AD8" w:rsidRPr="00B24657" w:rsidRDefault="00925AD8">
      <w:pPr>
        <w:widowControl w:val="0"/>
        <w:spacing w:after="0" w:line="276" w:lineRule="auto"/>
        <w:ind w:left="0" w:right="0"/>
        <w:rPr>
          <w:sz w:val="24"/>
          <w:szCs w:val="24"/>
          <w:lang w:val="pt-BR"/>
        </w:rPr>
      </w:pPr>
    </w:p>
    <w:p w14:paraId="43ED594A" w14:textId="77777777" w:rsidR="00925AD8" w:rsidRPr="00B24657" w:rsidRDefault="00000000">
      <w:pPr>
        <w:widowControl w:val="0"/>
        <w:spacing w:after="0" w:line="276" w:lineRule="auto"/>
        <w:ind w:left="0" w:right="0"/>
        <w:jc w:val="right"/>
        <w:rPr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Rio Grande, &lt;DIA/MÊS/ANO&gt;</w:t>
      </w:r>
    </w:p>
    <w:p w14:paraId="03874607" w14:textId="77777777" w:rsidR="00925AD8" w:rsidRPr="00B24657" w:rsidRDefault="00925AD8">
      <w:pPr>
        <w:widowControl w:val="0"/>
        <w:spacing w:after="0" w:line="276" w:lineRule="auto"/>
        <w:ind w:left="0" w:right="0"/>
        <w:jc w:val="right"/>
        <w:rPr>
          <w:sz w:val="24"/>
          <w:szCs w:val="24"/>
          <w:lang w:val="pt-BR"/>
        </w:rPr>
      </w:pPr>
    </w:p>
    <w:p w14:paraId="77961B5C" w14:textId="77777777" w:rsidR="00925AD8" w:rsidRPr="00B24657" w:rsidRDefault="00925AD8">
      <w:pPr>
        <w:widowControl w:val="0"/>
        <w:spacing w:after="0" w:line="276" w:lineRule="auto"/>
        <w:ind w:left="0" w:right="0"/>
        <w:jc w:val="right"/>
        <w:rPr>
          <w:sz w:val="24"/>
          <w:szCs w:val="24"/>
          <w:lang w:val="pt-BR"/>
        </w:rPr>
      </w:pPr>
    </w:p>
    <w:p w14:paraId="54A487B1" w14:textId="77777777" w:rsidR="00925AD8" w:rsidRPr="00B24657" w:rsidRDefault="00000000">
      <w:pPr>
        <w:widowControl w:val="0"/>
        <w:spacing w:after="0" w:line="276" w:lineRule="auto"/>
        <w:ind w:left="0" w:right="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B24657">
        <w:rPr>
          <w:sz w:val="24"/>
          <w:szCs w:val="24"/>
          <w:lang w:val="pt-BR"/>
        </w:rPr>
        <w:t>Assinatura eletrônica com certificado digital válido (ICP Brasil ou gov.br)</w:t>
      </w:r>
    </w:p>
    <w:sectPr w:rsidR="00925AD8" w:rsidRPr="00B24657">
      <w:headerReference w:type="default" r:id="rId7"/>
      <w:pgSz w:w="12240" w:h="15840"/>
      <w:pgMar w:top="0" w:right="1434" w:bottom="137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3019" w14:textId="77777777" w:rsidR="00AC534E" w:rsidRDefault="00AC534E">
      <w:pPr>
        <w:spacing w:after="0" w:line="240" w:lineRule="auto"/>
      </w:pPr>
      <w:r>
        <w:separator/>
      </w:r>
    </w:p>
  </w:endnote>
  <w:endnote w:type="continuationSeparator" w:id="0">
    <w:p w14:paraId="3277D1FA" w14:textId="77777777" w:rsidR="00AC534E" w:rsidRDefault="00AC5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F385" w14:textId="77777777" w:rsidR="00AC534E" w:rsidRDefault="00AC534E">
      <w:pPr>
        <w:spacing w:after="0" w:line="240" w:lineRule="auto"/>
      </w:pPr>
      <w:r>
        <w:separator/>
      </w:r>
    </w:p>
  </w:footnote>
  <w:footnote w:type="continuationSeparator" w:id="0">
    <w:p w14:paraId="2D349F57" w14:textId="77777777" w:rsidR="00AC534E" w:rsidRDefault="00AC5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44C4" w14:textId="77777777" w:rsidR="00925AD8" w:rsidRDefault="00925A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E361D"/>
    <w:multiLevelType w:val="multilevel"/>
    <w:tmpl w:val="4EC2D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3669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AD8"/>
    <w:rsid w:val="000D58DB"/>
    <w:rsid w:val="00925AD8"/>
    <w:rsid w:val="00AC534E"/>
    <w:rsid w:val="00B24657"/>
    <w:rsid w:val="00C62BFA"/>
    <w:rsid w:val="00DE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6626"/>
  <w15:docId w15:val="{75D62DED-7BBB-4329-9A91-E0018AD7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spacing w:after="3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0" w:line="276" w:lineRule="auto"/>
      <w:ind w:left="720" w:right="0" w:hanging="360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 Borges</cp:lastModifiedBy>
  <cp:revision>3</cp:revision>
  <dcterms:created xsi:type="dcterms:W3CDTF">2025-05-12T20:12:00Z</dcterms:created>
  <dcterms:modified xsi:type="dcterms:W3CDTF">2025-05-12T20:13:00Z</dcterms:modified>
</cp:coreProperties>
</file>