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9402B" w14:textId="6003CCDD" w:rsidR="00E95D6D" w:rsidRPr="006D2108" w:rsidRDefault="00E95D6D" w:rsidP="00E95D6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t>MODELO AUTODECLARAÇÃO ÉTNICO-RACIAL</w:t>
      </w:r>
    </w:p>
    <w:p w14:paraId="381F8817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CB4A55C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t>AUTODECLARAÇÃO ÉTNICO-RACIAL</w:t>
      </w:r>
    </w:p>
    <w:p w14:paraId="29388D72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9970BC7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Eu, ____________________________________________, CPF _____________, portador do documento de identidade __________________, emitido por _______________ em ___/____/____, candidato para a vaga do curso _____________________________________________________________________ para fins específicos de atender ao item ______________ do EDITAL DE SELEÇÃO  DISCENTE 01/2022, declaro que sou ( ) preto ( ) pardo.</w:t>
      </w:r>
    </w:p>
    <w:p w14:paraId="32ABC86E" w14:textId="77777777" w:rsidR="00E95D6D" w:rsidRPr="006D2108" w:rsidRDefault="00E95D6D" w:rsidP="00E95D6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</w:t>
      </w:r>
    </w:p>
    <w:p w14:paraId="0334F69C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________________, ____ de ______________ </w:t>
      </w:r>
      <w:proofErr w:type="spellStart"/>
      <w:r w:rsidRPr="006D2108">
        <w:rPr>
          <w:rFonts w:ascii="Times New Roman" w:hAnsi="Times New Roman" w:cs="Times New Roman"/>
          <w:sz w:val="20"/>
          <w:szCs w:val="20"/>
        </w:rPr>
        <w:t>de</w:t>
      </w:r>
      <w:proofErr w:type="spellEnd"/>
      <w:r w:rsidRPr="006D2108">
        <w:rPr>
          <w:rFonts w:ascii="Times New Roman" w:hAnsi="Times New Roman" w:cs="Times New Roman"/>
          <w:sz w:val="20"/>
          <w:szCs w:val="20"/>
        </w:rPr>
        <w:t xml:space="preserve"> 20___.</w:t>
      </w:r>
    </w:p>
    <w:p w14:paraId="21E57F90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C5B7654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BD75C24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14:paraId="6FF6B302" w14:textId="77777777" w:rsidR="00E95D6D" w:rsidRPr="006D2108" w:rsidRDefault="00E95D6D" w:rsidP="00E95D6D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6D2108">
        <w:rPr>
          <w:rFonts w:ascii="Times New Roman" w:hAnsi="Times New Roman" w:cs="Times New Roman"/>
          <w:color w:val="auto"/>
          <w:sz w:val="20"/>
          <w:szCs w:val="20"/>
        </w:rPr>
        <w:t>Assinatura do candidato</w:t>
      </w:r>
    </w:p>
    <w:p w14:paraId="663E3D13" w14:textId="77777777" w:rsidR="00E95D6D" w:rsidRPr="006D2108" w:rsidRDefault="00E95D6D" w:rsidP="00E95D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CB9EAB9" w14:textId="6FCC2856" w:rsidR="00E95D6D" w:rsidRPr="006D2108" w:rsidRDefault="00E95D6D" w:rsidP="00E95D6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ANEXO 3 – MODELO DE ROTEIRO PARA PROCEDIMENTOS DE HETEROIDENTIFICAÇÃO ÉTNICO-RACIAL</w:t>
      </w:r>
    </w:p>
    <w:p w14:paraId="036EBFD6" w14:textId="77777777" w:rsidR="00E95D6D" w:rsidRPr="006D2108" w:rsidRDefault="00E95D6D" w:rsidP="00E9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C21556" w14:textId="77777777" w:rsidR="00E95D6D" w:rsidRPr="006D2108" w:rsidRDefault="00E95D6D" w:rsidP="00E9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t>PROCEDIMENTOS DE HETEROIDENTIFICAÇÃO ÉTNICO-RACIAL</w:t>
      </w:r>
    </w:p>
    <w:p w14:paraId="12B95E9C" w14:textId="77777777" w:rsidR="00E95D6D" w:rsidRPr="006D2108" w:rsidRDefault="00E95D6D" w:rsidP="00E95D6D">
      <w:pPr>
        <w:spacing w:after="19" w:line="259" w:lineRule="auto"/>
        <w:ind w:left="60"/>
        <w:jc w:val="center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 xml:space="preserve"> </w:t>
      </w:r>
    </w:p>
    <w:p w14:paraId="6C6F3C65" w14:textId="77777777" w:rsidR="00E95D6D" w:rsidRPr="006D2108" w:rsidRDefault="00E95D6D" w:rsidP="00E95D6D">
      <w:pPr>
        <w:numPr>
          <w:ilvl w:val="0"/>
          <w:numId w:val="10"/>
        </w:numPr>
        <w:tabs>
          <w:tab w:val="left" w:pos="284"/>
        </w:tabs>
        <w:spacing w:after="5" w:line="268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Acolher o candidato e solicitar que assine Ata de Presença. </w:t>
      </w:r>
    </w:p>
    <w:p w14:paraId="026CD19A" w14:textId="77777777" w:rsidR="00E95D6D" w:rsidRPr="006D2108" w:rsidRDefault="00E95D6D" w:rsidP="00E95D6D">
      <w:pPr>
        <w:numPr>
          <w:ilvl w:val="0"/>
          <w:numId w:val="10"/>
        </w:numPr>
        <w:tabs>
          <w:tab w:val="left" w:pos="284"/>
        </w:tabs>
        <w:spacing w:after="5" w:line="268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Ligar a câmera para iniciar a gravação, deixando o candidato ciente do procedimento. </w:t>
      </w:r>
    </w:p>
    <w:p w14:paraId="23B1AB6F" w14:textId="77777777" w:rsidR="00E95D6D" w:rsidRPr="006D2108" w:rsidRDefault="00E95D6D" w:rsidP="00E95D6D">
      <w:pPr>
        <w:numPr>
          <w:ilvl w:val="0"/>
          <w:numId w:val="10"/>
        </w:numPr>
        <w:tabs>
          <w:tab w:val="left" w:pos="284"/>
        </w:tabs>
        <w:spacing w:after="5" w:line="268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Explicar ao candidato o processo de heteroidentificação e o que isso implica para sua matrícula: </w:t>
      </w:r>
    </w:p>
    <w:p w14:paraId="720A746D" w14:textId="77777777" w:rsidR="00E95D6D" w:rsidRPr="006D2108" w:rsidRDefault="00E95D6D" w:rsidP="00E95D6D">
      <w:pPr>
        <w:pStyle w:val="PargrafodaLista"/>
        <w:numPr>
          <w:ilvl w:val="0"/>
          <w:numId w:val="12"/>
        </w:numPr>
        <w:spacing w:after="5" w:line="26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A heteroidentificação é um processo complementar à autodeclaração, e visa reconhecer, por meio do fenótipo, sua condição de preto ou pardo. </w:t>
      </w:r>
    </w:p>
    <w:p w14:paraId="162165CC" w14:textId="77777777" w:rsidR="00E95D6D" w:rsidRPr="006D2108" w:rsidRDefault="00E95D6D" w:rsidP="00E95D6D">
      <w:pPr>
        <w:pStyle w:val="PargrafodaLista"/>
        <w:numPr>
          <w:ilvl w:val="0"/>
          <w:numId w:val="12"/>
        </w:numPr>
        <w:spacing w:after="5" w:line="26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O procedimento de heteroidentificação é inteiramente gravado e o arquivo será mantido em sigilo junto à secretaria da Unidade Acadêmica, sendo usada apenas para fins de verificação, se necessário. </w:t>
      </w:r>
    </w:p>
    <w:p w14:paraId="1A4B01AD" w14:textId="77777777" w:rsidR="00E95D6D" w:rsidRPr="006D2108" w:rsidRDefault="00E95D6D" w:rsidP="00E95D6D">
      <w:pPr>
        <w:pStyle w:val="PargrafodaLista"/>
        <w:numPr>
          <w:ilvl w:val="0"/>
          <w:numId w:val="12"/>
        </w:numPr>
        <w:spacing w:after="5" w:line="26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O único critério de verificação utilizado será o fenótipo do candidato. </w:t>
      </w:r>
    </w:p>
    <w:p w14:paraId="4A8C1706" w14:textId="77777777" w:rsidR="00E95D6D" w:rsidRPr="006D2108" w:rsidRDefault="00E95D6D" w:rsidP="00E95D6D">
      <w:pPr>
        <w:pStyle w:val="PargrafodaLista"/>
        <w:numPr>
          <w:ilvl w:val="0"/>
          <w:numId w:val="11"/>
        </w:numPr>
        <w:tabs>
          <w:tab w:val="left" w:pos="284"/>
        </w:tabs>
        <w:spacing w:after="5" w:line="268" w:lineRule="auto"/>
        <w:ind w:hanging="1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O candidato deverá ler, em voz alta e de forma clara, todo o conteúdo de sua autodeclaração. </w:t>
      </w:r>
    </w:p>
    <w:p w14:paraId="7B5C1E76" w14:textId="77777777" w:rsidR="00E95D6D" w:rsidRPr="006D2108" w:rsidRDefault="00E95D6D" w:rsidP="00E95D6D">
      <w:pPr>
        <w:numPr>
          <w:ilvl w:val="0"/>
          <w:numId w:val="11"/>
        </w:numPr>
        <w:tabs>
          <w:tab w:val="left" w:pos="284"/>
        </w:tabs>
        <w:spacing w:after="5" w:line="268" w:lineRule="auto"/>
        <w:ind w:hanging="1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Encerrada a gravação e dispensado o candidato, a comissão deverá deliberar, em conjunto, sobre o parecer a ser emitido (favorável ou desfavorável). </w:t>
      </w:r>
    </w:p>
    <w:p w14:paraId="18099A8B" w14:textId="77777777" w:rsidR="00E95D6D" w:rsidRPr="006D2108" w:rsidRDefault="00E95D6D" w:rsidP="00E95D6D">
      <w:pPr>
        <w:numPr>
          <w:ilvl w:val="0"/>
          <w:numId w:val="11"/>
        </w:numPr>
        <w:tabs>
          <w:tab w:val="left" w:pos="284"/>
        </w:tabs>
        <w:spacing w:after="5" w:line="268" w:lineRule="auto"/>
        <w:ind w:hanging="1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Em caso de indeferimento, a comissão deverá relatar detalhadamente na Ata os motivos.</w:t>
      </w:r>
    </w:p>
    <w:p w14:paraId="437A7BC5" w14:textId="77777777" w:rsidR="00E95D6D" w:rsidRPr="006D2108" w:rsidRDefault="00E95D6D" w:rsidP="00E95D6D">
      <w:pPr>
        <w:pStyle w:val="PargrafodaLista"/>
        <w:numPr>
          <w:ilvl w:val="0"/>
          <w:numId w:val="11"/>
        </w:numPr>
        <w:tabs>
          <w:tab w:val="left" w:pos="284"/>
        </w:tabs>
        <w:spacing w:after="5" w:line="268" w:lineRule="auto"/>
        <w:ind w:hanging="1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Em caso de indeferimento, o candidato poderá entrar com recurso à Comissão Permanente de Heteroidentificação da Universidade, nos termos do Edital. </w:t>
      </w:r>
    </w:p>
    <w:p w14:paraId="4CEB1406" w14:textId="77777777" w:rsidR="00E95D6D" w:rsidRPr="006D2108" w:rsidRDefault="00E95D6D" w:rsidP="00E95D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16C13C0" w14:textId="240AC62A" w:rsidR="00E95D6D" w:rsidRPr="006D2108" w:rsidRDefault="00E95D6D" w:rsidP="00E95D6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ANEXO 4 – MODELO DA DECLARAÇÃO DA COMUNIDADE INDÍGENA</w:t>
      </w:r>
    </w:p>
    <w:p w14:paraId="5A3EAA54" w14:textId="77777777" w:rsidR="00E95D6D" w:rsidRPr="006D2108" w:rsidRDefault="00E95D6D" w:rsidP="00E95D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1942D7" w14:textId="77777777" w:rsidR="00E95D6D" w:rsidRPr="006D2108" w:rsidRDefault="00E95D6D" w:rsidP="00E95D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2108">
        <w:rPr>
          <w:rFonts w:ascii="Times New Roman" w:hAnsi="Times New Roman" w:cs="Times New Roman"/>
          <w:b/>
          <w:sz w:val="24"/>
          <w:szCs w:val="24"/>
        </w:rPr>
        <w:t>DECLARAÇÃO DA COMUNIDADE INDÍGENA</w:t>
      </w:r>
    </w:p>
    <w:p w14:paraId="31260248" w14:textId="77777777" w:rsidR="00E95D6D" w:rsidRPr="006D2108" w:rsidRDefault="00E95D6D" w:rsidP="00E95D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324546" w14:textId="77777777" w:rsidR="00E95D6D" w:rsidRPr="006D2108" w:rsidRDefault="00E95D6D" w:rsidP="00E95D6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Nós, abaixo – assinados, Aldeia Indígena _____________________________________ certificada pela FUNAI, Processo nº ___________________________________________, para fins específicos de atender ao item _____ do EDITAL DE SELEÇÃO DISCENTE 01/2022 – PPGCONT da Universidade Federal do Rio Grande – FURG, declaramos que _______________________________________________________________, CPF _______________, RG _______________ é MEMBRO PERTENCENTE a esta Comunidade INDÍGENA, situada no(s) Município(s) de _______________________________________, no Estado ____________________________.</w:t>
      </w:r>
    </w:p>
    <w:p w14:paraId="15983BFD" w14:textId="77777777" w:rsidR="00E95D6D" w:rsidRPr="006D2108" w:rsidRDefault="00E95D6D" w:rsidP="00E95D6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Estamos cientes de que, se for detectada inveracidade na declaração, o estudante estará sujeito às penalidades previstas em Lei e no item _______ do referido edital.</w:t>
      </w:r>
    </w:p>
    <w:p w14:paraId="0C421D2C" w14:textId="77777777" w:rsidR="00E95D6D" w:rsidRPr="006D2108" w:rsidRDefault="00E95D6D" w:rsidP="00E95D6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Por ser verdade, assinamos a presente declaração:</w:t>
      </w:r>
    </w:p>
    <w:p w14:paraId="5F65E6AB" w14:textId="77777777" w:rsidR="00E95D6D" w:rsidRPr="006D2108" w:rsidRDefault="00E95D6D" w:rsidP="00E95D6D">
      <w:pPr>
        <w:pStyle w:val="PargrafodaLista"/>
        <w:numPr>
          <w:ilvl w:val="0"/>
          <w:numId w:val="8"/>
        </w:numPr>
        <w:spacing w:before="240" w:after="0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D2108">
        <w:rPr>
          <w:rFonts w:ascii="Times New Roman" w:hAnsi="Times New Roman" w:cs="Times New Roman"/>
          <w:b/>
          <w:bCs/>
          <w:sz w:val="20"/>
          <w:szCs w:val="20"/>
        </w:rPr>
        <w:t xml:space="preserve">Cacique da Comunidade: </w:t>
      </w:r>
    </w:p>
    <w:p w14:paraId="634F051C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Nome por extenso: ___________________________________________________________</w:t>
      </w:r>
    </w:p>
    <w:p w14:paraId="6983FEF4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CPF: _____________________</w:t>
      </w:r>
      <w:r w:rsidRPr="006D2108">
        <w:rPr>
          <w:rFonts w:ascii="Times New Roman" w:hAnsi="Times New Roman" w:cs="Times New Roman"/>
          <w:sz w:val="20"/>
          <w:szCs w:val="20"/>
        </w:rPr>
        <w:tab/>
        <w:t>Telefone: (___) _______________</w:t>
      </w:r>
    </w:p>
    <w:p w14:paraId="07D8B32E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Endereço: __________________________________________________________________</w:t>
      </w:r>
    </w:p>
    <w:p w14:paraId="1F5EABB4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Assinatura: ____________________________________ </w:t>
      </w:r>
    </w:p>
    <w:p w14:paraId="0DEDD084" w14:textId="77777777" w:rsidR="00E95D6D" w:rsidRPr="006D2108" w:rsidRDefault="00E95D6D" w:rsidP="00E95D6D">
      <w:pPr>
        <w:pStyle w:val="PargrafodaLista"/>
        <w:numPr>
          <w:ilvl w:val="0"/>
          <w:numId w:val="8"/>
        </w:numPr>
        <w:spacing w:before="240" w:after="0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D2108">
        <w:rPr>
          <w:rFonts w:ascii="Times New Roman" w:hAnsi="Times New Roman" w:cs="Times New Roman"/>
          <w:b/>
          <w:bCs/>
          <w:sz w:val="20"/>
          <w:szCs w:val="20"/>
        </w:rPr>
        <w:t>Liderança da Comunidade</w:t>
      </w:r>
    </w:p>
    <w:p w14:paraId="77650D4D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Nome por extenso: ___________________________________________________________</w:t>
      </w:r>
    </w:p>
    <w:p w14:paraId="7ABC2965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CPF: _____________________</w:t>
      </w:r>
      <w:r w:rsidRPr="006D2108">
        <w:rPr>
          <w:rFonts w:ascii="Times New Roman" w:hAnsi="Times New Roman" w:cs="Times New Roman"/>
          <w:sz w:val="20"/>
          <w:szCs w:val="20"/>
        </w:rPr>
        <w:tab/>
        <w:t>Telefone: (___) _______________</w:t>
      </w:r>
    </w:p>
    <w:p w14:paraId="1F8D1396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Endereço: __________________________________________________________________</w:t>
      </w:r>
    </w:p>
    <w:p w14:paraId="023519C4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Assinatura: ____________________________________ </w:t>
      </w:r>
    </w:p>
    <w:p w14:paraId="4A2A377D" w14:textId="77777777" w:rsidR="00E95D6D" w:rsidRPr="006D2108" w:rsidRDefault="00E95D6D" w:rsidP="00E95D6D">
      <w:pPr>
        <w:pStyle w:val="PargrafodaLista"/>
        <w:numPr>
          <w:ilvl w:val="0"/>
          <w:numId w:val="8"/>
        </w:numPr>
        <w:spacing w:before="240" w:after="0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D2108">
        <w:rPr>
          <w:rFonts w:ascii="Times New Roman" w:hAnsi="Times New Roman" w:cs="Times New Roman"/>
          <w:b/>
          <w:bCs/>
          <w:sz w:val="20"/>
          <w:szCs w:val="20"/>
        </w:rPr>
        <w:t>Liderança da Comunidade</w:t>
      </w:r>
    </w:p>
    <w:p w14:paraId="509F9499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Nome por extenso: ___________________________________________________________</w:t>
      </w:r>
    </w:p>
    <w:p w14:paraId="1514886D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CPF: _____________________</w:t>
      </w:r>
      <w:r w:rsidRPr="006D2108">
        <w:rPr>
          <w:rFonts w:ascii="Times New Roman" w:hAnsi="Times New Roman" w:cs="Times New Roman"/>
          <w:sz w:val="20"/>
          <w:szCs w:val="20"/>
        </w:rPr>
        <w:tab/>
        <w:t>Telefone: (___) _______________</w:t>
      </w:r>
    </w:p>
    <w:p w14:paraId="4FC28514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Endereço: __________________________________________________________________</w:t>
      </w:r>
    </w:p>
    <w:p w14:paraId="7478350B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Assinatura: ____________________________________ </w:t>
      </w:r>
    </w:p>
    <w:p w14:paraId="4297CC99" w14:textId="77777777" w:rsidR="00E95D6D" w:rsidRPr="006D2108" w:rsidRDefault="00E95D6D" w:rsidP="00E95D6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490EF1C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________________, ____ de ______________ </w:t>
      </w:r>
      <w:proofErr w:type="spellStart"/>
      <w:r w:rsidRPr="006D2108">
        <w:rPr>
          <w:rFonts w:ascii="Times New Roman" w:hAnsi="Times New Roman" w:cs="Times New Roman"/>
          <w:sz w:val="20"/>
          <w:szCs w:val="20"/>
        </w:rPr>
        <w:t>de</w:t>
      </w:r>
      <w:proofErr w:type="spellEnd"/>
      <w:r w:rsidRPr="006D2108">
        <w:rPr>
          <w:rFonts w:ascii="Times New Roman" w:hAnsi="Times New Roman" w:cs="Times New Roman"/>
          <w:sz w:val="20"/>
          <w:szCs w:val="20"/>
        </w:rPr>
        <w:t xml:space="preserve"> 20___.</w:t>
      </w:r>
    </w:p>
    <w:p w14:paraId="5731E3BB" w14:textId="77777777" w:rsidR="00E95D6D" w:rsidRPr="006D2108" w:rsidRDefault="00E95D6D" w:rsidP="00E95D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FFA5F9E" w14:textId="3E60CEB8" w:rsidR="00E95D6D" w:rsidRPr="006D2108" w:rsidRDefault="00E95D6D" w:rsidP="00E95D6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ANEXO 5 – MODELO DECLARAÇÃO DA COMUNIDADE QUILOMBOLA</w:t>
      </w:r>
    </w:p>
    <w:p w14:paraId="3332EC58" w14:textId="77777777" w:rsidR="00E95D6D" w:rsidRPr="006D2108" w:rsidRDefault="00E95D6D" w:rsidP="00E95D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A1AB6F" w14:textId="77777777" w:rsidR="00E95D6D" w:rsidRPr="006D2108" w:rsidRDefault="00E95D6D" w:rsidP="00E95D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2108">
        <w:rPr>
          <w:rFonts w:ascii="Times New Roman" w:hAnsi="Times New Roman" w:cs="Times New Roman"/>
          <w:b/>
          <w:sz w:val="24"/>
          <w:szCs w:val="24"/>
        </w:rPr>
        <w:t>DECLARAÇÃO DA COMUNIDADE QUILOMBOLA</w:t>
      </w:r>
    </w:p>
    <w:p w14:paraId="2C3A9565" w14:textId="77777777" w:rsidR="00E95D6D" w:rsidRPr="006D2108" w:rsidRDefault="00E95D6D" w:rsidP="00E95D6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E8215E3" w14:textId="77777777" w:rsidR="00E95D6D" w:rsidRPr="006D2108" w:rsidRDefault="00E95D6D" w:rsidP="00E95D6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Nós, abaixo – assinados, Comunidade Quilombola _____________________________________ certificada pela Fundação Palmares, Processo nº ___________________________________________, para fins específicos de atender ao item _____ do EDITAL DE SELEÇÃO DISCENTE 01/2022 – PPGCONT da Universidade Federal do Rio Grande – FURG, declaramos que _______________________________________________________________, CPF _______________, RG _______________ é MEMBRO PERTENCENTE a esta Comunidade QUILOMBOLA, situada no(s) Município(s) de _______________________________________, no Estado ____________________________.</w:t>
      </w:r>
    </w:p>
    <w:p w14:paraId="3F8E8945" w14:textId="77777777" w:rsidR="00E95D6D" w:rsidRPr="006D2108" w:rsidRDefault="00E95D6D" w:rsidP="00E95D6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Estamos cientes de que, se for detectada inveracidade na declaração, o estudante estará sujeito às penalidades previstas em Lei e no item _______ do referido edital.</w:t>
      </w:r>
    </w:p>
    <w:p w14:paraId="5A34F3CE" w14:textId="77777777" w:rsidR="00E95D6D" w:rsidRPr="006D2108" w:rsidRDefault="00E95D6D" w:rsidP="00E95D6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Por ser verdade, assinamos a presente declaração:</w:t>
      </w:r>
    </w:p>
    <w:p w14:paraId="3C7A1A93" w14:textId="77777777" w:rsidR="00E95D6D" w:rsidRPr="006D2108" w:rsidRDefault="00E95D6D" w:rsidP="00E95D6D">
      <w:pPr>
        <w:pStyle w:val="PargrafodaLista"/>
        <w:numPr>
          <w:ilvl w:val="0"/>
          <w:numId w:val="9"/>
        </w:numPr>
        <w:spacing w:before="240" w:after="0"/>
        <w:contextualSpacing w:val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D2108">
        <w:rPr>
          <w:rFonts w:ascii="Times New Roman" w:hAnsi="Times New Roman" w:cs="Times New Roman"/>
          <w:b/>
          <w:bCs/>
          <w:sz w:val="20"/>
          <w:szCs w:val="20"/>
        </w:rPr>
        <w:t xml:space="preserve">Cacique da Comunidade: </w:t>
      </w:r>
    </w:p>
    <w:p w14:paraId="335A5318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Nome por extenso: ___________________________________________________________</w:t>
      </w:r>
    </w:p>
    <w:p w14:paraId="2B328375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CPF: _____________________</w:t>
      </w:r>
      <w:r w:rsidRPr="006D2108">
        <w:rPr>
          <w:rFonts w:ascii="Times New Roman" w:hAnsi="Times New Roman" w:cs="Times New Roman"/>
          <w:sz w:val="20"/>
          <w:szCs w:val="20"/>
        </w:rPr>
        <w:tab/>
        <w:t>Telefone: (___) _______________</w:t>
      </w:r>
    </w:p>
    <w:p w14:paraId="4BE9DAC6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Endereço: __________________________________________________________________</w:t>
      </w:r>
    </w:p>
    <w:p w14:paraId="657AAB67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Assinatura: ____________________________________ </w:t>
      </w:r>
    </w:p>
    <w:p w14:paraId="2E0E8794" w14:textId="77777777" w:rsidR="00E95D6D" w:rsidRPr="006D2108" w:rsidRDefault="00E95D6D" w:rsidP="00E95D6D">
      <w:pPr>
        <w:pStyle w:val="PargrafodaLista"/>
        <w:numPr>
          <w:ilvl w:val="0"/>
          <w:numId w:val="9"/>
        </w:numPr>
        <w:spacing w:before="240" w:after="0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D2108">
        <w:rPr>
          <w:rFonts w:ascii="Times New Roman" w:hAnsi="Times New Roman" w:cs="Times New Roman"/>
          <w:b/>
          <w:bCs/>
          <w:sz w:val="20"/>
          <w:szCs w:val="20"/>
        </w:rPr>
        <w:t>Liderança da Comunidade</w:t>
      </w:r>
    </w:p>
    <w:p w14:paraId="7E740796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Nome por extenso: ___________________________________________________________</w:t>
      </w:r>
    </w:p>
    <w:p w14:paraId="445408FE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CPF: _____________________</w:t>
      </w:r>
      <w:r w:rsidRPr="006D2108">
        <w:rPr>
          <w:rFonts w:ascii="Times New Roman" w:hAnsi="Times New Roman" w:cs="Times New Roman"/>
          <w:sz w:val="20"/>
          <w:szCs w:val="20"/>
        </w:rPr>
        <w:tab/>
        <w:t>Telefone: (___) _______________</w:t>
      </w:r>
    </w:p>
    <w:p w14:paraId="66E9C9B8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Endereço: __________________________________________________________________</w:t>
      </w:r>
    </w:p>
    <w:p w14:paraId="31EC82B1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Assinatura: ____________________________________ </w:t>
      </w:r>
    </w:p>
    <w:p w14:paraId="595E9AE3" w14:textId="77777777" w:rsidR="00E95D6D" w:rsidRPr="006D2108" w:rsidRDefault="00E95D6D" w:rsidP="00E95D6D">
      <w:pPr>
        <w:pStyle w:val="PargrafodaLista"/>
        <w:numPr>
          <w:ilvl w:val="0"/>
          <w:numId w:val="9"/>
        </w:numPr>
        <w:spacing w:before="240" w:after="0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D2108">
        <w:rPr>
          <w:rFonts w:ascii="Times New Roman" w:hAnsi="Times New Roman" w:cs="Times New Roman"/>
          <w:b/>
          <w:bCs/>
          <w:sz w:val="20"/>
          <w:szCs w:val="20"/>
        </w:rPr>
        <w:t>Liderança da Comunidade</w:t>
      </w:r>
    </w:p>
    <w:p w14:paraId="1D68E776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Nome por extenso: ___________________________________________________________</w:t>
      </w:r>
    </w:p>
    <w:p w14:paraId="5C844A0B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CPF: _____________________</w:t>
      </w:r>
      <w:r w:rsidRPr="006D2108">
        <w:rPr>
          <w:rFonts w:ascii="Times New Roman" w:hAnsi="Times New Roman" w:cs="Times New Roman"/>
          <w:sz w:val="20"/>
          <w:szCs w:val="20"/>
        </w:rPr>
        <w:tab/>
        <w:t>Telefone: (___) _______________</w:t>
      </w:r>
    </w:p>
    <w:p w14:paraId="5A198054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Endereço: __________________________________________________________________</w:t>
      </w:r>
    </w:p>
    <w:p w14:paraId="1F5D0BC8" w14:textId="77777777" w:rsidR="00E95D6D" w:rsidRPr="006D2108" w:rsidRDefault="00E95D6D" w:rsidP="00E95D6D">
      <w:pPr>
        <w:pStyle w:val="PargrafodaLista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Assinatura: ____________________________________ </w:t>
      </w:r>
    </w:p>
    <w:p w14:paraId="4F99B566" w14:textId="77777777" w:rsidR="00E95D6D" w:rsidRPr="006D2108" w:rsidRDefault="00E95D6D" w:rsidP="00E95D6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6D0D74E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________________, ____ de ______________ </w:t>
      </w:r>
      <w:proofErr w:type="spellStart"/>
      <w:r w:rsidRPr="006D2108">
        <w:rPr>
          <w:rFonts w:ascii="Times New Roman" w:hAnsi="Times New Roman" w:cs="Times New Roman"/>
          <w:sz w:val="20"/>
          <w:szCs w:val="20"/>
        </w:rPr>
        <w:t>de</w:t>
      </w:r>
      <w:proofErr w:type="spellEnd"/>
      <w:r w:rsidRPr="006D2108">
        <w:rPr>
          <w:rFonts w:ascii="Times New Roman" w:hAnsi="Times New Roman" w:cs="Times New Roman"/>
          <w:sz w:val="20"/>
          <w:szCs w:val="20"/>
        </w:rPr>
        <w:t xml:space="preserve"> 20___.</w:t>
      </w:r>
    </w:p>
    <w:p w14:paraId="24E0AF98" w14:textId="77777777" w:rsidR="00E95D6D" w:rsidRPr="006D2108" w:rsidRDefault="00E95D6D" w:rsidP="00E95D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ABD0F0B" w14:textId="1B6E1E13" w:rsidR="00E95D6D" w:rsidRPr="006D2108" w:rsidRDefault="00E95D6D" w:rsidP="00E95D6D">
      <w:pPr>
        <w:spacing w:after="0" w:line="240" w:lineRule="auto"/>
        <w:ind w:right="-284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ANEXO 6 – MODELO DA DECLARAÇÃO DE RESIDÊNCIA</w:t>
      </w:r>
    </w:p>
    <w:p w14:paraId="21F6F503" w14:textId="77777777" w:rsidR="00E95D6D" w:rsidRPr="006D2108" w:rsidRDefault="00E95D6D" w:rsidP="00E95D6D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</w:p>
    <w:p w14:paraId="1A2229AB" w14:textId="77777777" w:rsidR="00E95D6D" w:rsidRPr="006D2108" w:rsidRDefault="00E95D6D" w:rsidP="00E95D6D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t>DECLARAÇÃO DE RESIDÊNCIA</w:t>
      </w:r>
    </w:p>
    <w:p w14:paraId="2BA533BA" w14:textId="77777777" w:rsidR="00E95D6D" w:rsidRPr="006D2108" w:rsidRDefault="00E95D6D" w:rsidP="00E95D6D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</w:p>
    <w:p w14:paraId="7BBE3FA8" w14:textId="77777777" w:rsidR="00E95D6D" w:rsidRPr="006D2108" w:rsidRDefault="00E95D6D" w:rsidP="00E95D6D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As lideranças comunitárias abaixo identificadas, do Quilombo _________________________________________, DECLARAM, para fins específicos de atender ao item _____ do EDITAL DE SELEÇÃO DISCENTE 01/2022 – PPGCONT da Universidade Federal do Rio Grande – FURG, que ___________________________________________________, cadastrado(a) no CPF sob o número ____________________, é quilombola pertencente ao Quilombo ___________________________ e reside na comunidade quilombola ______________________________, localizada no município _________________, UF____ . Declaram ainda, que são lideranças reconhecidas da comunidade quilombola onde reside o quilombola mencionado acima. Por ser expressão da verdade, firmamos e datamos a presente declaração. </w:t>
      </w:r>
    </w:p>
    <w:p w14:paraId="4C9D0F1C" w14:textId="77777777" w:rsidR="00E95D6D" w:rsidRPr="006D2108" w:rsidRDefault="00E95D6D" w:rsidP="00E95D6D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</w:p>
    <w:p w14:paraId="40598169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________________, ____ de ______________ </w:t>
      </w:r>
      <w:proofErr w:type="spellStart"/>
      <w:r w:rsidRPr="006D2108">
        <w:rPr>
          <w:rFonts w:ascii="Times New Roman" w:hAnsi="Times New Roman" w:cs="Times New Roman"/>
          <w:sz w:val="20"/>
          <w:szCs w:val="20"/>
        </w:rPr>
        <w:t>de</w:t>
      </w:r>
      <w:proofErr w:type="spellEnd"/>
      <w:r w:rsidRPr="006D2108">
        <w:rPr>
          <w:rFonts w:ascii="Times New Roman" w:hAnsi="Times New Roman" w:cs="Times New Roman"/>
          <w:sz w:val="20"/>
          <w:szCs w:val="20"/>
        </w:rPr>
        <w:t xml:space="preserve"> 20___.</w:t>
      </w:r>
    </w:p>
    <w:p w14:paraId="44C663A0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Local e data (Informar a Cidade, a UF e o dia, mês e ano da emissão)</w:t>
      </w:r>
    </w:p>
    <w:p w14:paraId="09E8B9BC" w14:textId="77777777" w:rsidR="00E95D6D" w:rsidRPr="006D2108" w:rsidRDefault="00E95D6D" w:rsidP="00E95D6D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</w:p>
    <w:p w14:paraId="402A1526" w14:textId="77777777" w:rsidR="00E95D6D" w:rsidRPr="006D2108" w:rsidRDefault="00E95D6D" w:rsidP="00E95D6D">
      <w:pPr>
        <w:spacing w:before="360"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D2108">
        <w:rPr>
          <w:rFonts w:ascii="Times New Roman" w:hAnsi="Times New Roman" w:cs="Times New Roman"/>
          <w:b/>
          <w:bCs/>
          <w:sz w:val="20"/>
          <w:szCs w:val="20"/>
        </w:rPr>
        <w:t>LIDERANÇA 1</w:t>
      </w:r>
    </w:p>
    <w:p w14:paraId="297A20F5" w14:textId="77777777" w:rsidR="00E95D6D" w:rsidRPr="006D2108" w:rsidRDefault="00E95D6D" w:rsidP="00E95D6D">
      <w:pPr>
        <w:spacing w:before="120"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Nome completo: __________________________________________________ </w:t>
      </w:r>
    </w:p>
    <w:p w14:paraId="4D4F1BCA" w14:textId="77777777" w:rsidR="00E95D6D" w:rsidRPr="006D2108" w:rsidRDefault="00E95D6D" w:rsidP="00E95D6D">
      <w:pPr>
        <w:spacing w:before="120"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CPF: ________________________</w:t>
      </w:r>
      <w:r w:rsidRPr="006D2108">
        <w:rPr>
          <w:rFonts w:ascii="Times New Roman" w:hAnsi="Times New Roman" w:cs="Times New Roman"/>
          <w:sz w:val="20"/>
          <w:szCs w:val="20"/>
        </w:rPr>
        <w:tab/>
      </w:r>
      <w:r w:rsidRPr="006D2108">
        <w:rPr>
          <w:rFonts w:ascii="Times New Roman" w:hAnsi="Times New Roman" w:cs="Times New Roman"/>
          <w:sz w:val="20"/>
          <w:szCs w:val="20"/>
        </w:rPr>
        <w:tab/>
        <w:t>RG: _________________________</w:t>
      </w:r>
    </w:p>
    <w:p w14:paraId="6EE9E47B" w14:textId="77777777" w:rsidR="00E95D6D" w:rsidRPr="006D2108" w:rsidRDefault="00E95D6D" w:rsidP="00E95D6D">
      <w:pPr>
        <w:spacing w:before="120"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Assinatura: ______________________________________________________</w:t>
      </w:r>
    </w:p>
    <w:p w14:paraId="1DEF2332" w14:textId="77777777" w:rsidR="00E95D6D" w:rsidRPr="006D2108" w:rsidRDefault="00E95D6D" w:rsidP="00E95D6D">
      <w:pPr>
        <w:spacing w:before="360"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D2108">
        <w:rPr>
          <w:rFonts w:ascii="Times New Roman" w:hAnsi="Times New Roman" w:cs="Times New Roman"/>
          <w:b/>
          <w:bCs/>
          <w:sz w:val="20"/>
          <w:szCs w:val="20"/>
        </w:rPr>
        <w:t>LIDERANÇA 2</w:t>
      </w:r>
    </w:p>
    <w:p w14:paraId="7A25E6D7" w14:textId="77777777" w:rsidR="00E95D6D" w:rsidRPr="006D2108" w:rsidRDefault="00E95D6D" w:rsidP="00E95D6D">
      <w:pPr>
        <w:spacing w:before="120"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Nome completo: __________________________________________________ </w:t>
      </w:r>
    </w:p>
    <w:p w14:paraId="1B15B05B" w14:textId="77777777" w:rsidR="00E95D6D" w:rsidRPr="006D2108" w:rsidRDefault="00E95D6D" w:rsidP="00E95D6D">
      <w:pPr>
        <w:spacing w:before="120"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CPF: ________________________</w:t>
      </w:r>
      <w:r w:rsidRPr="006D2108">
        <w:rPr>
          <w:rFonts w:ascii="Times New Roman" w:hAnsi="Times New Roman" w:cs="Times New Roman"/>
          <w:sz w:val="20"/>
          <w:szCs w:val="20"/>
        </w:rPr>
        <w:tab/>
      </w:r>
      <w:r w:rsidRPr="006D2108">
        <w:rPr>
          <w:rFonts w:ascii="Times New Roman" w:hAnsi="Times New Roman" w:cs="Times New Roman"/>
          <w:sz w:val="20"/>
          <w:szCs w:val="20"/>
        </w:rPr>
        <w:tab/>
        <w:t>RG: _________________________</w:t>
      </w:r>
    </w:p>
    <w:p w14:paraId="2A1B5C6A" w14:textId="77777777" w:rsidR="00E95D6D" w:rsidRPr="006D2108" w:rsidRDefault="00E95D6D" w:rsidP="00E95D6D">
      <w:pPr>
        <w:spacing w:before="120"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Assinatura: ______________________________________________________</w:t>
      </w:r>
    </w:p>
    <w:p w14:paraId="76B521AD" w14:textId="77777777" w:rsidR="00E95D6D" w:rsidRPr="006D2108" w:rsidRDefault="00E95D6D" w:rsidP="00E95D6D">
      <w:pPr>
        <w:spacing w:before="360"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D2108">
        <w:rPr>
          <w:rFonts w:ascii="Times New Roman" w:hAnsi="Times New Roman" w:cs="Times New Roman"/>
          <w:b/>
          <w:bCs/>
          <w:sz w:val="20"/>
          <w:szCs w:val="20"/>
        </w:rPr>
        <w:t>LIDERANÇA 3</w:t>
      </w:r>
    </w:p>
    <w:p w14:paraId="1DD9DB84" w14:textId="77777777" w:rsidR="00E95D6D" w:rsidRPr="006D2108" w:rsidRDefault="00E95D6D" w:rsidP="00E95D6D">
      <w:pPr>
        <w:spacing w:before="120"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Nome completo: __________________________________________________ </w:t>
      </w:r>
    </w:p>
    <w:p w14:paraId="49C71F8F" w14:textId="77777777" w:rsidR="00E95D6D" w:rsidRPr="006D2108" w:rsidRDefault="00E95D6D" w:rsidP="00E95D6D">
      <w:pPr>
        <w:spacing w:before="120"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CPF: ________________________</w:t>
      </w:r>
      <w:r w:rsidRPr="006D2108">
        <w:rPr>
          <w:rFonts w:ascii="Times New Roman" w:hAnsi="Times New Roman" w:cs="Times New Roman"/>
          <w:sz w:val="20"/>
          <w:szCs w:val="20"/>
        </w:rPr>
        <w:tab/>
      </w:r>
      <w:r w:rsidRPr="006D2108">
        <w:rPr>
          <w:rFonts w:ascii="Times New Roman" w:hAnsi="Times New Roman" w:cs="Times New Roman"/>
          <w:sz w:val="20"/>
          <w:szCs w:val="20"/>
        </w:rPr>
        <w:tab/>
        <w:t>RG: _________________________</w:t>
      </w:r>
    </w:p>
    <w:p w14:paraId="77128B29" w14:textId="77777777" w:rsidR="00E95D6D" w:rsidRPr="006D2108" w:rsidRDefault="00E95D6D" w:rsidP="00E95D6D">
      <w:pPr>
        <w:spacing w:before="120"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Assinatura: ______________________________________________________</w:t>
      </w:r>
    </w:p>
    <w:p w14:paraId="1D719869" w14:textId="77777777" w:rsidR="00E95D6D" w:rsidRPr="006D2108" w:rsidRDefault="00E95D6D" w:rsidP="00E95D6D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</w:p>
    <w:p w14:paraId="29F0B901" w14:textId="77777777" w:rsidR="00E95D6D" w:rsidRPr="006D2108" w:rsidRDefault="00E95D6D" w:rsidP="00E95D6D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</w:p>
    <w:p w14:paraId="12F6326F" w14:textId="77777777" w:rsidR="00E95D6D" w:rsidRPr="006D2108" w:rsidRDefault="00E95D6D" w:rsidP="00E95D6D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</w:p>
    <w:p w14:paraId="09F9825A" w14:textId="77777777" w:rsidR="00E95D6D" w:rsidRPr="006D2108" w:rsidRDefault="00E95D6D" w:rsidP="00E95D6D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</w:p>
    <w:p w14:paraId="440A68BF" w14:textId="77777777" w:rsidR="00E95D6D" w:rsidRPr="006D2108" w:rsidRDefault="00E95D6D" w:rsidP="00E95D6D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</w:p>
    <w:p w14:paraId="5E614E1D" w14:textId="77777777" w:rsidR="00E95D6D" w:rsidRPr="006D2108" w:rsidRDefault="00E95D6D" w:rsidP="00E95D6D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</w:p>
    <w:p w14:paraId="55FE897F" w14:textId="77777777" w:rsidR="00E95D6D" w:rsidRPr="006D2108" w:rsidRDefault="00E95D6D" w:rsidP="00E95D6D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</w:p>
    <w:p w14:paraId="20EDBA9C" w14:textId="77777777" w:rsidR="00E95D6D" w:rsidRPr="006D2108" w:rsidRDefault="00E95D6D" w:rsidP="00E95D6D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D2108">
        <w:rPr>
          <w:rFonts w:ascii="Times New Roman" w:hAnsi="Times New Roman" w:cs="Times New Roman"/>
          <w:sz w:val="20"/>
          <w:szCs w:val="20"/>
        </w:rPr>
        <w:t>Obs</w:t>
      </w:r>
      <w:proofErr w:type="spellEnd"/>
      <w:r w:rsidRPr="006D2108">
        <w:rPr>
          <w:rFonts w:ascii="Times New Roman" w:hAnsi="Times New Roman" w:cs="Times New Roman"/>
          <w:sz w:val="20"/>
          <w:szCs w:val="20"/>
        </w:rPr>
        <w:t xml:space="preserve"> 1: Esta declaração deverá ser utilizada para fins de comprovante de residência do estudante em comunidade quilombola, quando a Fundação Cultural Palmares não declarar a residência do estudante em comunidade quilombola. </w:t>
      </w:r>
    </w:p>
    <w:p w14:paraId="5B1CB49C" w14:textId="77777777" w:rsidR="00E95D6D" w:rsidRPr="006D2108" w:rsidRDefault="00E95D6D" w:rsidP="00E95D6D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</w:p>
    <w:p w14:paraId="77499883" w14:textId="77777777" w:rsidR="00E95D6D" w:rsidRPr="006D2108" w:rsidRDefault="00E95D6D" w:rsidP="00E95D6D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D2108">
        <w:rPr>
          <w:rFonts w:ascii="Times New Roman" w:hAnsi="Times New Roman" w:cs="Times New Roman"/>
          <w:sz w:val="20"/>
          <w:szCs w:val="20"/>
        </w:rPr>
        <w:t>Obs</w:t>
      </w:r>
      <w:proofErr w:type="spellEnd"/>
      <w:r w:rsidRPr="006D2108">
        <w:rPr>
          <w:rFonts w:ascii="Times New Roman" w:hAnsi="Times New Roman" w:cs="Times New Roman"/>
          <w:sz w:val="20"/>
          <w:szCs w:val="20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p w14:paraId="5D6CE39B" w14:textId="77777777" w:rsidR="00E95D6D" w:rsidRPr="006D2108" w:rsidRDefault="00E95D6D" w:rsidP="00E95D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564A1A1" w14:textId="7AAB30CA" w:rsidR="00E95D6D" w:rsidRPr="006D2108" w:rsidRDefault="00E95D6D" w:rsidP="00E95D6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ANEXO 7 – MODELO DE AUTODECLARAÇÃO DE IDENTIDADE TRANSGÊNERO</w:t>
      </w:r>
    </w:p>
    <w:p w14:paraId="70995BAD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65EF2E9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t>AUTODECLARAÇÃO DE IDENTIDADE TRANSGÊNERO</w:t>
      </w:r>
    </w:p>
    <w:p w14:paraId="4399A03F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7A5754A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Eu, ____________________________________________, CPF _____________, portador do documento de identidade __________________, emitido por _______________ em ___/____/____, candidato para a vaga do curso _____________________________________________________________________ para fins específicos de atender ao item ______________ do EDITAL DE SELEÇÃO DISCENTE 01/2022 – PPGCONT, declaro que sou transgênero.</w:t>
      </w:r>
    </w:p>
    <w:p w14:paraId="21918102" w14:textId="77777777" w:rsidR="00E95D6D" w:rsidRPr="006D2108" w:rsidRDefault="00E95D6D" w:rsidP="00E95D6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</w:t>
      </w:r>
    </w:p>
    <w:p w14:paraId="660EFD92" w14:textId="77777777" w:rsidR="00E95D6D" w:rsidRPr="006D2108" w:rsidRDefault="00E95D6D" w:rsidP="00E95D6D">
      <w:pPr>
        <w:ind w:left="-5" w:firstLine="713"/>
        <w:jc w:val="both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Afirmo ainda que o nome utilizado no preenchimento acima </w:t>
      </w:r>
      <w:proofErr w:type="gramStart"/>
      <w:r w:rsidRPr="006D2108">
        <w:rPr>
          <w:rFonts w:ascii="Times New Roman" w:hAnsi="Times New Roman" w:cs="Times New Roman"/>
          <w:sz w:val="20"/>
          <w:szCs w:val="20"/>
        </w:rPr>
        <w:t>e também</w:t>
      </w:r>
      <w:proofErr w:type="gramEnd"/>
      <w:r w:rsidRPr="006D2108">
        <w:rPr>
          <w:rFonts w:ascii="Times New Roman" w:hAnsi="Times New Roman" w:cs="Times New Roman"/>
          <w:sz w:val="20"/>
          <w:szCs w:val="20"/>
        </w:rPr>
        <w:t xml:space="preserve"> na ficha de inscrição é aquele que deve ser utilizado, mesmo que seja distinto de meu registro civil, vedando o uso de outra identificação, a fim de garantir o que estabelece Resolução 11/2022 do CONSUN da Universidade Federal do Rio Grande – FURG.</w:t>
      </w:r>
      <w:r w:rsidRPr="006D2108">
        <w:rPr>
          <w:rFonts w:ascii="Times New Roman" w:hAnsi="Times New Roman" w:cs="Times New Roman"/>
          <w:sz w:val="20"/>
          <w:szCs w:val="20"/>
        </w:rPr>
        <w:cr/>
      </w:r>
    </w:p>
    <w:p w14:paraId="6822ADB1" w14:textId="77777777" w:rsidR="00E95D6D" w:rsidRPr="006D2108" w:rsidRDefault="00E95D6D" w:rsidP="00E95D6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156E4F79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 xml:space="preserve">________________, ____ de ______________ </w:t>
      </w:r>
      <w:proofErr w:type="spellStart"/>
      <w:r w:rsidRPr="006D2108">
        <w:rPr>
          <w:rFonts w:ascii="Times New Roman" w:hAnsi="Times New Roman" w:cs="Times New Roman"/>
          <w:sz w:val="20"/>
          <w:szCs w:val="20"/>
        </w:rPr>
        <w:t>de</w:t>
      </w:r>
      <w:proofErr w:type="spellEnd"/>
      <w:r w:rsidRPr="006D2108">
        <w:rPr>
          <w:rFonts w:ascii="Times New Roman" w:hAnsi="Times New Roman" w:cs="Times New Roman"/>
          <w:sz w:val="20"/>
          <w:szCs w:val="20"/>
        </w:rPr>
        <w:t xml:space="preserve"> 20___.</w:t>
      </w:r>
    </w:p>
    <w:p w14:paraId="43EB8536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D62418F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D79D5B9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14:paraId="4609250D" w14:textId="77777777" w:rsidR="00E95D6D" w:rsidRPr="006D2108" w:rsidRDefault="00E95D6D" w:rsidP="00E95D6D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6D2108">
        <w:rPr>
          <w:rFonts w:ascii="Times New Roman" w:hAnsi="Times New Roman" w:cs="Times New Roman"/>
          <w:color w:val="auto"/>
          <w:sz w:val="20"/>
          <w:szCs w:val="20"/>
        </w:rPr>
        <w:t>Assinatura do candidato</w:t>
      </w:r>
    </w:p>
    <w:p w14:paraId="67DF2D86" w14:textId="77777777" w:rsidR="00E95D6D" w:rsidRPr="006D2108" w:rsidRDefault="00E95D6D" w:rsidP="00E95D6D">
      <w:pPr>
        <w:rPr>
          <w:rFonts w:ascii="Times New Roman" w:hAnsi="Times New Roman" w:cs="Times New Roman"/>
          <w:sz w:val="20"/>
          <w:szCs w:val="20"/>
        </w:rPr>
      </w:pPr>
      <w:r w:rsidRPr="006D2108">
        <w:rPr>
          <w:rFonts w:ascii="Times New Roman" w:hAnsi="Times New Roman" w:cs="Times New Roman"/>
          <w:sz w:val="20"/>
          <w:szCs w:val="20"/>
        </w:rPr>
        <w:br w:type="page"/>
      </w:r>
    </w:p>
    <w:p w14:paraId="77E26AA8" w14:textId="15E2681B" w:rsidR="00E95D6D" w:rsidRPr="006D2108" w:rsidRDefault="00E95D6D" w:rsidP="00E95D6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ANEXO 8 – MODELO DE MEMORIAL DESCRITIVO DE IDENTIDADE TRANSGÊNERO</w:t>
      </w:r>
    </w:p>
    <w:p w14:paraId="4422AE56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86E41A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t>MEMORIAL DESCRITIVO</w:t>
      </w:r>
    </w:p>
    <w:p w14:paraId="2EE9582B" w14:textId="77777777" w:rsidR="00E95D6D" w:rsidRPr="006D2108" w:rsidRDefault="00E95D6D" w:rsidP="00E95D6D">
      <w:pPr>
        <w:spacing w:after="20" w:line="259" w:lineRule="auto"/>
        <w:jc w:val="center"/>
        <w:rPr>
          <w:rFonts w:ascii="Times New Roman" w:hAnsi="Times New Roman" w:cs="Times New Roman"/>
        </w:rPr>
      </w:pPr>
    </w:p>
    <w:p w14:paraId="48E82F3B" w14:textId="77777777" w:rsidR="00E95D6D" w:rsidRPr="006D2108" w:rsidRDefault="00E95D6D" w:rsidP="00E95D6D">
      <w:pPr>
        <w:spacing w:after="20" w:line="259" w:lineRule="auto"/>
        <w:jc w:val="both"/>
        <w:rPr>
          <w:rFonts w:ascii="Times New Roman" w:hAnsi="Times New Roman" w:cs="Times New Roman"/>
        </w:rPr>
      </w:pPr>
    </w:p>
    <w:p w14:paraId="0E68C5F6" w14:textId="77777777" w:rsidR="00E95D6D" w:rsidRPr="006D2108" w:rsidRDefault="00E95D6D" w:rsidP="00E95D6D">
      <w:pPr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  <w:szCs w:val="24"/>
          <w:shd w:val="clear" w:color="auto" w:fill="FFFFFF"/>
        </w:rPr>
        <w:t>Não ultrapassar duas páginas (Times New Roman, fonte 11, espaçamento 1,5)</w:t>
      </w:r>
    </w:p>
    <w:p w14:paraId="647F3027" w14:textId="77777777" w:rsidR="00E95D6D" w:rsidRPr="006D2108" w:rsidRDefault="00E95D6D" w:rsidP="00E95D6D">
      <w:pPr>
        <w:spacing w:after="0" w:line="360" w:lineRule="auto"/>
        <w:ind w:left="11" w:right="11" w:hanging="11"/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>NOME DO CANDIDATO:</w:t>
      </w:r>
    </w:p>
    <w:p w14:paraId="7E673470" w14:textId="77777777" w:rsidR="00E95D6D" w:rsidRPr="006D2108" w:rsidRDefault="00E95D6D" w:rsidP="00E95D6D">
      <w:pPr>
        <w:spacing w:after="0" w:line="259" w:lineRule="auto"/>
        <w:jc w:val="both"/>
        <w:rPr>
          <w:rFonts w:ascii="Times New Roman" w:hAnsi="Times New Roman" w:cs="Times New Roman"/>
          <w:b/>
          <w:bCs/>
        </w:rPr>
      </w:pPr>
    </w:p>
    <w:p w14:paraId="58539895" w14:textId="77777777" w:rsidR="00E95D6D" w:rsidRPr="006D2108" w:rsidRDefault="00E95D6D" w:rsidP="00E95D6D">
      <w:pPr>
        <w:spacing w:after="0" w:line="259" w:lineRule="auto"/>
        <w:jc w:val="both"/>
        <w:rPr>
          <w:rFonts w:ascii="Times New Roman" w:hAnsi="Times New Roman" w:cs="Times New Roman"/>
          <w:b/>
          <w:bCs/>
        </w:rPr>
      </w:pPr>
      <w:r w:rsidRPr="006D2108">
        <w:rPr>
          <w:rFonts w:ascii="Times New Roman" w:hAnsi="Times New Roman" w:cs="Times New Roman"/>
          <w:b/>
          <w:bCs/>
        </w:rPr>
        <w:t>OBSERVAÇÕES IMPORTANTES</w:t>
      </w:r>
    </w:p>
    <w:p w14:paraId="1A117B8D" w14:textId="77777777" w:rsidR="00E95D6D" w:rsidRPr="006D2108" w:rsidRDefault="00E95D6D" w:rsidP="00E95D6D">
      <w:pPr>
        <w:spacing w:after="0" w:line="259" w:lineRule="auto"/>
        <w:jc w:val="both"/>
        <w:rPr>
          <w:rFonts w:ascii="Times New Roman" w:hAnsi="Times New Roman" w:cs="Times New Roman"/>
          <w:b/>
          <w:bCs/>
        </w:rPr>
      </w:pPr>
    </w:p>
    <w:p w14:paraId="2BBD8785" w14:textId="77777777" w:rsidR="00E95D6D" w:rsidRPr="006D2108" w:rsidRDefault="00E95D6D" w:rsidP="00E95D6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>1. O candidato deve:</w:t>
      </w:r>
    </w:p>
    <w:p w14:paraId="2104D51B" w14:textId="77777777" w:rsidR="00E95D6D" w:rsidRPr="006D2108" w:rsidRDefault="00E95D6D" w:rsidP="00E95D6D">
      <w:pPr>
        <w:spacing w:after="0" w:line="360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6D2108">
        <w:rPr>
          <w:rFonts w:ascii="Times New Roman" w:hAnsi="Times New Roman" w:cs="Times New Roman"/>
        </w:rPr>
        <w:t xml:space="preserve">a) </w:t>
      </w:r>
      <w:r w:rsidRPr="006D2108">
        <w:rPr>
          <w:rFonts w:ascii="Times New Roman" w:hAnsi="Times New Roman" w:cs="Times New Roman"/>
          <w:szCs w:val="24"/>
          <w:shd w:val="clear" w:color="auto" w:fill="FFFFFF"/>
        </w:rPr>
        <w:t>apresentar memorial descritivo (modelo acima), não ultrapassando duas páginas (Times New Roman, fonte 11, espaçamento 1,5);</w:t>
      </w:r>
    </w:p>
    <w:p w14:paraId="517033D7" w14:textId="77777777" w:rsidR="00E95D6D" w:rsidRPr="006D2108" w:rsidRDefault="00E95D6D" w:rsidP="00E95D6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  <w:szCs w:val="24"/>
        </w:rPr>
        <w:t>b) a</w:t>
      </w:r>
      <w:r w:rsidRPr="006D2108">
        <w:rPr>
          <w:rFonts w:ascii="Times New Roman" w:hAnsi="Times New Roman" w:cs="Times New Roman"/>
        </w:rPr>
        <w:t>nexar o memorial no SIPOSG no momento da inscrição;</w:t>
      </w:r>
    </w:p>
    <w:p w14:paraId="5881A070" w14:textId="77777777" w:rsidR="00E95D6D" w:rsidRPr="006D2108" w:rsidRDefault="00E95D6D" w:rsidP="00E95D6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>c) assinar o memorial no momento da verificação pela comissão de heteroidentificação.</w:t>
      </w:r>
    </w:p>
    <w:p w14:paraId="7FF4C0A6" w14:textId="77777777" w:rsidR="00E95D6D" w:rsidRPr="006D2108" w:rsidRDefault="00E95D6D" w:rsidP="00E95D6D">
      <w:pPr>
        <w:spacing w:after="0" w:line="360" w:lineRule="auto"/>
        <w:ind w:left="11" w:right="11" w:hanging="11"/>
        <w:jc w:val="both"/>
        <w:rPr>
          <w:rFonts w:ascii="Times New Roman" w:hAnsi="Times New Roman" w:cs="Times New Roman"/>
        </w:rPr>
      </w:pPr>
    </w:p>
    <w:p w14:paraId="6B8FA9F2" w14:textId="77777777" w:rsidR="00E95D6D" w:rsidRPr="006D2108" w:rsidRDefault="00E95D6D" w:rsidP="00E95D6D">
      <w:pPr>
        <w:spacing w:after="0" w:line="360" w:lineRule="auto"/>
        <w:ind w:left="11" w:right="11" w:hanging="11"/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>2. O memorial descritivo deverá:</w:t>
      </w:r>
    </w:p>
    <w:p w14:paraId="079E7F22" w14:textId="504A538D" w:rsidR="00E95D6D" w:rsidRPr="006D2108" w:rsidRDefault="00E95D6D" w:rsidP="00E95D6D">
      <w:pPr>
        <w:spacing w:after="0" w:line="360" w:lineRule="auto"/>
        <w:ind w:left="11" w:right="11" w:hanging="11"/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>a) descrever a vivência da transição corporal e/ou social de identidade de gênero, assim entendidas como o conjunto de características que compõem a transexualidade e/ou travestilidade.</w:t>
      </w:r>
    </w:p>
    <w:p w14:paraId="339D314B" w14:textId="5946B65F" w:rsidR="00E95D6D" w:rsidRPr="006D2108" w:rsidRDefault="00E95D6D" w:rsidP="00E95D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</w:rPr>
        <w:br w:type="page"/>
      </w:r>
      <w:r w:rsidRPr="006D2108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ANEXO 9 – MODELO DE ROTEIRO PARA PROCEDIMENTOS DE HETEROIDENTIFICAÇÃO DE IDENTIDADE TRANSGÊNERO</w:t>
      </w:r>
    </w:p>
    <w:p w14:paraId="3078C823" w14:textId="77777777" w:rsidR="00E95D6D" w:rsidRPr="006D2108" w:rsidRDefault="00E95D6D" w:rsidP="00E95D6D">
      <w:pPr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 xml:space="preserve"> </w:t>
      </w:r>
    </w:p>
    <w:p w14:paraId="24A2C1E8" w14:textId="77777777" w:rsidR="00E95D6D" w:rsidRPr="006D2108" w:rsidRDefault="00E95D6D" w:rsidP="00E95D6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t>PROCEDIMENTOS DE HETEROIDENTIFICAÇÃO DE IDENTIDADE TRANSGÊNERO</w:t>
      </w:r>
    </w:p>
    <w:p w14:paraId="12F596EF" w14:textId="77777777" w:rsidR="00E95D6D" w:rsidRPr="006D2108" w:rsidRDefault="00E95D6D" w:rsidP="00E95D6D">
      <w:pPr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 xml:space="preserve"> </w:t>
      </w:r>
    </w:p>
    <w:p w14:paraId="72AC0465" w14:textId="77777777" w:rsidR="00E95D6D" w:rsidRPr="006D2108" w:rsidRDefault="00E95D6D" w:rsidP="00E95D6D">
      <w:pPr>
        <w:pStyle w:val="PargrafodaLista"/>
        <w:numPr>
          <w:ilvl w:val="0"/>
          <w:numId w:val="13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 xml:space="preserve">Acolher o candidato, solicitar documento com nome social e/ou registro civil retificado e solicitar que assine a Ata de Presença. </w:t>
      </w:r>
    </w:p>
    <w:p w14:paraId="4C319206" w14:textId="77777777" w:rsidR="00E95D6D" w:rsidRPr="006D2108" w:rsidRDefault="00E95D6D" w:rsidP="00E95D6D">
      <w:pPr>
        <w:pStyle w:val="PargrafodaLista"/>
        <w:numPr>
          <w:ilvl w:val="0"/>
          <w:numId w:val="13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 xml:space="preserve">Ligar a câmera para iniciar a gravação, deixando o candidato ciente do procedimento. </w:t>
      </w:r>
    </w:p>
    <w:p w14:paraId="24BBC96C" w14:textId="77777777" w:rsidR="00E95D6D" w:rsidRPr="006D2108" w:rsidRDefault="00E95D6D" w:rsidP="00E95D6D">
      <w:pPr>
        <w:pStyle w:val="PargrafodaLista"/>
        <w:numPr>
          <w:ilvl w:val="0"/>
          <w:numId w:val="13"/>
        </w:numPr>
        <w:tabs>
          <w:tab w:val="left" w:pos="284"/>
        </w:tabs>
        <w:spacing w:before="120" w:after="120" w:line="240" w:lineRule="auto"/>
        <w:ind w:left="0" w:firstLine="0"/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 xml:space="preserve">Explicar ao candidato o processo de heteroidentificação e o que isso implica para sua matrícula: </w:t>
      </w:r>
    </w:p>
    <w:p w14:paraId="532AF486" w14:textId="77777777" w:rsidR="00E95D6D" w:rsidRPr="006D2108" w:rsidRDefault="00E95D6D" w:rsidP="00E95D6D">
      <w:pPr>
        <w:pStyle w:val="PargrafodaLista"/>
        <w:numPr>
          <w:ilvl w:val="0"/>
          <w:numId w:val="14"/>
        </w:numPr>
        <w:tabs>
          <w:tab w:val="left" w:pos="284"/>
        </w:tabs>
        <w:spacing w:before="120" w:after="120" w:line="240" w:lineRule="auto"/>
        <w:ind w:left="568" w:hanging="284"/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>A heteroidentificação é um processo complementar à autodeclaração, e visa reconhecer a identidade transgênero do candidato.</w:t>
      </w:r>
    </w:p>
    <w:p w14:paraId="31F38CAD" w14:textId="77777777" w:rsidR="00E95D6D" w:rsidRPr="006D2108" w:rsidRDefault="00E95D6D" w:rsidP="00E95D6D">
      <w:pPr>
        <w:pStyle w:val="PargrafodaLista"/>
        <w:numPr>
          <w:ilvl w:val="0"/>
          <w:numId w:val="14"/>
        </w:numPr>
        <w:tabs>
          <w:tab w:val="left" w:pos="284"/>
        </w:tabs>
        <w:spacing w:before="120" w:after="120" w:line="240" w:lineRule="auto"/>
        <w:ind w:left="568" w:hanging="284"/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>O procedimento de heteroidentificação é inteiramente gravado e o arquivo será mantido em sigilo junto à secretaria da Unidade Acadêmica, sendo usada apenas para fins de verificação, se necessário.</w:t>
      </w:r>
    </w:p>
    <w:p w14:paraId="67689413" w14:textId="77777777" w:rsidR="00E95D6D" w:rsidRPr="006D2108" w:rsidRDefault="00E95D6D" w:rsidP="00E95D6D">
      <w:pPr>
        <w:pStyle w:val="PargrafodaLista"/>
        <w:numPr>
          <w:ilvl w:val="0"/>
          <w:numId w:val="14"/>
        </w:numPr>
        <w:tabs>
          <w:tab w:val="left" w:pos="284"/>
        </w:tabs>
        <w:spacing w:before="120" w:after="120" w:line="240" w:lineRule="auto"/>
        <w:ind w:left="568" w:hanging="284"/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>A verificação será baseada na documentação e no memorial descritivo entregues pelo candidato.</w:t>
      </w:r>
    </w:p>
    <w:p w14:paraId="320584D4" w14:textId="77777777" w:rsidR="00E95D6D" w:rsidRPr="006D2108" w:rsidRDefault="00E95D6D" w:rsidP="00E95D6D">
      <w:pPr>
        <w:tabs>
          <w:tab w:val="left" w:pos="284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 xml:space="preserve">4. O candidato deverá ler, em voz alta e de forma clara, todo o conteúdo de sua autodeclaração. </w:t>
      </w:r>
    </w:p>
    <w:p w14:paraId="18C59062" w14:textId="77777777" w:rsidR="00E95D6D" w:rsidRPr="006D2108" w:rsidRDefault="00E95D6D" w:rsidP="00E95D6D">
      <w:pPr>
        <w:tabs>
          <w:tab w:val="left" w:pos="284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 xml:space="preserve">5. Encerrada a gravação e dispensado o candidato, a comissão deverá deliberar, em conjunto, sobre o parecer a ser emitido (favorável ou desfavorável). </w:t>
      </w:r>
    </w:p>
    <w:p w14:paraId="6E40D17F" w14:textId="77777777" w:rsidR="00E95D6D" w:rsidRPr="006D2108" w:rsidRDefault="00E95D6D" w:rsidP="00E95D6D">
      <w:pPr>
        <w:tabs>
          <w:tab w:val="left" w:pos="284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>6. Em caso de indeferimento, a comissão deverá relatar detalhadamente na Ata os motivos.</w:t>
      </w:r>
    </w:p>
    <w:p w14:paraId="47B1E36E" w14:textId="77777777" w:rsidR="00E95D6D" w:rsidRPr="006A3EF9" w:rsidRDefault="00E95D6D" w:rsidP="00E95D6D">
      <w:pPr>
        <w:pStyle w:val="PargrafodaLista"/>
        <w:tabs>
          <w:tab w:val="left" w:pos="284"/>
        </w:tabs>
        <w:spacing w:before="120" w:after="120" w:line="240" w:lineRule="auto"/>
        <w:ind w:left="10"/>
        <w:jc w:val="both"/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>7. Em caso de indeferimento, o candidato poderá entrar com recurso à Comissão Permanente de Heteroidentificação da Universidade nos termos do Edital.</w:t>
      </w:r>
      <w:r w:rsidRPr="006A3EF9">
        <w:rPr>
          <w:rFonts w:ascii="Times New Roman" w:hAnsi="Times New Roman" w:cs="Times New Roman"/>
        </w:rPr>
        <w:t xml:space="preserve"> </w:t>
      </w:r>
    </w:p>
    <w:p w14:paraId="3D681BFE" w14:textId="77777777" w:rsidR="00027177" w:rsidRDefault="00027177" w:rsidP="001A5554">
      <w:pPr>
        <w:spacing w:after="0" w:line="240" w:lineRule="auto"/>
        <w:ind w:right="-284"/>
        <w:rPr>
          <w:rFonts w:ascii="Times New Roman" w:hAnsi="Times New Roman" w:cs="Times New Roman"/>
        </w:rPr>
      </w:pPr>
    </w:p>
    <w:p w14:paraId="619A90DD" w14:textId="491234E1" w:rsidR="00623B92" w:rsidRDefault="00623B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DB603FF" w14:textId="069EEED4" w:rsidR="00623B92" w:rsidRPr="006D2108" w:rsidRDefault="00623B92" w:rsidP="001858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210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ANEXO 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6D2108">
        <w:rPr>
          <w:rFonts w:ascii="Times New Roman" w:hAnsi="Times New Roman" w:cs="Times New Roman"/>
          <w:b/>
          <w:bCs/>
          <w:sz w:val="24"/>
          <w:szCs w:val="24"/>
        </w:rPr>
        <w:t xml:space="preserve"> – MODELO DE </w:t>
      </w:r>
      <w:r>
        <w:rPr>
          <w:rFonts w:ascii="Times New Roman" w:hAnsi="Times New Roman" w:cs="Times New Roman"/>
          <w:b/>
          <w:bCs/>
          <w:sz w:val="24"/>
          <w:szCs w:val="24"/>
        </w:rPr>
        <w:t>CARTA DE RECOMENDAÇÃO</w:t>
      </w:r>
    </w:p>
    <w:p w14:paraId="2AC430B2" w14:textId="77777777" w:rsidR="00623B92" w:rsidRPr="006D2108" w:rsidRDefault="00623B92" w:rsidP="00623B92">
      <w:pPr>
        <w:rPr>
          <w:rFonts w:ascii="Times New Roman" w:hAnsi="Times New Roman" w:cs="Times New Roman"/>
        </w:rPr>
      </w:pPr>
      <w:r w:rsidRPr="006D2108">
        <w:rPr>
          <w:rFonts w:ascii="Times New Roman" w:hAnsi="Times New Roman" w:cs="Times New Roman"/>
        </w:rPr>
        <w:t xml:space="preserve"> </w:t>
      </w:r>
    </w:p>
    <w:p w14:paraId="1741C4E7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623B92">
        <w:rPr>
          <w:rFonts w:ascii="Times New Roman" w:hAnsi="Times New Roman" w:cs="Times New Roman"/>
          <w:b/>
        </w:rPr>
        <w:t>CARTA DE RECOMENDAÇÃO</w:t>
      </w:r>
    </w:p>
    <w:p w14:paraId="512B8039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0CE2F9CB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7A958BE7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56250EBC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66B318D6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7FCCC213" w14:textId="77777777" w:rsidR="00623B92" w:rsidRPr="00623B92" w:rsidRDefault="00623B92" w:rsidP="004D00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  <w:r w:rsidRPr="00623B92">
        <w:rPr>
          <w:rFonts w:ascii="Times New Roman" w:hAnsi="Times New Roman" w:cs="Times New Roman"/>
          <w:b/>
        </w:rPr>
        <w:t xml:space="preserve">Prezado professor </w:t>
      </w:r>
      <w:proofErr w:type="spellStart"/>
      <w:r w:rsidRPr="00623B92">
        <w:rPr>
          <w:rFonts w:ascii="Times New Roman" w:hAnsi="Times New Roman" w:cs="Times New Roman"/>
          <w:b/>
        </w:rPr>
        <w:t>recomendante</w:t>
      </w:r>
      <w:proofErr w:type="spellEnd"/>
      <w:r w:rsidRPr="00623B92">
        <w:rPr>
          <w:rFonts w:ascii="Times New Roman" w:hAnsi="Times New Roman" w:cs="Times New Roman"/>
          <w:b/>
        </w:rPr>
        <w:t>,</w:t>
      </w:r>
    </w:p>
    <w:p w14:paraId="6D3E482A" w14:textId="77777777" w:rsidR="00623B92" w:rsidRPr="00623B92" w:rsidRDefault="00623B92" w:rsidP="004D00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</w:p>
    <w:p w14:paraId="09635771" w14:textId="73F5B3B4" w:rsidR="00623B92" w:rsidRPr="00623B92" w:rsidRDefault="00623B92" w:rsidP="004D00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ab/>
        <w:t>Agradecendo desde já por sua colaboração ao prestar informações sobre o candidato, manifestamos a importância da veracidade deste formulário, já que s</w:t>
      </w:r>
      <w:r>
        <w:rPr>
          <w:rFonts w:ascii="Times New Roman" w:hAnsi="Times New Roman" w:cs="Times New Roman"/>
        </w:rPr>
        <w:t>e trata</w:t>
      </w:r>
      <w:r w:rsidRPr="00623B92">
        <w:rPr>
          <w:rFonts w:ascii="Times New Roman" w:hAnsi="Times New Roman" w:cs="Times New Roman"/>
        </w:rPr>
        <w:t xml:space="preserve"> de informações que serão muito valiosas para a avaliação do aluno no processo de seleção </w:t>
      </w:r>
      <w:r>
        <w:rPr>
          <w:rFonts w:ascii="Times New Roman" w:hAnsi="Times New Roman" w:cs="Times New Roman"/>
        </w:rPr>
        <w:t xml:space="preserve">do Curso de Doutorado </w:t>
      </w:r>
      <w:r w:rsidRPr="00623B92">
        <w:rPr>
          <w:rFonts w:ascii="Times New Roman" w:hAnsi="Times New Roman" w:cs="Times New Roman"/>
        </w:rPr>
        <w:t xml:space="preserve">do Programa de Pós-Graduação em Administração </w:t>
      </w:r>
      <w:r>
        <w:rPr>
          <w:rFonts w:ascii="Times New Roman" w:hAnsi="Times New Roman" w:cs="Times New Roman"/>
        </w:rPr>
        <w:t>da Universidade Federal de Rio Grande</w:t>
      </w:r>
      <w:r w:rsidRPr="00623B92">
        <w:rPr>
          <w:rFonts w:ascii="Times New Roman" w:hAnsi="Times New Roman" w:cs="Times New Roman"/>
        </w:rPr>
        <w:t>.</w:t>
      </w:r>
    </w:p>
    <w:p w14:paraId="431E37FB" w14:textId="77777777" w:rsidR="00623B92" w:rsidRPr="00623B92" w:rsidRDefault="00623B92" w:rsidP="004D00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ab/>
        <w:t xml:space="preserve">Salientamos desde já que os dados constantes neste formulário serão utilizados exclusivamente no processo seletivo e não serão veiculados para os candidatos em hipótese alguma. </w:t>
      </w:r>
    </w:p>
    <w:p w14:paraId="79567F48" w14:textId="59D6AC2C" w:rsidR="00623B92" w:rsidRPr="00623B92" w:rsidRDefault="00623B92" w:rsidP="004D00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 xml:space="preserve">O preenchimento poderá ser feito diretamente no formulário </w:t>
      </w:r>
      <w:r w:rsidR="00612AE6">
        <w:rPr>
          <w:rFonts w:ascii="Times New Roman" w:hAnsi="Times New Roman" w:cs="Times New Roman"/>
        </w:rPr>
        <w:t xml:space="preserve">abaixo, incluindo </w:t>
      </w:r>
      <w:r w:rsidRPr="00623B92">
        <w:rPr>
          <w:rFonts w:ascii="Times New Roman" w:hAnsi="Times New Roman" w:cs="Times New Roman"/>
        </w:rPr>
        <w:t>assinatura na forma digitalizada</w:t>
      </w:r>
      <w:r w:rsidR="00612AE6">
        <w:rPr>
          <w:rFonts w:ascii="Times New Roman" w:hAnsi="Times New Roman" w:cs="Times New Roman"/>
        </w:rPr>
        <w:t xml:space="preserve"> com o uso do gov.br e encaminhado para o e-mail </w:t>
      </w:r>
      <w:hyperlink r:id="rId8" w:history="1">
        <w:r w:rsidR="00612AE6" w:rsidRPr="009529BD">
          <w:rPr>
            <w:rStyle w:val="Hyperlink"/>
            <w:rFonts w:ascii="Times New Roman" w:hAnsi="Times New Roman" w:cs="Times New Roman"/>
          </w:rPr>
          <w:t>ppga.coordenacao@furg.br</w:t>
        </w:r>
      </w:hyperlink>
      <w:r w:rsidR="00612AE6">
        <w:rPr>
          <w:rFonts w:ascii="Times New Roman" w:hAnsi="Times New Roman" w:cs="Times New Roman"/>
        </w:rPr>
        <w:t>.</w:t>
      </w:r>
    </w:p>
    <w:p w14:paraId="065DEAF7" w14:textId="77777777" w:rsidR="00623B92" w:rsidRPr="00623B92" w:rsidRDefault="00623B92" w:rsidP="004D00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C0BB84E" w14:textId="77777777" w:rsidR="00623B92" w:rsidRPr="00623B92" w:rsidRDefault="00623B92" w:rsidP="004D00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  <w:r w:rsidRPr="00623B92">
        <w:rPr>
          <w:rFonts w:ascii="Times New Roman" w:hAnsi="Times New Roman" w:cs="Times New Roman"/>
          <w:b/>
        </w:rPr>
        <w:tab/>
      </w:r>
      <w:r w:rsidRPr="00623B92">
        <w:rPr>
          <w:rFonts w:ascii="Times New Roman" w:hAnsi="Times New Roman" w:cs="Times New Roman"/>
          <w:b/>
        </w:rPr>
        <w:tab/>
      </w:r>
      <w:r w:rsidRPr="00623B92">
        <w:rPr>
          <w:rFonts w:ascii="Times New Roman" w:hAnsi="Times New Roman" w:cs="Times New Roman"/>
          <w:b/>
        </w:rPr>
        <w:tab/>
      </w:r>
    </w:p>
    <w:p w14:paraId="48AA797A" w14:textId="77777777" w:rsidR="00623B92" w:rsidRPr="00623B92" w:rsidRDefault="00623B92" w:rsidP="004D00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F0321CC" w14:textId="77777777" w:rsidR="00623B92" w:rsidRDefault="00623B92" w:rsidP="004D00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>Agradecemos a sua colaboração, mais uma vez.</w:t>
      </w:r>
    </w:p>
    <w:p w14:paraId="01F0277A" w14:textId="77777777" w:rsidR="00760EE4" w:rsidRDefault="00760EE4" w:rsidP="004D00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7C0AD1A0" w14:textId="5068899F" w:rsidR="00760EE4" w:rsidRPr="00623B92" w:rsidRDefault="00760EE4" w:rsidP="004D00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Coordenação do PPGA-FURG</w:t>
      </w:r>
    </w:p>
    <w:p w14:paraId="46347F34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6700BD8A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22743432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5F032C91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17D19EAE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5FC1312E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1188A5DA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424F6480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7ACF6733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01B71487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679B4267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4A4F4E93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5F86301F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39F1037B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286B63EE" w14:textId="77777777" w:rsidR="00623B92" w:rsidRDefault="00623B9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6E1F66F0" w14:textId="60B204B4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623B92">
        <w:rPr>
          <w:rFonts w:ascii="Times New Roman" w:hAnsi="Times New Roman" w:cs="Times New Roman"/>
          <w:b/>
        </w:rPr>
        <w:lastRenderedPageBreak/>
        <w:t>CARTA DE RECOMENDAÇÃO</w:t>
      </w:r>
    </w:p>
    <w:p w14:paraId="45BCFC8C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7E316E55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4962AD29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r w:rsidRPr="00623B92">
        <w:rPr>
          <w:rFonts w:ascii="Times New Roman" w:hAnsi="Times New Roman" w:cs="Times New Roman"/>
          <w:b/>
        </w:rPr>
        <w:t>DADOS DO RECOMENDANTE</w:t>
      </w:r>
    </w:p>
    <w:p w14:paraId="6999E884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04"/>
      </w:tblGrid>
      <w:tr w:rsidR="00623B92" w:rsidRPr="00623B92" w14:paraId="72C562FD" w14:textId="77777777" w:rsidTr="00623B92"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9FC00" w14:textId="77777777" w:rsidR="00623B92" w:rsidRPr="00623B92" w:rsidRDefault="00623B92" w:rsidP="004D00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623B92">
              <w:rPr>
                <w:rFonts w:ascii="Times New Roman" w:hAnsi="Times New Roman" w:cs="Times New Roman"/>
              </w:rPr>
              <w:t xml:space="preserve">Nome do </w:t>
            </w:r>
            <w:proofErr w:type="spellStart"/>
            <w:r w:rsidRPr="00623B92">
              <w:rPr>
                <w:rFonts w:ascii="Times New Roman" w:hAnsi="Times New Roman" w:cs="Times New Roman"/>
              </w:rPr>
              <w:t>Recomendante</w:t>
            </w:r>
            <w:proofErr w:type="spellEnd"/>
            <w:r w:rsidRPr="00623B92">
              <w:rPr>
                <w:rFonts w:ascii="Times New Roman" w:hAnsi="Times New Roman" w:cs="Times New Roman"/>
              </w:rPr>
              <w:t xml:space="preserve">: </w:t>
            </w:r>
            <w:r w:rsidRPr="00623B92">
              <w:rPr>
                <w:rFonts w:ascii="Times New Roman" w:hAnsi="Times New Roman" w:cs="Times New Roman"/>
              </w:rPr>
              <w:t> </w:t>
            </w:r>
            <w:r w:rsidRPr="00623B92">
              <w:rPr>
                <w:rFonts w:ascii="Times New Roman" w:hAnsi="Times New Roman" w:cs="Times New Roman"/>
              </w:rPr>
              <w:t> </w:t>
            </w:r>
            <w:r w:rsidRPr="00623B92">
              <w:rPr>
                <w:rFonts w:ascii="Times New Roman" w:hAnsi="Times New Roman" w:cs="Times New Roman"/>
              </w:rPr>
              <w:t> </w:t>
            </w:r>
            <w:r w:rsidRPr="00623B92">
              <w:rPr>
                <w:rFonts w:ascii="Times New Roman" w:hAnsi="Times New Roman" w:cs="Times New Roman"/>
              </w:rPr>
              <w:t> </w:t>
            </w:r>
            <w:r w:rsidRPr="00623B92">
              <w:rPr>
                <w:rFonts w:ascii="Times New Roman" w:hAnsi="Times New Roman" w:cs="Times New Roman"/>
              </w:rPr>
              <w:t> </w:t>
            </w:r>
          </w:p>
        </w:tc>
      </w:tr>
      <w:tr w:rsidR="00623B92" w:rsidRPr="00623B92" w14:paraId="7EF685D5" w14:textId="77777777" w:rsidTr="00623B92"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37FB2" w14:textId="77777777" w:rsidR="00623B92" w:rsidRPr="00623B92" w:rsidRDefault="00623B92" w:rsidP="004D00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623B92">
              <w:rPr>
                <w:rFonts w:ascii="Times New Roman" w:hAnsi="Times New Roman" w:cs="Times New Roman"/>
              </w:rPr>
              <w:t>Endereço :</w:t>
            </w:r>
            <w:proofErr w:type="gramEnd"/>
            <w:r w:rsidRPr="00623B92">
              <w:rPr>
                <w:rFonts w:ascii="Times New Roman" w:hAnsi="Times New Roman" w:cs="Times New Roman"/>
              </w:rPr>
              <w:t xml:space="preserve"> </w:t>
            </w:r>
            <w:r w:rsidRPr="00623B92">
              <w:rPr>
                <w:rFonts w:ascii="Times New Roman" w:hAnsi="Times New Roman" w:cs="Times New Roman"/>
                <w:lang w:val="en-US"/>
              </w:rPr>
              <w:t> </w:t>
            </w:r>
            <w:r w:rsidRPr="00623B92">
              <w:rPr>
                <w:rFonts w:ascii="Times New Roman" w:hAnsi="Times New Roman" w:cs="Times New Roman"/>
                <w:lang w:val="en-US"/>
              </w:rPr>
              <w:t> </w:t>
            </w:r>
            <w:r w:rsidRPr="00623B92">
              <w:rPr>
                <w:rFonts w:ascii="Times New Roman" w:hAnsi="Times New Roman" w:cs="Times New Roman"/>
                <w:lang w:val="en-US"/>
              </w:rPr>
              <w:t> </w:t>
            </w:r>
            <w:r w:rsidRPr="00623B92">
              <w:rPr>
                <w:rFonts w:ascii="Times New Roman" w:hAnsi="Times New Roman" w:cs="Times New Roman"/>
                <w:lang w:val="en-US"/>
              </w:rPr>
              <w:t> </w:t>
            </w:r>
            <w:r w:rsidRPr="00623B92">
              <w:rPr>
                <w:rFonts w:ascii="Times New Roman" w:hAnsi="Times New Roman" w:cs="Times New Roman"/>
                <w:lang w:val="en-US"/>
              </w:rPr>
              <w:t> </w:t>
            </w:r>
          </w:p>
        </w:tc>
      </w:tr>
      <w:tr w:rsidR="00623B92" w:rsidRPr="00623B92" w14:paraId="11F5FC5B" w14:textId="77777777" w:rsidTr="00623B92"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94918" w14:textId="77777777" w:rsidR="00623B92" w:rsidRPr="00623B92" w:rsidRDefault="00623B92" w:rsidP="004D00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623B92">
              <w:rPr>
                <w:rFonts w:ascii="Times New Roman" w:hAnsi="Times New Roman" w:cs="Times New Roman"/>
              </w:rPr>
              <w:t xml:space="preserve">Função:  </w:t>
            </w:r>
            <w:r w:rsidRPr="00623B92">
              <w:rPr>
                <w:rFonts w:ascii="Times New Roman" w:hAnsi="Times New Roman" w:cs="Times New Roman"/>
              </w:rPr>
              <w:t> </w:t>
            </w:r>
            <w:r w:rsidRPr="00623B92">
              <w:rPr>
                <w:rFonts w:ascii="Times New Roman" w:hAnsi="Times New Roman" w:cs="Times New Roman"/>
              </w:rPr>
              <w:t> </w:t>
            </w:r>
            <w:r w:rsidRPr="00623B92">
              <w:rPr>
                <w:rFonts w:ascii="Times New Roman" w:hAnsi="Times New Roman" w:cs="Times New Roman"/>
              </w:rPr>
              <w:t> </w:t>
            </w:r>
            <w:r w:rsidRPr="00623B92">
              <w:rPr>
                <w:rFonts w:ascii="Times New Roman" w:hAnsi="Times New Roman" w:cs="Times New Roman"/>
              </w:rPr>
              <w:t> </w:t>
            </w:r>
            <w:r w:rsidRPr="00623B92">
              <w:rPr>
                <w:rFonts w:ascii="Times New Roman" w:hAnsi="Times New Roman" w:cs="Times New Roman"/>
              </w:rPr>
              <w:t> </w:t>
            </w:r>
          </w:p>
        </w:tc>
      </w:tr>
      <w:tr w:rsidR="00623B92" w:rsidRPr="00623B92" w14:paraId="1803F828" w14:textId="77777777" w:rsidTr="00623B92"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EF259" w14:textId="77777777" w:rsidR="00623B92" w:rsidRPr="00623B92" w:rsidRDefault="00623B92" w:rsidP="004D00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623B92">
              <w:rPr>
                <w:rFonts w:ascii="Times New Roman" w:hAnsi="Times New Roman" w:cs="Times New Roman"/>
              </w:rPr>
              <w:t xml:space="preserve">Local e Data:  </w:t>
            </w:r>
            <w:r w:rsidRPr="00623B92">
              <w:rPr>
                <w:rFonts w:ascii="Times New Roman" w:hAnsi="Times New Roman" w:cs="Times New Roman"/>
              </w:rPr>
              <w:t> </w:t>
            </w:r>
            <w:r w:rsidRPr="00623B92">
              <w:rPr>
                <w:rFonts w:ascii="Times New Roman" w:hAnsi="Times New Roman" w:cs="Times New Roman"/>
              </w:rPr>
              <w:t> </w:t>
            </w:r>
            <w:r w:rsidRPr="00623B92">
              <w:rPr>
                <w:rFonts w:ascii="Times New Roman" w:hAnsi="Times New Roman" w:cs="Times New Roman"/>
              </w:rPr>
              <w:t> </w:t>
            </w:r>
            <w:r w:rsidRPr="00623B92">
              <w:rPr>
                <w:rFonts w:ascii="Times New Roman" w:hAnsi="Times New Roman" w:cs="Times New Roman"/>
              </w:rPr>
              <w:t> </w:t>
            </w:r>
            <w:r w:rsidRPr="00623B92">
              <w:rPr>
                <w:rFonts w:ascii="Times New Roman" w:hAnsi="Times New Roman" w:cs="Times New Roman"/>
              </w:rPr>
              <w:t> </w:t>
            </w:r>
          </w:p>
        </w:tc>
      </w:tr>
      <w:tr w:rsidR="00623B92" w:rsidRPr="00623B92" w14:paraId="1C7A4EF8" w14:textId="77777777" w:rsidTr="00623B92"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3D65E" w14:textId="77777777" w:rsidR="00623B92" w:rsidRPr="00623B92" w:rsidRDefault="00623B92" w:rsidP="004D00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0A53CB10" w14:textId="77777777" w:rsidR="00623B92" w:rsidRPr="00623B92" w:rsidRDefault="00623B92" w:rsidP="004D00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623B92">
              <w:rPr>
                <w:rFonts w:ascii="Times New Roman" w:hAnsi="Times New Roman" w:cs="Times New Roman"/>
              </w:rPr>
              <w:t>Assinatura:</w:t>
            </w:r>
          </w:p>
          <w:p w14:paraId="4BA1E27A" w14:textId="77777777" w:rsidR="00623B92" w:rsidRPr="00623B92" w:rsidRDefault="00623B92" w:rsidP="004D00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623B9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B34421C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7FA714C9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  <w:b/>
        </w:rPr>
        <w:t>DADOS DO RECOMENDADO</w:t>
      </w:r>
    </w:p>
    <w:p w14:paraId="47D55C7A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5F499F17" w14:textId="435B089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>Nome do Candidato:</w:t>
      </w:r>
      <w:r w:rsidR="00612AE6">
        <w:rPr>
          <w:rFonts w:ascii="Times New Roman" w:hAnsi="Times New Roman" w:cs="Times New Roman"/>
        </w:rPr>
        <w:t xml:space="preserve"> </w:t>
      </w:r>
      <w:r w:rsidRPr="00623B92">
        <w:rPr>
          <w:rFonts w:ascii="Times New Roman" w:hAnsi="Times New Roman" w:cs="Times New Roman"/>
        </w:rPr>
        <w:t xml:space="preserve"> 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</w:p>
    <w:p w14:paraId="26692F57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14:paraId="2C49EB5B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>1. Desde quando você conhece o candidato?</w:t>
      </w:r>
    </w:p>
    <w:p w14:paraId="2AD6D83A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</w:p>
    <w:p w14:paraId="0BFFBDD2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 xml:space="preserve">2. Que tipo de relacionamento (profissional ou acadêmico) você tem ou teve com o candidato? </w:t>
      </w:r>
    </w:p>
    <w:p w14:paraId="6D21DD28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</w:p>
    <w:p w14:paraId="5083A2AB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>3. Quais são, na sua percepção, as principais qualidades dessa pessoa?</w:t>
      </w:r>
    </w:p>
    <w:p w14:paraId="650459E1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</w:p>
    <w:p w14:paraId="527BC462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 xml:space="preserve">4. Quais as principais deficiências apresentadas pelo candidato? </w:t>
      </w:r>
    </w:p>
    <w:p w14:paraId="7129CF6C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</w:p>
    <w:p w14:paraId="6EC8FD81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 xml:space="preserve">5. No seu entender, o candidato apresenta aptidões para realizar estudos avançados em nível de Doutorado? </w:t>
      </w:r>
    </w:p>
    <w:p w14:paraId="2FB2274A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 xml:space="preserve"> </w:t>
      </w:r>
    </w:p>
    <w:p w14:paraId="10ADF655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 xml:space="preserve">6. De acordo com as observações, o candidato tem potencialidades para abraçar a carreira de pesquisador e de docente na área de Administração? 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</w:p>
    <w:p w14:paraId="7CCFE62E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14:paraId="4EBE619B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>7. Realizando uma avaliação comparativa com outras pessoas que você teve contato em circunstâncias semelhantes, estabeleça um grupo de referência, fazendo os registros abaixo:</w:t>
      </w:r>
    </w:p>
    <w:p w14:paraId="113FFBDC" w14:textId="76786B80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ab/>
        <w:t xml:space="preserve">- Grupo de </w:t>
      </w:r>
      <w:proofErr w:type="gramStart"/>
      <w:r w:rsidRPr="00623B92">
        <w:rPr>
          <w:rFonts w:ascii="Times New Roman" w:hAnsi="Times New Roman" w:cs="Times New Roman"/>
        </w:rPr>
        <w:t>referência ?</w:t>
      </w:r>
      <w:proofErr w:type="gramEnd"/>
      <w:r w:rsidRPr="00623B92">
        <w:rPr>
          <w:rFonts w:ascii="Times New Roman" w:hAnsi="Times New Roman" w:cs="Times New Roman"/>
        </w:rPr>
        <w:t xml:space="preserve"> (alunos de graduação/ mestrado, grupo de profissionais...)</w:t>
      </w:r>
    </w:p>
    <w:p w14:paraId="5EADEB7B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ab/>
        <w:t xml:space="preserve">- </w:t>
      </w:r>
      <w:proofErr w:type="gramStart"/>
      <w:r w:rsidRPr="00623B92">
        <w:rPr>
          <w:rFonts w:ascii="Times New Roman" w:hAnsi="Times New Roman" w:cs="Times New Roman"/>
        </w:rPr>
        <w:t>Quantos ?</w:t>
      </w:r>
      <w:proofErr w:type="gramEnd"/>
    </w:p>
    <w:p w14:paraId="0319A41B" w14:textId="7C5A6318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ab/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  <w:r w:rsidRPr="00623B92">
        <w:rPr>
          <w:rFonts w:ascii="Times New Roman" w:hAnsi="Times New Roman" w:cs="Times New Roman"/>
        </w:rPr>
        <w:t> </w:t>
      </w:r>
    </w:p>
    <w:p w14:paraId="278E943F" w14:textId="77777777" w:rsidR="00623B92" w:rsidRPr="00623B92" w:rsidRDefault="00623B92" w:rsidP="004D004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623B92">
        <w:rPr>
          <w:rFonts w:ascii="Times New Roman" w:hAnsi="Times New Roman" w:cs="Times New Roman"/>
        </w:rPr>
        <w:t>8. Marque, na escala abaixo, a posição relativa do candidato.</w:t>
      </w:r>
    </w:p>
    <w:tbl>
      <w:tblPr>
        <w:tblW w:w="9075" w:type="dxa"/>
        <w:tblInd w:w="7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9"/>
        <w:gridCol w:w="1081"/>
        <w:gridCol w:w="1276"/>
        <w:gridCol w:w="1134"/>
        <w:gridCol w:w="1276"/>
        <w:gridCol w:w="1186"/>
        <w:gridCol w:w="1223"/>
      </w:tblGrid>
      <w:tr w:rsidR="00612AE6" w:rsidRPr="00612AE6" w14:paraId="6F60B931" w14:textId="77777777" w:rsidTr="00612AE6">
        <w:tc>
          <w:tcPr>
            <w:tcW w:w="18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23D9EF79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7AC4C131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EXCELENTE</w:t>
            </w:r>
          </w:p>
          <w:p w14:paraId="69348140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1% melhores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1E4F7401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MUITO BOM</w:t>
            </w:r>
          </w:p>
          <w:p w14:paraId="69221896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10% melhores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5C16249B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BOM</w:t>
            </w:r>
          </w:p>
          <w:p w14:paraId="588740A6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20% melhores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57C80130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MÉDIO</w:t>
            </w:r>
          </w:p>
          <w:p w14:paraId="2EE262F5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50% melhores</w:t>
            </w:r>
          </w:p>
        </w:tc>
        <w:tc>
          <w:tcPr>
            <w:tcW w:w="118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3DFB26A6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FRACO</w:t>
            </w:r>
          </w:p>
          <w:p w14:paraId="67067961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Abaixo de 50 %</w:t>
            </w:r>
          </w:p>
        </w:tc>
        <w:tc>
          <w:tcPr>
            <w:tcW w:w="122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7E6B7E96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SEM</w:t>
            </w:r>
          </w:p>
          <w:p w14:paraId="7CE44676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OPINIÃO</w:t>
            </w:r>
          </w:p>
        </w:tc>
      </w:tr>
      <w:tr w:rsidR="00612AE6" w:rsidRPr="00612AE6" w14:paraId="3A1C092A" w14:textId="77777777" w:rsidTr="00612AE6">
        <w:tc>
          <w:tcPr>
            <w:tcW w:w="18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52CA9C49" w14:textId="77777777" w:rsidR="00623B92" w:rsidRPr="004D0040" w:rsidRDefault="00623B92" w:rsidP="004D00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Aptidões Intelectuais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1DA8E90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789BEF51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13901CC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53069CE4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FBDAFFE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6B1582F4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12AE6" w:rsidRPr="00612AE6" w14:paraId="003BACC5" w14:textId="77777777" w:rsidTr="00612AE6">
        <w:tc>
          <w:tcPr>
            <w:tcW w:w="18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4A29751D" w14:textId="77777777" w:rsidR="00623B92" w:rsidRPr="004D0040" w:rsidRDefault="00623B92" w:rsidP="004D00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Aptidões de expressão escrita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37EC4FC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2157BD28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E00778E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2F75C20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569613C9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5681EFE4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12AE6" w:rsidRPr="00612AE6" w14:paraId="428FE938" w14:textId="77777777" w:rsidTr="00612AE6">
        <w:tc>
          <w:tcPr>
            <w:tcW w:w="18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24134136" w14:textId="77777777" w:rsidR="00623B92" w:rsidRPr="004D0040" w:rsidRDefault="00623B92" w:rsidP="004D00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Aptidões de expressão oral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1B9864B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5619E46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5D01B1A7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250945C9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6FC6FBFF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FBE4685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12AE6" w:rsidRPr="00612AE6" w14:paraId="4F716D8C" w14:textId="77777777" w:rsidTr="00612AE6">
        <w:tc>
          <w:tcPr>
            <w:tcW w:w="18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12F53742" w14:textId="77777777" w:rsidR="00623B92" w:rsidRPr="004D0040" w:rsidRDefault="00623B92" w:rsidP="004D00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Relacionamento interpessoal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6455A5EF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4CBA7B0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53ECF5A2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4983ADE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F172985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56A0A91C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12AE6" w:rsidRPr="00612AE6" w14:paraId="17D24A2A" w14:textId="77777777" w:rsidTr="00612AE6">
        <w:tc>
          <w:tcPr>
            <w:tcW w:w="18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2FD0B330" w14:textId="77777777" w:rsidR="00623B92" w:rsidRPr="004D0040" w:rsidRDefault="00623B92" w:rsidP="004D00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Maturidade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7476F281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242364D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129F022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0EDF8C2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46CEAFE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17FD4D0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12AE6" w:rsidRPr="00612AE6" w14:paraId="3516B942" w14:textId="77777777" w:rsidTr="00612AE6">
        <w:tc>
          <w:tcPr>
            <w:tcW w:w="18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67AEB4A5" w14:textId="77777777" w:rsidR="00623B92" w:rsidRPr="004D0040" w:rsidRDefault="00623B92" w:rsidP="004D00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D0040">
              <w:rPr>
                <w:rFonts w:ascii="Times New Roman" w:hAnsi="Times New Roman" w:cs="Times New Roman"/>
                <w:sz w:val="16"/>
                <w:szCs w:val="16"/>
              </w:rPr>
              <w:t>Criatividade e Originalidade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455111B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E7E199E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06A98FF4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204370B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66C06BB3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7EF08F89" w14:textId="77777777" w:rsidR="00623B92" w:rsidRPr="004D0040" w:rsidRDefault="00623B92" w:rsidP="00623B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41188E5" w14:textId="77777777" w:rsidR="00623B92" w:rsidRPr="00623B92" w:rsidRDefault="00623B92" w:rsidP="00623B9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5A838829" w14:textId="77777777" w:rsidR="00623B92" w:rsidRPr="006A3EF9" w:rsidRDefault="00623B92" w:rsidP="004D004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sectPr w:rsidR="00623B92" w:rsidRPr="006A3EF9" w:rsidSect="006A3EF9">
      <w:pgSz w:w="11906" w:h="16838"/>
      <w:pgMar w:top="1104" w:right="849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14837" w14:textId="77777777" w:rsidR="00192496" w:rsidRDefault="00192496" w:rsidP="006D70A9">
      <w:pPr>
        <w:spacing w:after="0" w:line="240" w:lineRule="auto"/>
      </w:pPr>
      <w:r>
        <w:separator/>
      </w:r>
    </w:p>
  </w:endnote>
  <w:endnote w:type="continuationSeparator" w:id="0">
    <w:p w14:paraId="233CF970" w14:textId="77777777" w:rsidR="00192496" w:rsidRDefault="00192496" w:rsidP="006D7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FEA33" w14:textId="77777777" w:rsidR="00192496" w:rsidRDefault="00192496" w:rsidP="006D70A9">
      <w:pPr>
        <w:spacing w:after="0" w:line="240" w:lineRule="auto"/>
      </w:pPr>
      <w:r>
        <w:separator/>
      </w:r>
    </w:p>
  </w:footnote>
  <w:footnote w:type="continuationSeparator" w:id="0">
    <w:p w14:paraId="341FEC89" w14:textId="77777777" w:rsidR="00192496" w:rsidRDefault="00192496" w:rsidP="006D70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17E6F"/>
    <w:multiLevelType w:val="multilevel"/>
    <w:tmpl w:val="5F46557A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4362AE"/>
    <w:multiLevelType w:val="hybridMultilevel"/>
    <w:tmpl w:val="1B9A2CEC"/>
    <w:lvl w:ilvl="0" w:tplc="A54270A2">
      <w:start w:val="1"/>
      <w:numFmt w:val="decimal"/>
      <w:lvlText w:val="%1."/>
      <w:lvlJc w:val="left"/>
      <w:pPr>
        <w:ind w:left="268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5CC84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A4AD8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84E4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76AC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52BD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0CAD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E02F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E487D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7F2EE1"/>
    <w:multiLevelType w:val="hybridMultilevel"/>
    <w:tmpl w:val="15D4A9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D0CCB"/>
    <w:multiLevelType w:val="hybridMultilevel"/>
    <w:tmpl w:val="C1C683E0"/>
    <w:lvl w:ilvl="0" w:tplc="EDAA4F8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F0D36B6"/>
    <w:multiLevelType w:val="hybridMultilevel"/>
    <w:tmpl w:val="3F02A684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D4A0FF9"/>
    <w:multiLevelType w:val="multilevel"/>
    <w:tmpl w:val="F2869B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8466B79"/>
    <w:multiLevelType w:val="multilevel"/>
    <w:tmpl w:val="BA7CD01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FF36EB6"/>
    <w:multiLevelType w:val="hybridMultilevel"/>
    <w:tmpl w:val="3580F35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EF6459"/>
    <w:multiLevelType w:val="hybridMultilevel"/>
    <w:tmpl w:val="4AFE6C4A"/>
    <w:lvl w:ilvl="0" w:tplc="DEE46EBA">
      <w:start w:val="4"/>
      <w:numFmt w:val="decimal"/>
      <w:lvlText w:val="%1."/>
      <w:lvlJc w:val="left"/>
      <w:pPr>
        <w:ind w:left="10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0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4FD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363A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741F5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A854F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D236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3E8E5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389FC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36BE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614212"/>
    <w:multiLevelType w:val="hybridMultilevel"/>
    <w:tmpl w:val="606EBEEA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841D20"/>
    <w:multiLevelType w:val="hybridMultilevel"/>
    <w:tmpl w:val="4D90E848"/>
    <w:lvl w:ilvl="0" w:tplc="B78ABEDA">
      <w:start w:val="1"/>
      <w:numFmt w:val="decimal"/>
      <w:lvlText w:val="%1."/>
      <w:lvlJc w:val="left"/>
      <w:pPr>
        <w:ind w:left="1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22" w:hanging="360"/>
      </w:pPr>
    </w:lvl>
    <w:lvl w:ilvl="2" w:tplc="0416001B" w:tentative="1">
      <w:start w:val="1"/>
      <w:numFmt w:val="lowerRoman"/>
      <w:lvlText w:val="%3."/>
      <w:lvlJc w:val="right"/>
      <w:pPr>
        <w:ind w:left="1542" w:hanging="180"/>
      </w:pPr>
    </w:lvl>
    <w:lvl w:ilvl="3" w:tplc="0416000F" w:tentative="1">
      <w:start w:val="1"/>
      <w:numFmt w:val="decimal"/>
      <w:lvlText w:val="%4."/>
      <w:lvlJc w:val="left"/>
      <w:pPr>
        <w:ind w:left="2262" w:hanging="360"/>
      </w:pPr>
    </w:lvl>
    <w:lvl w:ilvl="4" w:tplc="04160019" w:tentative="1">
      <w:start w:val="1"/>
      <w:numFmt w:val="lowerLetter"/>
      <w:lvlText w:val="%5."/>
      <w:lvlJc w:val="left"/>
      <w:pPr>
        <w:ind w:left="2982" w:hanging="360"/>
      </w:pPr>
    </w:lvl>
    <w:lvl w:ilvl="5" w:tplc="0416001B" w:tentative="1">
      <w:start w:val="1"/>
      <w:numFmt w:val="lowerRoman"/>
      <w:lvlText w:val="%6."/>
      <w:lvlJc w:val="right"/>
      <w:pPr>
        <w:ind w:left="3702" w:hanging="180"/>
      </w:pPr>
    </w:lvl>
    <w:lvl w:ilvl="6" w:tplc="0416000F" w:tentative="1">
      <w:start w:val="1"/>
      <w:numFmt w:val="decimal"/>
      <w:lvlText w:val="%7."/>
      <w:lvlJc w:val="left"/>
      <w:pPr>
        <w:ind w:left="4422" w:hanging="360"/>
      </w:pPr>
    </w:lvl>
    <w:lvl w:ilvl="7" w:tplc="04160019" w:tentative="1">
      <w:start w:val="1"/>
      <w:numFmt w:val="lowerLetter"/>
      <w:lvlText w:val="%8."/>
      <w:lvlJc w:val="left"/>
      <w:pPr>
        <w:ind w:left="5142" w:hanging="360"/>
      </w:pPr>
    </w:lvl>
    <w:lvl w:ilvl="8" w:tplc="0416001B" w:tentative="1">
      <w:start w:val="1"/>
      <w:numFmt w:val="lowerRoman"/>
      <w:lvlText w:val="%9."/>
      <w:lvlJc w:val="right"/>
      <w:pPr>
        <w:ind w:left="5862" w:hanging="180"/>
      </w:pPr>
    </w:lvl>
  </w:abstractNum>
  <w:abstractNum w:abstractNumId="11" w15:restartNumberingAfterBreak="0">
    <w:nsid w:val="5C434F8D"/>
    <w:multiLevelType w:val="hybridMultilevel"/>
    <w:tmpl w:val="3580F35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4146D"/>
    <w:multiLevelType w:val="hybridMultilevel"/>
    <w:tmpl w:val="15D4A9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05113"/>
    <w:multiLevelType w:val="hybridMultilevel"/>
    <w:tmpl w:val="1472BA0A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94E6BB7"/>
    <w:multiLevelType w:val="hybridMultilevel"/>
    <w:tmpl w:val="1A207E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502753">
    <w:abstractNumId w:val="9"/>
  </w:num>
  <w:num w:numId="2" w16cid:durableId="519903800">
    <w:abstractNumId w:val="4"/>
  </w:num>
  <w:num w:numId="3" w16cid:durableId="695499701">
    <w:abstractNumId w:val="3"/>
  </w:num>
  <w:num w:numId="4" w16cid:durableId="1398016011">
    <w:abstractNumId w:val="13"/>
  </w:num>
  <w:num w:numId="5" w16cid:durableId="895161802">
    <w:abstractNumId w:val="0"/>
  </w:num>
  <w:num w:numId="6" w16cid:durableId="1583951481">
    <w:abstractNumId w:val="6"/>
  </w:num>
  <w:num w:numId="7" w16cid:durableId="1023752246">
    <w:abstractNumId w:val="5"/>
  </w:num>
  <w:num w:numId="8" w16cid:durableId="1323925320">
    <w:abstractNumId w:val="11"/>
  </w:num>
  <w:num w:numId="9" w16cid:durableId="943221412">
    <w:abstractNumId w:val="7"/>
  </w:num>
  <w:num w:numId="10" w16cid:durableId="1148089465">
    <w:abstractNumId w:val="1"/>
  </w:num>
  <w:num w:numId="11" w16cid:durableId="425344834">
    <w:abstractNumId w:val="8"/>
  </w:num>
  <w:num w:numId="12" w16cid:durableId="1501310712">
    <w:abstractNumId w:val="2"/>
  </w:num>
  <w:num w:numId="13" w16cid:durableId="230508833">
    <w:abstractNumId w:val="10"/>
  </w:num>
  <w:num w:numId="14" w16cid:durableId="1707827177">
    <w:abstractNumId w:val="12"/>
  </w:num>
  <w:num w:numId="15" w16cid:durableId="7473873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E0NzYzNTUzNzQztzRX0lEKTi0uzszPAykwqgUAUIgYHCwAAAA="/>
  </w:docVars>
  <w:rsids>
    <w:rsidRoot w:val="00FD0872"/>
    <w:rsid w:val="00006257"/>
    <w:rsid w:val="000103E3"/>
    <w:rsid w:val="00011216"/>
    <w:rsid w:val="0001332E"/>
    <w:rsid w:val="00015DE2"/>
    <w:rsid w:val="00015EC7"/>
    <w:rsid w:val="00017EA4"/>
    <w:rsid w:val="0002188E"/>
    <w:rsid w:val="00025353"/>
    <w:rsid w:val="00027177"/>
    <w:rsid w:val="00040859"/>
    <w:rsid w:val="00045023"/>
    <w:rsid w:val="000450FC"/>
    <w:rsid w:val="00045833"/>
    <w:rsid w:val="00045EA7"/>
    <w:rsid w:val="0004686B"/>
    <w:rsid w:val="00046883"/>
    <w:rsid w:val="00046AC4"/>
    <w:rsid w:val="00051564"/>
    <w:rsid w:val="0005196D"/>
    <w:rsid w:val="000545A7"/>
    <w:rsid w:val="000577AC"/>
    <w:rsid w:val="0006172E"/>
    <w:rsid w:val="0007291C"/>
    <w:rsid w:val="000747B2"/>
    <w:rsid w:val="00077DEB"/>
    <w:rsid w:val="00080244"/>
    <w:rsid w:val="000860AB"/>
    <w:rsid w:val="000920AC"/>
    <w:rsid w:val="00092338"/>
    <w:rsid w:val="00092366"/>
    <w:rsid w:val="00092BA5"/>
    <w:rsid w:val="000A3945"/>
    <w:rsid w:val="000B3DE8"/>
    <w:rsid w:val="000B53AD"/>
    <w:rsid w:val="000B6670"/>
    <w:rsid w:val="000B76C3"/>
    <w:rsid w:val="000B7964"/>
    <w:rsid w:val="000C0D19"/>
    <w:rsid w:val="000C3261"/>
    <w:rsid w:val="000C7D2C"/>
    <w:rsid w:val="000D1E1C"/>
    <w:rsid w:val="000E62A0"/>
    <w:rsid w:val="000E6E19"/>
    <w:rsid w:val="000F3E5C"/>
    <w:rsid w:val="00102EA1"/>
    <w:rsid w:val="00105509"/>
    <w:rsid w:val="00106ADF"/>
    <w:rsid w:val="00111609"/>
    <w:rsid w:val="001202DE"/>
    <w:rsid w:val="001314DD"/>
    <w:rsid w:val="00136043"/>
    <w:rsid w:val="00136B96"/>
    <w:rsid w:val="00141B64"/>
    <w:rsid w:val="0014217B"/>
    <w:rsid w:val="001454AF"/>
    <w:rsid w:val="001479D6"/>
    <w:rsid w:val="00151E8D"/>
    <w:rsid w:val="001553EE"/>
    <w:rsid w:val="00164CD2"/>
    <w:rsid w:val="0016582D"/>
    <w:rsid w:val="00165B21"/>
    <w:rsid w:val="001663F2"/>
    <w:rsid w:val="001702F8"/>
    <w:rsid w:val="00173249"/>
    <w:rsid w:val="00175D5D"/>
    <w:rsid w:val="00181423"/>
    <w:rsid w:val="0018365D"/>
    <w:rsid w:val="00184904"/>
    <w:rsid w:val="00184BC2"/>
    <w:rsid w:val="0018581F"/>
    <w:rsid w:val="00192496"/>
    <w:rsid w:val="001A052F"/>
    <w:rsid w:val="001A316D"/>
    <w:rsid w:val="001A484B"/>
    <w:rsid w:val="001A5554"/>
    <w:rsid w:val="001B39EE"/>
    <w:rsid w:val="001B6DEB"/>
    <w:rsid w:val="001B781F"/>
    <w:rsid w:val="001C3177"/>
    <w:rsid w:val="001C48E2"/>
    <w:rsid w:val="001C4FC4"/>
    <w:rsid w:val="001C7E98"/>
    <w:rsid w:val="001D4FF3"/>
    <w:rsid w:val="001D505B"/>
    <w:rsid w:val="001E2F19"/>
    <w:rsid w:val="001F7C89"/>
    <w:rsid w:val="002002A8"/>
    <w:rsid w:val="0023752E"/>
    <w:rsid w:val="00242645"/>
    <w:rsid w:val="00245941"/>
    <w:rsid w:val="00253CF0"/>
    <w:rsid w:val="00254492"/>
    <w:rsid w:val="00255C7B"/>
    <w:rsid w:val="00255F12"/>
    <w:rsid w:val="00257A0B"/>
    <w:rsid w:val="00263131"/>
    <w:rsid w:val="002645E3"/>
    <w:rsid w:val="00265452"/>
    <w:rsid w:val="00270F2A"/>
    <w:rsid w:val="002811C2"/>
    <w:rsid w:val="00281700"/>
    <w:rsid w:val="002842A0"/>
    <w:rsid w:val="00285F49"/>
    <w:rsid w:val="00287868"/>
    <w:rsid w:val="002939B8"/>
    <w:rsid w:val="00293EA2"/>
    <w:rsid w:val="00294056"/>
    <w:rsid w:val="00294241"/>
    <w:rsid w:val="00294654"/>
    <w:rsid w:val="00294D9E"/>
    <w:rsid w:val="002A0BE1"/>
    <w:rsid w:val="002A7CA8"/>
    <w:rsid w:val="002B02AB"/>
    <w:rsid w:val="002B0468"/>
    <w:rsid w:val="002B2694"/>
    <w:rsid w:val="002B4177"/>
    <w:rsid w:val="002D1D27"/>
    <w:rsid w:val="002D3293"/>
    <w:rsid w:val="002D67BB"/>
    <w:rsid w:val="002E01AB"/>
    <w:rsid w:val="002E22A8"/>
    <w:rsid w:val="002E231F"/>
    <w:rsid w:val="002E274D"/>
    <w:rsid w:val="002E5767"/>
    <w:rsid w:val="002E70CE"/>
    <w:rsid w:val="002F27EF"/>
    <w:rsid w:val="0031148B"/>
    <w:rsid w:val="00312B52"/>
    <w:rsid w:val="00320F95"/>
    <w:rsid w:val="00321AF4"/>
    <w:rsid w:val="003305F1"/>
    <w:rsid w:val="003337DF"/>
    <w:rsid w:val="00335374"/>
    <w:rsid w:val="003406EB"/>
    <w:rsid w:val="00342C50"/>
    <w:rsid w:val="00345818"/>
    <w:rsid w:val="00353449"/>
    <w:rsid w:val="00353C37"/>
    <w:rsid w:val="00354297"/>
    <w:rsid w:val="003548E5"/>
    <w:rsid w:val="00355CC1"/>
    <w:rsid w:val="00361050"/>
    <w:rsid w:val="003820AA"/>
    <w:rsid w:val="00382991"/>
    <w:rsid w:val="00384398"/>
    <w:rsid w:val="00387C0C"/>
    <w:rsid w:val="00393DC0"/>
    <w:rsid w:val="00394304"/>
    <w:rsid w:val="00395592"/>
    <w:rsid w:val="00396002"/>
    <w:rsid w:val="003967C0"/>
    <w:rsid w:val="003A29A8"/>
    <w:rsid w:val="003A783C"/>
    <w:rsid w:val="003B1AD6"/>
    <w:rsid w:val="003B6835"/>
    <w:rsid w:val="003B739D"/>
    <w:rsid w:val="003C02BB"/>
    <w:rsid w:val="003C58F8"/>
    <w:rsid w:val="003D4CFF"/>
    <w:rsid w:val="003E5BEF"/>
    <w:rsid w:val="003F0AB0"/>
    <w:rsid w:val="003F1708"/>
    <w:rsid w:val="003F1B38"/>
    <w:rsid w:val="003F2485"/>
    <w:rsid w:val="003F34EB"/>
    <w:rsid w:val="003F75A4"/>
    <w:rsid w:val="00407848"/>
    <w:rsid w:val="00411055"/>
    <w:rsid w:val="00417FD1"/>
    <w:rsid w:val="00423F09"/>
    <w:rsid w:val="0043077D"/>
    <w:rsid w:val="004454B4"/>
    <w:rsid w:val="0045086F"/>
    <w:rsid w:val="004525DB"/>
    <w:rsid w:val="00452710"/>
    <w:rsid w:val="00460C10"/>
    <w:rsid w:val="004625DC"/>
    <w:rsid w:val="004627A0"/>
    <w:rsid w:val="00462A8B"/>
    <w:rsid w:val="004638E7"/>
    <w:rsid w:val="00477E4F"/>
    <w:rsid w:val="00480D28"/>
    <w:rsid w:val="00490E16"/>
    <w:rsid w:val="0049296E"/>
    <w:rsid w:val="004A00C2"/>
    <w:rsid w:val="004A5E8A"/>
    <w:rsid w:val="004B225A"/>
    <w:rsid w:val="004B314C"/>
    <w:rsid w:val="004C16C9"/>
    <w:rsid w:val="004C2EBC"/>
    <w:rsid w:val="004D0040"/>
    <w:rsid w:val="004E1D6E"/>
    <w:rsid w:val="004E30F3"/>
    <w:rsid w:val="004F48E0"/>
    <w:rsid w:val="004F5AB5"/>
    <w:rsid w:val="00502DDB"/>
    <w:rsid w:val="005107E2"/>
    <w:rsid w:val="005113A2"/>
    <w:rsid w:val="00515A52"/>
    <w:rsid w:val="00522F1E"/>
    <w:rsid w:val="00524220"/>
    <w:rsid w:val="005244C3"/>
    <w:rsid w:val="00534BA6"/>
    <w:rsid w:val="00536FCE"/>
    <w:rsid w:val="005371BD"/>
    <w:rsid w:val="00537F80"/>
    <w:rsid w:val="005421D6"/>
    <w:rsid w:val="00542314"/>
    <w:rsid w:val="005537AF"/>
    <w:rsid w:val="00554BB0"/>
    <w:rsid w:val="00555228"/>
    <w:rsid w:val="00563B45"/>
    <w:rsid w:val="00571F41"/>
    <w:rsid w:val="0058019B"/>
    <w:rsid w:val="0058266F"/>
    <w:rsid w:val="0059470B"/>
    <w:rsid w:val="005A09BB"/>
    <w:rsid w:val="005A2EEF"/>
    <w:rsid w:val="005A70DC"/>
    <w:rsid w:val="005A7A12"/>
    <w:rsid w:val="005B4377"/>
    <w:rsid w:val="005B5D37"/>
    <w:rsid w:val="005B5EF6"/>
    <w:rsid w:val="005C1168"/>
    <w:rsid w:val="005C7CF4"/>
    <w:rsid w:val="005E6E43"/>
    <w:rsid w:val="005F087D"/>
    <w:rsid w:val="005F3598"/>
    <w:rsid w:val="005F7AF6"/>
    <w:rsid w:val="006100DA"/>
    <w:rsid w:val="006128DA"/>
    <w:rsid w:val="00612A3F"/>
    <w:rsid w:val="00612AE6"/>
    <w:rsid w:val="00612E37"/>
    <w:rsid w:val="00623B92"/>
    <w:rsid w:val="00632AC2"/>
    <w:rsid w:val="0063386C"/>
    <w:rsid w:val="00640F0E"/>
    <w:rsid w:val="006434C2"/>
    <w:rsid w:val="006450F1"/>
    <w:rsid w:val="0065163F"/>
    <w:rsid w:val="00655876"/>
    <w:rsid w:val="0067079C"/>
    <w:rsid w:val="006760EE"/>
    <w:rsid w:val="00681A53"/>
    <w:rsid w:val="0068721E"/>
    <w:rsid w:val="00687A8D"/>
    <w:rsid w:val="0069279B"/>
    <w:rsid w:val="00693C61"/>
    <w:rsid w:val="006968A6"/>
    <w:rsid w:val="006A2545"/>
    <w:rsid w:val="006A3EF9"/>
    <w:rsid w:val="006B0F34"/>
    <w:rsid w:val="006B1A3C"/>
    <w:rsid w:val="006B7A1F"/>
    <w:rsid w:val="006C0251"/>
    <w:rsid w:val="006C2788"/>
    <w:rsid w:val="006C29CE"/>
    <w:rsid w:val="006C2A00"/>
    <w:rsid w:val="006D2108"/>
    <w:rsid w:val="006D38C6"/>
    <w:rsid w:val="006D4A49"/>
    <w:rsid w:val="006D6C0A"/>
    <w:rsid w:val="006D70A9"/>
    <w:rsid w:val="006E3FE9"/>
    <w:rsid w:val="006E57AD"/>
    <w:rsid w:val="006F2899"/>
    <w:rsid w:val="006F5E66"/>
    <w:rsid w:val="0070073E"/>
    <w:rsid w:val="00710916"/>
    <w:rsid w:val="007118C3"/>
    <w:rsid w:val="00716800"/>
    <w:rsid w:val="0071730B"/>
    <w:rsid w:val="00717FCD"/>
    <w:rsid w:val="00720718"/>
    <w:rsid w:val="007229AC"/>
    <w:rsid w:val="00723DD5"/>
    <w:rsid w:val="007379B7"/>
    <w:rsid w:val="00742DC9"/>
    <w:rsid w:val="007518BC"/>
    <w:rsid w:val="0075406D"/>
    <w:rsid w:val="00760EE4"/>
    <w:rsid w:val="00762DF8"/>
    <w:rsid w:val="0076709D"/>
    <w:rsid w:val="00767120"/>
    <w:rsid w:val="0078081D"/>
    <w:rsid w:val="00781E56"/>
    <w:rsid w:val="007829F8"/>
    <w:rsid w:val="00791FCA"/>
    <w:rsid w:val="00794D2E"/>
    <w:rsid w:val="007A3B87"/>
    <w:rsid w:val="007A4F29"/>
    <w:rsid w:val="007B3D80"/>
    <w:rsid w:val="007B5E4F"/>
    <w:rsid w:val="007B602A"/>
    <w:rsid w:val="007B7C30"/>
    <w:rsid w:val="007C35C6"/>
    <w:rsid w:val="007C3816"/>
    <w:rsid w:val="007D2160"/>
    <w:rsid w:val="007D4742"/>
    <w:rsid w:val="007D5814"/>
    <w:rsid w:val="007E253B"/>
    <w:rsid w:val="007F26EE"/>
    <w:rsid w:val="00802FB1"/>
    <w:rsid w:val="008039AC"/>
    <w:rsid w:val="008075DA"/>
    <w:rsid w:val="008124A5"/>
    <w:rsid w:val="00812749"/>
    <w:rsid w:val="00815ACB"/>
    <w:rsid w:val="0082356F"/>
    <w:rsid w:val="00835D31"/>
    <w:rsid w:val="008410D7"/>
    <w:rsid w:val="0084132D"/>
    <w:rsid w:val="00843F47"/>
    <w:rsid w:val="008469A3"/>
    <w:rsid w:val="00847654"/>
    <w:rsid w:val="00852A96"/>
    <w:rsid w:val="0085586F"/>
    <w:rsid w:val="00862823"/>
    <w:rsid w:val="00867DE0"/>
    <w:rsid w:val="0088169A"/>
    <w:rsid w:val="00885E4B"/>
    <w:rsid w:val="00887CDB"/>
    <w:rsid w:val="008908E5"/>
    <w:rsid w:val="008935D7"/>
    <w:rsid w:val="0089578F"/>
    <w:rsid w:val="0089776A"/>
    <w:rsid w:val="008A03EA"/>
    <w:rsid w:val="008A242E"/>
    <w:rsid w:val="008A44D7"/>
    <w:rsid w:val="008A5A41"/>
    <w:rsid w:val="008A6550"/>
    <w:rsid w:val="008B059C"/>
    <w:rsid w:val="008D3647"/>
    <w:rsid w:val="008D78AE"/>
    <w:rsid w:val="008D78EC"/>
    <w:rsid w:val="008E31A8"/>
    <w:rsid w:val="008F1849"/>
    <w:rsid w:val="008F2E15"/>
    <w:rsid w:val="008F2F36"/>
    <w:rsid w:val="008F4176"/>
    <w:rsid w:val="008F6345"/>
    <w:rsid w:val="00911EC6"/>
    <w:rsid w:val="00917379"/>
    <w:rsid w:val="00920FEF"/>
    <w:rsid w:val="00923A4F"/>
    <w:rsid w:val="009277D3"/>
    <w:rsid w:val="00927D7E"/>
    <w:rsid w:val="0093029F"/>
    <w:rsid w:val="00932A51"/>
    <w:rsid w:val="00940969"/>
    <w:rsid w:val="009432B0"/>
    <w:rsid w:val="00954914"/>
    <w:rsid w:val="00961E64"/>
    <w:rsid w:val="00961E94"/>
    <w:rsid w:val="00965E71"/>
    <w:rsid w:val="00966C61"/>
    <w:rsid w:val="00974D1A"/>
    <w:rsid w:val="009753A7"/>
    <w:rsid w:val="00975E67"/>
    <w:rsid w:val="00977D54"/>
    <w:rsid w:val="00977E15"/>
    <w:rsid w:val="00983C3C"/>
    <w:rsid w:val="00985FBE"/>
    <w:rsid w:val="009A2D47"/>
    <w:rsid w:val="009A4542"/>
    <w:rsid w:val="009B243E"/>
    <w:rsid w:val="009B343A"/>
    <w:rsid w:val="009B5423"/>
    <w:rsid w:val="009B66E9"/>
    <w:rsid w:val="009B7DB1"/>
    <w:rsid w:val="009C261B"/>
    <w:rsid w:val="009C713B"/>
    <w:rsid w:val="009D0921"/>
    <w:rsid w:val="009D27D3"/>
    <w:rsid w:val="009D75F9"/>
    <w:rsid w:val="009E1003"/>
    <w:rsid w:val="009E30B8"/>
    <w:rsid w:val="009F05DA"/>
    <w:rsid w:val="009F23F2"/>
    <w:rsid w:val="009F28B2"/>
    <w:rsid w:val="00A01BD8"/>
    <w:rsid w:val="00A03FAF"/>
    <w:rsid w:val="00A04D38"/>
    <w:rsid w:val="00A227A9"/>
    <w:rsid w:val="00A257E6"/>
    <w:rsid w:val="00A27191"/>
    <w:rsid w:val="00A36744"/>
    <w:rsid w:val="00A43ABC"/>
    <w:rsid w:val="00A4400A"/>
    <w:rsid w:val="00A4510F"/>
    <w:rsid w:val="00A5411C"/>
    <w:rsid w:val="00A54FC8"/>
    <w:rsid w:val="00A61A57"/>
    <w:rsid w:val="00A649A3"/>
    <w:rsid w:val="00A67DDD"/>
    <w:rsid w:val="00A854A3"/>
    <w:rsid w:val="00A87754"/>
    <w:rsid w:val="00A916F8"/>
    <w:rsid w:val="00A92396"/>
    <w:rsid w:val="00AA1D21"/>
    <w:rsid w:val="00AA374C"/>
    <w:rsid w:val="00AA54B2"/>
    <w:rsid w:val="00AA5963"/>
    <w:rsid w:val="00AB65DB"/>
    <w:rsid w:val="00AC4BC3"/>
    <w:rsid w:val="00AC7F92"/>
    <w:rsid w:val="00AD2B86"/>
    <w:rsid w:val="00AE175B"/>
    <w:rsid w:val="00AE29E9"/>
    <w:rsid w:val="00AE3067"/>
    <w:rsid w:val="00AE3DAB"/>
    <w:rsid w:val="00AE553F"/>
    <w:rsid w:val="00AE63CE"/>
    <w:rsid w:val="00AF10A9"/>
    <w:rsid w:val="00AF1804"/>
    <w:rsid w:val="00AF24C0"/>
    <w:rsid w:val="00AF72BD"/>
    <w:rsid w:val="00AF7D16"/>
    <w:rsid w:val="00B0267D"/>
    <w:rsid w:val="00B10F3E"/>
    <w:rsid w:val="00B117B5"/>
    <w:rsid w:val="00B11D28"/>
    <w:rsid w:val="00B13388"/>
    <w:rsid w:val="00B21332"/>
    <w:rsid w:val="00B255BD"/>
    <w:rsid w:val="00B338F0"/>
    <w:rsid w:val="00B45A03"/>
    <w:rsid w:val="00B46066"/>
    <w:rsid w:val="00B51CB5"/>
    <w:rsid w:val="00B53B0C"/>
    <w:rsid w:val="00B55AAC"/>
    <w:rsid w:val="00B56084"/>
    <w:rsid w:val="00B631D6"/>
    <w:rsid w:val="00B631DB"/>
    <w:rsid w:val="00B6626B"/>
    <w:rsid w:val="00B66731"/>
    <w:rsid w:val="00B66F3C"/>
    <w:rsid w:val="00B74F50"/>
    <w:rsid w:val="00B76027"/>
    <w:rsid w:val="00B813DC"/>
    <w:rsid w:val="00B85B40"/>
    <w:rsid w:val="00BA3B64"/>
    <w:rsid w:val="00BA43C2"/>
    <w:rsid w:val="00BB36B8"/>
    <w:rsid w:val="00BB3CD5"/>
    <w:rsid w:val="00BB4E5F"/>
    <w:rsid w:val="00BC0BD6"/>
    <w:rsid w:val="00BD2E74"/>
    <w:rsid w:val="00BD4D84"/>
    <w:rsid w:val="00BE22EE"/>
    <w:rsid w:val="00BE237B"/>
    <w:rsid w:val="00BE29A5"/>
    <w:rsid w:val="00BF2EAE"/>
    <w:rsid w:val="00BF7135"/>
    <w:rsid w:val="00C048C9"/>
    <w:rsid w:val="00C12701"/>
    <w:rsid w:val="00C1590C"/>
    <w:rsid w:val="00C16A1B"/>
    <w:rsid w:val="00C3724E"/>
    <w:rsid w:val="00C42636"/>
    <w:rsid w:val="00C42A3A"/>
    <w:rsid w:val="00C42BC3"/>
    <w:rsid w:val="00C51FB0"/>
    <w:rsid w:val="00C54CE4"/>
    <w:rsid w:val="00C552E0"/>
    <w:rsid w:val="00C56B0C"/>
    <w:rsid w:val="00C63724"/>
    <w:rsid w:val="00C63F58"/>
    <w:rsid w:val="00C67F6B"/>
    <w:rsid w:val="00C76DC3"/>
    <w:rsid w:val="00C8112D"/>
    <w:rsid w:val="00C82D03"/>
    <w:rsid w:val="00C841EA"/>
    <w:rsid w:val="00C844EE"/>
    <w:rsid w:val="00C8472B"/>
    <w:rsid w:val="00C87817"/>
    <w:rsid w:val="00CA18F0"/>
    <w:rsid w:val="00CA2CE6"/>
    <w:rsid w:val="00CA5505"/>
    <w:rsid w:val="00CA656A"/>
    <w:rsid w:val="00CB0F90"/>
    <w:rsid w:val="00CB152E"/>
    <w:rsid w:val="00CB2CE2"/>
    <w:rsid w:val="00CB61B9"/>
    <w:rsid w:val="00CC10D7"/>
    <w:rsid w:val="00CC41D7"/>
    <w:rsid w:val="00CC4674"/>
    <w:rsid w:val="00CC7F10"/>
    <w:rsid w:val="00CD4D25"/>
    <w:rsid w:val="00CD4FE2"/>
    <w:rsid w:val="00CE2742"/>
    <w:rsid w:val="00CE346D"/>
    <w:rsid w:val="00CF42E8"/>
    <w:rsid w:val="00CF4A0F"/>
    <w:rsid w:val="00CF532A"/>
    <w:rsid w:val="00CF6C62"/>
    <w:rsid w:val="00D12DED"/>
    <w:rsid w:val="00D16249"/>
    <w:rsid w:val="00D17376"/>
    <w:rsid w:val="00D21078"/>
    <w:rsid w:val="00D22153"/>
    <w:rsid w:val="00D226D6"/>
    <w:rsid w:val="00D24DDE"/>
    <w:rsid w:val="00D250DC"/>
    <w:rsid w:val="00D26288"/>
    <w:rsid w:val="00D263BC"/>
    <w:rsid w:val="00D321AA"/>
    <w:rsid w:val="00D32229"/>
    <w:rsid w:val="00D414AC"/>
    <w:rsid w:val="00D416B9"/>
    <w:rsid w:val="00D43D37"/>
    <w:rsid w:val="00D45ECF"/>
    <w:rsid w:val="00D537CF"/>
    <w:rsid w:val="00D617DF"/>
    <w:rsid w:val="00D67781"/>
    <w:rsid w:val="00D7093D"/>
    <w:rsid w:val="00D72108"/>
    <w:rsid w:val="00D72D5E"/>
    <w:rsid w:val="00D740AF"/>
    <w:rsid w:val="00D77D59"/>
    <w:rsid w:val="00D801C5"/>
    <w:rsid w:val="00D801FE"/>
    <w:rsid w:val="00D80E2E"/>
    <w:rsid w:val="00D92D98"/>
    <w:rsid w:val="00D95A6D"/>
    <w:rsid w:val="00D976D9"/>
    <w:rsid w:val="00DA2D1B"/>
    <w:rsid w:val="00DA3874"/>
    <w:rsid w:val="00DA7437"/>
    <w:rsid w:val="00DB197B"/>
    <w:rsid w:val="00DB20FF"/>
    <w:rsid w:val="00DC5A82"/>
    <w:rsid w:val="00DC7D81"/>
    <w:rsid w:val="00DD10D8"/>
    <w:rsid w:val="00DD3654"/>
    <w:rsid w:val="00DD3BBB"/>
    <w:rsid w:val="00DE1461"/>
    <w:rsid w:val="00DE5EBC"/>
    <w:rsid w:val="00DF03A4"/>
    <w:rsid w:val="00DF36F5"/>
    <w:rsid w:val="00E029A6"/>
    <w:rsid w:val="00E03D5C"/>
    <w:rsid w:val="00E046C8"/>
    <w:rsid w:val="00E108B7"/>
    <w:rsid w:val="00E11377"/>
    <w:rsid w:val="00E16509"/>
    <w:rsid w:val="00E2191E"/>
    <w:rsid w:val="00E3273C"/>
    <w:rsid w:val="00E36822"/>
    <w:rsid w:val="00E40DEE"/>
    <w:rsid w:val="00E4184F"/>
    <w:rsid w:val="00E41B67"/>
    <w:rsid w:val="00E52155"/>
    <w:rsid w:val="00E56E3D"/>
    <w:rsid w:val="00E618A0"/>
    <w:rsid w:val="00E629B6"/>
    <w:rsid w:val="00E640D4"/>
    <w:rsid w:val="00E64B6F"/>
    <w:rsid w:val="00E65BBA"/>
    <w:rsid w:val="00E75920"/>
    <w:rsid w:val="00E75B28"/>
    <w:rsid w:val="00E77FB5"/>
    <w:rsid w:val="00E80E5B"/>
    <w:rsid w:val="00E82A8D"/>
    <w:rsid w:val="00E84C34"/>
    <w:rsid w:val="00E934FC"/>
    <w:rsid w:val="00E94DA1"/>
    <w:rsid w:val="00E95D6D"/>
    <w:rsid w:val="00EB1E10"/>
    <w:rsid w:val="00EB6E8F"/>
    <w:rsid w:val="00EC2D2E"/>
    <w:rsid w:val="00EC4287"/>
    <w:rsid w:val="00EC61A5"/>
    <w:rsid w:val="00ED0FB0"/>
    <w:rsid w:val="00ED638E"/>
    <w:rsid w:val="00ED6EDF"/>
    <w:rsid w:val="00EE068F"/>
    <w:rsid w:val="00F07309"/>
    <w:rsid w:val="00F11977"/>
    <w:rsid w:val="00F209C5"/>
    <w:rsid w:val="00F24891"/>
    <w:rsid w:val="00F26CC1"/>
    <w:rsid w:val="00F332C1"/>
    <w:rsid w:val="00F34958"/>
    <w:rsid w:val="00F37871"/>
    <w:rsid w:val="00F4097D"/>
    <w:rsid w:val="00F466A3"/>
    <w:rsid w:val="00F55AE2"/>
    <w:rsid w:val="00F60D56"/>
    <w:rsid w:val="00F61051"/>
    <w:rsid w:val="00F632F7"/>
    <w:rsid w:val="00F63BD6"/>
    <w:rsid w:val="00F811BE"/>
    <w:rsid w:val="00F9016E"/>
    <w:rsid w:val="00F92BFF"/>
    <w:rsid w:val="00FA3A89"/>
    <w:rsid w:val="00FC2AEB"/>
    <w:rsid w:val="00FC6116"/>
    <w:rsid w:val="00FD0872"/>
    <w:rsid w:val="00FD1BFF"/>
    <w:rsid w:val="00FD6B12"/>
    <w:rsid w:val="00FE0290"/>
    <w:rsid w:val="00FE06B1"/>
    <w:rsid w:val="00FE455E"/>
    <w:rsid w:val="00FF2011"/>
    <w:rsid w:val="00FF61F9"/>
    <w:rsid w:val="00FF7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1219B"/>
  <w15:docId w15:val="{0DB17DAF-E474-4EB2-B7EC-2066145D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B9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0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0E1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E10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B0F90"/>
    <w:pPr>
      <w:ind w:left="720"/>
      <w:contextualSpacing/>
    </w:pPr>
  </w:style>
  <w:style w:type="table" w:styleId="Tabelacomgrade">
    <w:name w:val="Table Grid"/>
    <w:basedOn w:val="Tabelanormal"/>
    <w:uiPriority w:val="59"/>
    <w:rsid w:val="007B7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D70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70A9"/>
  </w:style>
  <w:style w:type="paragraph" w:styleId="Rodap">
    <w:name w:val="footer"/>
    <w:basedOn w:val="Normal"/>
    <w:link w:val="RodapChar"/>
    <w:uiPriority w:val="99"/>
    <w:unhideWhenUsed/>
    <w:rsid w:val="006D70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0A9"/>
  </w:style>
  <w:style w:type="character" w:styleId="TextodoEspaoReservado">
    <w:name w:val="Placeholder Text"/>
    <w:basedOn w:val="Fontepargpadro"/>
    <w:uiPriority w:val="99"/>
    <w:semiHidden/>
    <w:rsid w:val="00BA43C2"/>
    <w:rPr>
      <w:color w:val="808080"/>
    </w:rPr>
  </w:style>
  <w:style w:type="character" w:customStyle="1" w:styleId="highlight">
    <w:name w:val="highlight"/>
    <w:basedOn w:val="Fontepargpadro"/>
    <w:rsid w:val="004625DC"/>
  </w:style>
  <w:style w:type="character" w:styleId="Hyperlink">
    <w:name w:val="Hyperlink"/>
    <w:basedOn w:val="Fontepargpadro"/>
    <w:uiPriority w:val="99"/>
    <w:unhideWhenUsed/>
    <w:rsid w:val="0014217B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1C7E9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C7E9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C7E9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C7E9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C7E98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34958"/>
    <w:pPr>
      <w:spacing w:after="0" w:line="240" w:lineRule="auto"/>
    </w:pPr>
  </w:style>
  <w:style w:type="character" w:styleId="HiperlinkVisitado">
    <w:name w:val="FollowedHyperlink"/>
    <w:basedOn w:val="Fontepargpadro"/>
    <w:uiPriority w:val="99"/>
    <w:semiHidden/>
    <w:unhideWhenUsed/>
    <w:rsid w:val="002811C2"/>
    <w:rPr>
      <w:color w:val="800080" w:themeColor="followedHyperlink"/>
      <w:u w:val="single"/>
    </w:rPr>
  </w:style>
  <w:style w:type="character" w:styleId="nfaseSutil">
    <w:name w:val="Subtle Emphasis"/>
    <w:basedOn w:val="Fontepargpadro"/>
    <w:uiPriority w:val="19"/>
    <w:qFormat/>
    <w:rsid w:val="00FE455E"/>
    <w:rPr>
      <w:i/>
      <w:iCs/>
      <w:color w:val="404040" w:themeColor="text1" w:themeTint="BF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74F50"/>
    <w:rPr>
      <w:color w:val="808080"/>
      <w:shd w:val="clear" w:color="auto" w:fill="E6E6E6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3305F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3305F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305F1"/>
    <w:rPr>
      <w:vertAlign w:val="superscript"/>
    </w:rPr>
  </w:style>
  <w:style w:type="character" w:styleId="Forte">
    <w:name w:val="Strong"/>
    <w:basedOn w:val="Fontepargpadro"/>
    <w:uiPriority w:val="22"/>
    <w:qFormat/>
    <w:rsid w:val="00BC0BD6"/>
    <w:rPr>
      <w:b/>
      <w:bCs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D2215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A54FC8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B33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9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6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pga.coordenacao@furg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0D003-1394-40A9-8693-383871A4C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2121</Words>
  <Characters>11458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</dc:creator>
  <cp:lastModifiedBy>Guilherme Wiedenhöft</cp:lastModifiedBy>
  <cp:revision>3</cp:revision>
  <cp:lastPrinted>2025-05-14T13:18:00Z</cp:lastPrinted>
  <dcterms:created xsi:type="dcterms:W3CDTF">2025-05-14T13:22:00Z</dcterms:created>
  <dcterms:modified xsi:type="dcterms:W3CDTF">2025-05-14T13:24:00Z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2105ade1aeb7c9b1b6a7ae6dea25920ba870e8aa9e48f0a51acbb14cc9ee0550</vt:lpwstr>
  </property>
</Properties>
</file>