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19946" w14:textId="712D5DB1" w:rsidR="00776461" w:rsidRPr="00C66C20" w:rsidRDefault="00776461" w:rsidP="003572B1">
      <w:pPr>
        <w:spacing w:after="60" w:line="240" w:lineRule="auto"/>
        <w:jc w:val="center"/>
        <w:outlineLvl w:val="0"/>
        <w:rPr>
          <w:rFonts w:ascii="Montserrat" w:hAnsi="Montserrat" w:cstheme="minorHAnsi"/>
          <w:b/>
          <w:bCs/>
          <w:sz w:val="18"/>
          <w:szCs w:val="18"/>
        </w:rPr>
      </w:pPr>
      <w:r w:rsidRPr="00C66C20">
        <w:rPr>
          <w:rFonts w:ascii="Montserrat" w:hAnsi="Montserrat" w:cstheme="minorHAnsi"/>
          <w:b/>
          <w:bCs/>
          <w:sz w:val="18"/>
          <w:szCs w:val="18"/>
        </w:rPr>
        <w:t>ANEXO II</w:t>
      </w:r>
    </w:p>
    <w:p w14:paraId="7361EE70" w14:textId="71F1E56A" w:rsidR="00776461" w:rsidRPr="00C66C20" w:rsidRDefault="00776461" w:rsidP="003572B1">
      <w:pPr>
        <w:spacing w:after="60" w:line="240" w:lineRule="auto"/>
        <w:jc w:val="center"/>
        <w:rPr>
          <w:rFonts w:ascii="Montserrat" w:hAnsi="Montserrat" w:cstheme="minorHAnsi"/>
          <w:b/>
          <w:bCs/>
          <w:sz w:val="18"/>
          <w:szCs w:val="18"/>
        </w:rPr>
      </w:pPr>
      <w:r w:rsidRPr="00C66C20">
        <w:rPr>
          <w:rFonts w:ascii="Montserrat" w:hAnsi="Montserrat" w:cstheme="minorHAnsi"/>
          <w:b/>
          <w:bCs/>
          <w:sz w:val="18"/>
          <w:szCs w:val="18"/>
        </w:rPr>
        <w:t>CARTA DE VÍNCULO</w:t>
      </w:r>
    </w:p>
    <w:p w14:paraId="4038F6D0" w14:textId="77777777" w:rsidR="006A1A7F" w:rsidRPr="00C66C20" w:rsidRDefault="006A1A7F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49FE2AC6" w14:textId="77777777" w:rsidR="00A473E5" w:rsidRPr="00C66C20" w:rsidRDefault="00A473E5" w:rsidP="00A473E5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Ao Coordenador do Programa de Pós-Graduação em Contabilidade</w:t>
      </w:r>
    </w:p>
    <w:p w14:paraId="36BBD688" w14:textId="77777777" w:rsidR="00A473E5" w:rsidRPr="00C66C20" w:rsidRDefault="00A473E5" w:rsidP="00A473E5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Universidade Federal do Rio Grande (PPGCont/FURG)</w:t>
      </w:r>
    </w:p>
    <w:p w14:paraId="5F21E8C2" w14:textId="77777777" w:rsidR="00A473E5" w:rsidRPr="00C66C20" w:rsidRDefault="00A473E5" w:rsidP="00A473E5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7033B6B2" w14:textId="065E7033" w:rsidR="00776461" w:rsidRPr="00C66C20" w:rsidRDefault="007205D4" w:rsidP="006E10FD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Eu,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 xml:space="preserve">  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 xml:space="preserve">, </w:t>
      </w:r>
      <w:r w:rsidR="006E10FD">
        <w:rPr>
          <w:rFonts w:ascii="Montserrat" w:hAnsi="Montserrat" w:cstheme="minorHAnsi"/>
          <w:sz w:val="18"/>
          <w:szCs w:val="18"/>
        </w:rPr>
        <w:t>v</w:t>
      </w:r>
      <w:r w:rsidR="00776461" w:rsidRPr="00C66C20">
        <w:rPr>
          <w:rFonts w:ascii="Montserrat" w:hAnsi="Montserrat" w:cstheme="minorHAnsi"/>
          <w:sz w:val="18"/>
          <w:szCs w:val="18"/>
        </w:rPr>
        <w:t>enho, por meio desta, declarar que</w:t>
      </w:r>
      <w:r w:rsidR="00936D76" w:rsidRPr="00C66C20">
        <w:rPr>
          <w:rFonts w:ascii="Montserrat" w:hAnsi="Montserrat" w:cstheme="minorHAnsi"/>
          <w:sz w:val="18"/>
          <w:szCs w:val="18"/>
        </w:rPr>
        <w:t>:</w:t>
      </w:r>
    </w:p>
    <w:p w14:paraId="0AF4C5A0" w14:textId="0D50EABA" w:rsidR="00776461" w:rsidRPr="00C66C20" w:rsidRDefault="00C654EF" w:rsidP="00005B2E">
      <w:pPr>
        <w:spacing w:after="60" w:line="240" w:lineRule="auto"/>
        <w:ind w:left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776461" w:rsidRPr="00C66C20">
        <w:rPr>
          <w:rFonts w:ascii="Montserrat" w:hAnsi="Montserrat" w:cstheme="minorHAnsi"/>
          <w:sz w:val="18"/>
          <w:szCs w:val="18"/>
        </w:rPr>
        <w:t>não tenho vínculo com outro Programa de Pós-Graduação</w:t>
      </w:r>
    </w:p>
    <w:p w14:paraId="6B4E4172" w14:textId="03DA7AE6" w:rsidR="00776461" w:rsidRPr="00C66C20" w:rsidRDefault="00C654EF" w:rsidP="00005B2E">
      <w:pPr>
        <w:spacing w:after="60" w:line="240" w:lineRule="auto"/>
        <w:ind w:left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t</w:t>
      </w:r>
      <w:r w:rsidR="00776461" w:rsidRPr="00C66C20">
        <w:rPr>
          <w:rFonts w:ascii="Montserrat" w:hAnsi="Montserrat" w:cstheme="minorHAnsi"/>
          <w:sz w:val="18"/>
          <w:szCs w:val="18"/>
        </w:rPr>
        <w:t>enho vínculo com outro Programa de Pós-Graduação conforme dados abaixo:</w:t>
      </w:r>
    </w:p>
    <w:p w14:paraId="3431A6B4" w14:textId="4C9F9F9C" w:rsidR="00776461" w:rsidRPr="00C66C20" w:rsidRDefault="00C654EF" w:rsidP="00005B2E">
      <w:pPr>
        <w:spacing w:after="60" w:line="240" w:lineRule="auto"/>
        <w:ind w:left="1416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Nome/</w:t>
      </w:r>
      <w:r w:rsidR="00776461" w:rsidRPr="00C66C20">
        <w:rPr>
          <w:rFonts w:ascii="Montserrat" w:hAnsi="Montserrat" w:cstheme="minorHAnsi"/>
          <w:sz w:val="18"/>
          <w:szCs w:val="18"/>
        </w:rPr>
        <w:t>Título do</w:t>
      </w:r>
      <w:r w:rsidR="002B0EE7">
        <w:rPr>
          <w:rFonts w:ascii="Montserrat" w:hAnsi="Montserrat" w:cstheme="minorHAnsi"/>
          <w:sz w:val="18"/>
          <w:szCs w:val="18"/>
        </w:rPr>
        <w:t>(s)</w:t>
      </w:r>
      <w:r w:rsidR="00776461" w:rsidRPr="00C66C20">
        <w:rPr>
          <w:rFonts w:ascii="Montserrat" w:hAnsi="Montserrat" w:cstheme="minorHAnsi"/>
          <w:sz w:val="18"/>
          <w:szCs w:val="18"/>
        </w:rPr>
        <w:t xml:space="preserve"> Programa</w:t>
      </w:r>
      <w:r w:rsidR="002B0EE7">
        <w:rPr>
          <w:rFonts w:ascii="Montserrat" w:hAnsi="Montserrat" w:cstheme="minorHAnsi"/>
          <w:sz w:val="18"/>
          <w:szCs w:val="18"/>
        </w:rPr>
        <w:t>(s)</w:t>
      </w:r>
      <w:r w:rsidR="00776461" w:rsidRPr="00C66C20">
        <w:rPr>
          <w:rFonts w:ascii="Montserrat" w:hAnsi="Montserrat" w:cstheme="minorHAnsi"/>
          <w:sz w:val="18"/>
          <w:szCs w:val="18"/>
        </w:rPr>
        <w:t>:</w:t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 xml:space="preserve">      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</w:p>
    <w:p w14:paraId="6FD51DA1" w14:textId="12C1B226" w:rsidR="00776461" w:rsidRPr="00C66C20" w:rsidRDefault="00776461" w:rsidP="00005B2E">
      <w:pPr>
        <w:spacing w:after="60" w:line="240" w:lineRule="auto"/>
        <w:ind w:left="1416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Instituição</w:t>
      </w:r>
      <w:r w:rsidR="002B0EE7">
        <w:rPr>
          <w:rFonts w:ascii="Montserrat" w:hAnsi="Montserrat" w:cstheme="minorHAnsi"/>
          <w:sz w:val="18"/>
          <w:szCs w:val="18"/>
        </w:rPr>
        <w:t>(</w:t>
      </w:r>
      <w:proofErr w:type="spellStart"/>
      <w:r w:rsidR="002B0EE7">
        <w:rPr>
          <w:rFonts w:ascii="Montserrat" w:hAnsi="Montserrat" w:cstheme="minorHAnsi"/>
          <w:sz w:val="18"/>
          <w:szCs w:val="18"/>
        </w:rPr>
        <w:t>ões</w:t>
      </w:r>
      <w:proofErr w:type="spellEnd"/>
      <w:r w:rsidR="002B0EE7">
        <w:rPr>
          <w:rFonts w:ascii="Montserrat" w:hAnsi="Montserrat" w:cstheme="minorHAnsi"/>
          <w:sz w:val="18"/>
          <w:szCs w:val="18"/>
        </w:rPr>
        <w:t>)</w:t>
      </w:r>
      <w:r w:rsidRPr="00C66C20">
        <w:rPr>
          <w:rFonts w:ascii="Montserrat" w:hAnsi="Montserrat" w:cstheme="minorHAnsi"/>
          <w:sz w:val="18"/>
          <w:szCs w:val="18"/>
        </w:rPr>
        <w:t>:</w:t>
      </w:r>
      <w:r w:rsidR="00C654EF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C654EF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="00C654EF" w:rsidRPr="00C66C20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C654EF" w:rsidRPr="00C66C20">
        <w:rPr>
          <w:rFonts w:ascii="Montserrat" w:hAnsi="Montserrat" w:cstheme="minorHAnsi"/>
          <w:sz w:val="18"/>
          <w:szCs w:val="18"/>
        </w:rPr>
      </w:r>
      <w:r w:rsidR="00C654EF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C654EF" w:rsidRPr="00C66C20">
        <w:rPr>
          <w:rFonts w:ascii="Montserrat" w:hAnsi="Montserrat" w:cstheme="minorHAnsi"/>
          <w:sz w:val="18"/>
          <w:szCs w:val="18"/>
        </w:rPr>
        <w:t> </w:t>
      </w:r>
      <w:r w:rsidR="00C654EF" w:rsidRPr="00C66C20">
        <w:rPr>
          <w:rFonts w:ascii="Montserrat" w:hAnsi="Montserrat" w:cstheme="minorHAnsi"/>
          <w:sz w:val="18"/>
          <w:szCs w:val="18"/>
        </w:rPr>
        <w:t> </w:t>
      </w:r>
      <w:r w:rsidR="00C654EF" w:rsidRPr="00C66C20">
        <w:rPr>
          <w:rFonts w:ascii="Montserrat" w:hAnsi="Montserrat" w:cstheme="minorHAnsi"/>
          <w:sz w:val="18"/>
          <w:szCs w:val="18"/>
        </w:rPr>
        <w:t> </w:t>
      </w:r>
      <w:r w:rsidR="00C654EF" w:rsidRPr="00C66C20">
        <w:rPr>
          <w:rFonts w:ascii="Montserrat" w:hAnsi="Montserrat" w:cstheme="minorHAnsi"/>
          <w:sz w:val="18"/>
          <w:szCs w:val="18"/>
        </w:rPr>
        <w:t> </w:t>
      </w:r>
      <w:r w:rsidR="00C654EF" w:rsidRPr="00C66C20">
        <w:rPr>
          <w:rFonts w:ascii="Montserrat" w:hAnsi="Montserrat" w:cstheme="minorHAnsi"/>
          <w:sz w:val="18"/>
          <w:szCs w:val="18"/>
        </w:rPr>
        <w:t xml:space="preserve">      </w:t>
      </w:r>
      <w:r w:rsidR="00C654EF" w:rsidRPr="00C66C20">
        <w:rPr>
          <w:rFonts w:ascii="Montserrat" w:hAnsi="Montserrat" w:cstheme="minorHAnsi"/>
          <w:sz w:val="18"/>
          <w:szCs w:val="18"/>
        </w:rPr>
        <w:t> </w:t>
      </w:r>
      <w:r w:rsidR="00C654EF" w:rsidRPr="00C66C20">
        <w:rPr>
          <w:rFonts w:ascii="Montserrat" w:hAnsi="Montserrat" w:cstheme="minorHAnsi"/>
          <w:sz w:val="18"/>
          <w:szCs w:val="18"/>
        </w:rPr>
        <w:fldChar w:fldCharType="end"/>
      </w:r>
    </w:p>
    <w:p w14:paraId="02C25A78" w14:textId="5FED7366" w:rsidR="002B0EE7" w:rsidRPr="00C66C20" w:rsidRDefault="002B0EE7" w:rsidP="00005B2E">
      <w:pPr>
        <w:spacing w:after="60" w:line="240" w:lineRule="auto"/>
        <w:ind w:left="1416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>Carga horária</w:t>
      </w:r>
      <w:r w:rsidR="00E93D3A">
        <w:rPr>
          <w:rFonts w:ascii="Montserrat" w:hAnsi="Montserrat" w:cstheme="minorHAnsi"/>
          <w:sz w:val="18"/>
          <w:szCs w:val="18"/>
        </w:rPr>
        <w:t xml:space="preserve"> total</w:t>
      </w:r>
      <w:r w:rsidRPr="00C66C20">
        <w:rPr>
          <w:rFonts w:ascii="Montserrat" w:hAnsi="Montserrat" w:cstheme="minorHAnsi"/>
          <w:sz w:val="18"/>
          <w:szCs w:val="18"/>
        </w:rPr>
        <w:t xml:space="preserve">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 xml:space="preserve">      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</w:p>
    <w:p w14:paraId="709E48F7" w14:textId="08D11B0B" w:rsidR="00675130" w:rsidRPr="00C66C20" w:rsidRDefault="00675130" w:rsidP="00005B2E">
      <w:pPr>
        <w:spacing w:after="60" w:line="240" w:lineRule="auto"/>
        <w:ind w:left="1416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Modalidade do vínculo:</w:t>
      </w:r>
    </w:p>
    <w:p w14:paraId="52CC2525" w14:textId="279232ED" w:rsidR="00675130" w:rsidRPr="00C66C20" w:rsidRDefault="00675130" w:rsidP="00005B2E">
      <w:pPr>
        <w:spacing w:after="60" w:line="240" w:lineRule="auto"/>
        <w:ind w:left="2124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professor permanente</w:t>
      </w:r>
    </w:p>
    <w:p w14:paraId="781B95AB" w14:textId="6BFCF7E5" w:rsidR="00675130" w:rsidRPr="00C66C20" w:rsidRDefault="00675130" w:rsidP="00005B2E">
      <w:pPr>
        <w:spacing w:after="60" w:line="240" w:lineRule="auto"/>
        <w:ind w:left="2124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professor colaborador</w:t>
      </w:r>
    </w:p>
    <w:p w14:paraId="00A6B4F7" w14:textId="77777777" w:rsidR="006275BD" w:rsidRPr="00C66C20" w:rsidRDefault="006275BD" w:rsidP="00005B2E">
      <w:pPr>
        <w:spacing w:after="60" w:line="240" w:lineRule="auto"/>
        <w:ind w:left="708"/>
        <w:jc w:val="both"/>
        <w:rPr>
          <w:rFonts w:ascii="Montserrat" w:hAnsi="Montserrat" w:cstheme="minorHAnsi"/>
          <w:sz w:val="18"/>
          <w:szCs w:val="18"/>
        </w:rPr>
      </w:pPr>
    </w:p>
    <w:p w14:paraId="734ECAAF" w14:textId="77777777" w:rsidR="006275BD" w:rsidRPr="00C66C20" w:rsidRDefault="006275BD" w:rsidP="006275BD">
      <w:pPr>
        <w:spacing w:after="60" w:line="240" w:lineRule="auto"/>
        <w:jc w:val="right"/>
        <w:rPr>
          <w:rFonts w:ascii="Montserrat" w:hAnsi="Montserrat" w:cstheme="minorHAnsi"/>
          <w:sz w:val="18"/>
          <w:szCs w:val="18"/>
        </w:rPr>
      </w:pPr>
    </w:p>
    <w:p w14:paraId="325B1003" w14:textId="77777777" w:rsidR="006275BD" w:rsidRPr="00C66C20" w:rsidRDefault="006275BD" w:rsidP="006275BD">
      <w:pPr>
        <w:spacing w:after="60" w:line="240" w:lineRule="auto"/>
        <w:jc w:val="right"/>
        <w:rPr>
          <w:rFonts w:ascii="Montserrat" w:hAnsi="Montserrat" w:cstheme="minorHAnsi"/>
          <w:sz w:val="18"/>
          <w:szCs w:val="18"/>
        </w:rPr>
      </w:pPr>
    </w:p>
    <w:p w14:paraId="1832FAF6" w14:textId="77777777" w:rsidR="006275BD" w:rsidRPr="00C66C20" w:rsidRDefault="006275BD" w:rsidP="006275BD">
      <w:pPr>
        <w:spacing w:after="60" w:line="240" w:lineRule="auto"/>
        <w:jc w:val="right"/>
        <w:rPr>
          <w:rFonts w:ascii="Montserrat" w:hAnsi="Montserrat" w:cstheme="minorHAnsi"/>
          <w:sz w:val="18"/>
          <w:szCs w:val="18"/>
        </w:rPr>
      </w:pPr>
    </w:p>
    <w:p w14:paraId="01549C91" w14:textId="77777777" w:rsidR="006275BD" w:rsidRPr="00C66C20" w:rsidRDefault="006275BD" w:rsidP="006275BD">
      <w:pPr>
        <w:spacing w:after="60" w:line="240" w:lineRule="auto"/>
        <w:jc w:val="right"/>
        <w:rPr>
          <w:rFonts w:ascii="Montserrat" w:hAnsi="Montserrat" w:cstheme="minorHAnsi"/>
          <w:sz w:val="18"/>
          <w:szCs w:val="18"/>
        </w:rPr>
      </w:pPr>
    </w:p>
    <w:p w14:paraId="7CE59525" w14:textId="76D26AB5" w:rsidR="006275BD" w:rsidRPr="00C66C20" w:rsidRDefault="006275BD" w:rsidP="006275BD">
      <w:pPr>
        <w:spacing w:after="60" w:line="240" w:lineRule="auto"/>
        <w:jc w:val="right"/>
        <w:rPr>
          <w:rFonts w:ascii="Montserrat" w:hAnsi="Montserrat" w:cstheme="minorHAnsi"/>
          <w:sz w:val="18"/>
          <w:szCs w:val="18"/>
        </w:rPr>
      </w:pPr>
      <w:proofErr w:type="spellStart"/>
      <w:r w:rsidRPr="00C66C20">
        <w:rPr>
          <w:rFonts w:ascii="Montserrat" w:hAnsi="Montserrat" w:cstheme="minorHAnsi"/>
          <w:sz w:val="18"/>
          <w:szCs w:val="18"/>
        </w:rPr>
        <w:t>Prof</w:t>
      </w:r>
      <w:proofErr w:type="spellEnd"/>
      <w:r w:rsidRPr="00C66C20">
        <w:rPr>
          <w:rFonts w:ascii="Montserrat" w:hAnsi="Montserrat" w:cstheme="minorHAnsi"/>
          <w:sz w:val="18"/>
          <w:szCs w:val="18"/>
        </w:rPr>
        <w:t xml:space="preserve">(a). </w:t>
      </w:r>
      <w:proofErr w:type="spellStart"/>
      <w:r w:rsidRPr="00C66C20">
        <w:rPr>
          <w:rFonts w:ascii="Montserrat" w:hAnsi="Montserrat" w:cstheme="minorHAnsi"/>
          <w:sz w:val="18"/>
          <w:szCs w:val="18"/>
        </w:rPr>
        <w:t>Dr</w:t>
      </w:r>
      <w:proofErr w:type="spellEnd"/>
      <w:r w:rsidRPr="00C66C20">
        <w:rPr>
          <w:rFonts w:ascii="Montserrat" w:hAnsi="Montserrat" w:cstheme="minorHAnsi"/>
          <w:sz w:val="18"/>
          <w:szCs w:val="18"/>
        </w:rPr>
        <w:t xml:space="preserve">(a).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[Nome completo e assinatura]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</w:p>
    <w:p w14:paraId="174772B6" w14:textId="77777777" w:rsidR="00915528" w:rsidRPr="00C66C20" w:rsidRDefault="00915528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7BD8F046" w14:textId="77777777" w:rsidR="00915528" w:rsidRPr="00C66C20" w:rsidRDefault="00915528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6788FD1C" w14:textId="77777777" w:rsidR="00915528" w:rsidRPr="00C66C20" w:rsidRDefault="00915528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29EDD3C9" w14:textId="77777777" w:rsidR="00915528" w:rsidRPr="00C66C20" w:rsidRDefault="00915528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1DB87933" w14:textId="77777777" w:rsidR="00CF394F" w:rsidRPr="00C66C20" w:rsidRDefault="00CF394F" w:rsidP="003572B1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6648FFB6" w14:textId="3A2592F9" w:rsidR="002A3C6C" w:rsidRPr="00C66C20" w:rsidRDefault="002A3C6C" w:rsidP="00EC138F">
      <w:pPr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 </w:t>
      </w:r>
    </w:p>
    <w:sectPr w:rsidR="002A3C6C" w:rsidRPr="00C66C20" w:rsidSect="00EA20B2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40C2A" w14:textId="77777777" w:rsidR="00B7253A" w:rsidRDefault="00B7253A" w:rsidP="00EA20B2">
      <w:pPr>
        <w:spacing w:after="0" w:line="240" w:lineRule="auto"/>
      </w:pPr>
      <w:r>
        <w:separator/>
      </w:r>
    </w:p>
  </w:endnote>
  <w:endnote w:type="continuationSeparator" w:id="0">
    <w:p w14:paraId="65D9264F" w14:textId="77777777" w:rsidR="00B7253A" w:rsidRDefault="00B7253A" w:rsidP="00EA2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A9D45" w14:textId="5B3335AE" w:rsidR="00EA20B2" w:rsidRPr="0030208F" w:rsidRDefault="003104DD" w:rsidP="003104DD">
    <w:pPr>
      <w:pStyle w:val="Rodap"/>
      <w:jc w:val="right"/>
      <w:rPr>
        <w:rFonts w:ascii="Montserrat" w:hAnsi="Montserrat"/>
        <w:sz w:val="16"/>
        <w:szCs w:val="16"/>
      </w:rPr>
    </w:pPr>
    <w:r w:rsidRPr="0030208F">
      <w:rPr>
        <w:rFonts w:ascii="Montserrat" w:hAnsi="Montserrat"/>
        <w:sz w:val="16"/>
        <w:szCs w:val="16"/>
      </w:rPr>
      <w:t>____________</w:t>
    </w:r>
    <w:sdt>
      <w:sdtPr>
        <w:rPr>
          <w:rFonts w:ascii="Montserrat" w:hAnsi="Montserrat"/>
          <w:sz w:val="16"/>
          <w:szCs w:val="16"/>
        </w:rPr>
        <w:id w:val="1210927414"/>
        <w:docPartObj>
          <w:docPartGallery w:val="Page Numbers (Bottom of Page)"/>
          <w:docPartUnique/>
        </w:docPartObj>
      </w:sdtPr>
      <w:sdtEndPr/>
      <w:sdtContent>
        <w:r w:rsidRPr="0030208F">
          <w:rPr>
            <w:rFonts w:ascii="Montserrat" w:hAnsi="Montserrat"/>
            <w:sz w:val="16"/>
            <w:szCs w:val="16"/>
          </w:rPr>
          <w:t>_____________________________________________________________________________________________________</w:t>
        </w:r>
        <w:r w:rsidRPr="0030208F">
          <w:rPr>
            <w:rFonts w:ascii="Montserrat" w:hAnsi="Montserrat"/>
            <w:sz w:val="16"/>
            <w:szCs w:val="16"/>
          </w:rPr>
          <w:fldChar w:fldCharType="begin"/>
        </w:r>
        <w:r w:rsidRPr="0030208F">
          <w:rPr>
            <w:rFonts w:ascii="Montserrat" w:hAnsi="Montserrat"/>
            <w:sz w:val="16"/>
            <w:szCs w:val="16"/>
          </w:rPr>
          <w:instrText>PAGE   \* MERGEFORMAT</w:instrText>
        </w:r>
        <w:r w:rsidRPr="0030208F">
          <w:rPr>
            <w:rFonts w:ascii="Montserrat" w:hAnsi="Montserrat"/>
            <w:sz w:val="16"/>
            <w:szCs w:val="16"/>
          </w:rPr>
          <w:fldChar w:fldCharType="separate"/>
        </w:r>
        <w:r w:rsidRPr="0030208F">
          <w:rPr>
            <w:rFonts w:ascii="Montserrat" w:hAnsi="Montserrat"/>
            <w:sz w:val="16"/>
            <w:szCs w:val="16"/>
          </w:rPr>
          <w:t>1</w:t>
        </w:r>
        <w:r w:rsidRPr="0030208F">
          <w:rPr>
            <w:rFonts w:ascii="Montserrat" w:hAnsi="Montserrat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3177A" w14:textId="77777777" w:rsidR="00B7253A" w:rsidRDefault="00B7253A" w:rsidP="00EA20B2">
      <w:pPr>
        <w:spacing w:after="0" w:line="240" w:lineRule="auto"/>
      </w:pPr>
      <w:r>
        <w:separator/>
      </w:r>
    </w:p>
  </w:footnote>
  <w:footnote w:type="continuationSeparator" w:id="0">
    <w:p w14:paraId="2011926F" w14:textId="77777777" w:rsidR="00B7253A" w:rsidRDefault="00B7253A" w:rsidP="00EA2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9719A" w14:textId="7ED0AFAC" w:rsidR="00EA20B2" w:rsidRPr="007640F3" w:rsidRDefault="0065079F" w:rsidP="0065079F">
    <w:pPr>
      <w:pStyle w:val="Cabealho"/>
      <w:jc w:val="center"/>
    </w:pPr>
    <w:r>
      <w:rPr>
        <w:noProof/>
      </w:rPr>
      <w:drawing>
        <wp:inline distT="0" distB="0" distL="0" distR="0" wp14:anchorId="26F058CA" wp14:editId="6D8B083C">
          <wp:extent cx="2638425" cy="781050"/>
          <wp:effectExtent l="0" t="0" r="9525" b="0"/>
          <wp:docPr id="972711666" name="Imagem 2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711666" name="Imagem 2" descr="Text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8425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393246"/>
    <w:multiLevelType w:val="hybridMultilevel"/>
    <w:tmpl w:val="C45E05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98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B7"/>
    <w:rsid w:val="00005B2E"/>
    <w:rsid w:val="000161B6"/>
    <w:rsid w:val="0003127A"/>
    <w:rsid w:val="00045AAC"/>
    <w:rsid w:val="00074F9B"/>
    <w:rsid w:val="00076A9B"/>
    <w:rsid w:val="00080124"/>
    <w:rsid w:val="000835C6"/>
    <w:rsid w:val="00092DBA"/>
    <w:rsid w:val="000B1141"/>
    <w:rsid w:val="000C3AC8"/>
    <w:rsid w:val="000D1785"/>
    <w:rsid w:val="000D27D2"/>
    <w:rsid w:val="00115E4F"/>
    <w:rsid w:val="00117BC3"/>
    <w:rsid w:val="00131C97"/>
    <w:rsid w:val="001350B6"/>
    <w:rsid w:val="001502E4"/>
    <w:rsid w:val="00151C7C"/>
    <w:rsid w:val="001550DD"/>
    <w:rsid w:val="001824F5"/>
    <w:rsid w:val="001C2DB4"/>
    <w:rsid w:val="001D7CBF"/>
    <w:rsid w:val="001F3E1D"/>
    <w:rsid w:val="002027DF"/>
    <w:rsid w:val="002301E3"/>
    <w:rsid w:val="002319EF"/>
    <w:rsid w:val="00241C2C"/>
    <w:rsid w:val="00252766"/>
    <w:rsid w:val="0026381E"/>
    <w:rsid w:val="00275303"/>
    <w:rsid w:val="00281810"/>
    <w:rsid w:val="00281C72"/>
    <w:rsid w:val="002836B6"/>
    <w:rsid w:val="002A3C6C"/>
    <w:rsid w:val="002B0EE7"/>
    <w:rsid w:val="002F2983"/>
    <w:rsid w:val="0030208F"/>
    <w:rsid w:val="003102F0"/>
    <w:rsid w:val="003104DD"/>
    <w:rsid w:val="0032772E"/>
    <w:rsid w:val="00352D51"/>
    <w:rsid w:val="003538E3"/>
    <w:rsid w:val="00355E00"/>
    <w:rsid w:val="003572B1"/>
    <w:rsid w:val="00373383"/>
    <w:rsid w:val="0038487D"/>
    <w:rsid w:val="00393959"/>
    <w:rsid w:val="00393E0C"/>
    <w:rsid w:val="00395E35"/>
    <w:rsid w:val="003A2580"/>
    <w:rsid w:val="003A7CF7"/>
    <w:rsid w:val="003B2B87"/>
    <w:rsid w:val="003B4B2A"/>
    <w:rsid w:val="003C4D55"/>
    <w:rsid w:val="003C7B23"/>
    <w:rsid w:val="003E0E05"/>
    <w:rsid w:val="003E735A"/>
    <w:rsid w:val="003F0665"/>
    <w:rsid w:val="0040482F"/>
    <w:rsid w:val="0041271C"/>
    <w:rsid w:val="00412EA4"/>
    <w:rsid w:val="00434F2B"/>
    <w:rsid w:val="00455FE5"/>
    <w:rsid w:val="00470975"/>
    <w:rsid w:val="00490BE2"/>
    <w:rsid w:val="00494F69"/>
    <w:rsid w:val="004A1291"/>
    <w:rsid w:val="004A5541"/>
    <w:rsid w:val="004B12BA"/>
    <w:rsid w:val="004B3577"/>
    <w:rsid w:val="004D5065"/>
    <w:rsid w:val="004D5E52"/>
    <w:rsid w:val="004F0194"/>
    <w:rsid w:val="005049F0"/>
    <w:rsid w:val="00506934"/>
    <w:rsid w:val="0051425D"/>
    <w:rsid w:val="00526844"/>
    <w:rsid w:val="005436DD"/>
    <w:rsid w:val="005443F2"/>
    <w:rsid w:val="00547BA0"/>
    <w:rsid w:val="00550A31"/>
    <w:rsid w:val="00561D9C"/>
    <w:rsid w:val="00586772"/>
    <w:rsid w:val="00590060"/>
    <w:rsid w:val="00590882"/>
    <w:rsid w:val="00594D96"/>
    <w:rsid w:val="005A48EB"/>
    <w:rsid w:val="005B1613"/>
    <w:rsid w:val="005B646F"/>
    <w:rsid w:val="005C6631"/>
    <w:rsid w:val="005D5D36"/>
    <w:rsid w:val="005F6EAE"/>
    <w:rsid w:val="006017F4"/>
    <w:rsid w:val="006275BD"/>
    <w:rsid w:val="00631123"/>
    <w:rsid w:val="006338CC"/>
    <w:rsid w:val="0064080F"/>
    <w:rsid w:val="006414BA"/>
    <w:rsid w:val="0065079F"/>
    <w:rsid w:val="00652883"/>
    <w:rsid w:val="00670BCC"/>
    <w:rsid w:val="00675130"/>
    <w:rsid w:val="00684F15"/>
    <w:rsid w:val="00685D55"/>
    <w:rsid w:val="00692AEE"/>
    <w:rsid w:val="00695B62"/>
    <w:rsid w:val="006A1A7F"/>
    <w:rsid w:val="006B4320"/>
    <w:rsid w:val="006C5D38"/>
    <w:rsid w:val="006D65C0"/>
    <w:rsid w:val="006E10FD"/>
    <w:rsid w:val="006E1545"/>
    <w:rsid w:val="00702308"/>
    <w:rsid w:val="00704FF7"/>
    <w:rsid w:val="007105A0"/>
    <w:rsid w:val="00715CA1"/>
    <w:rsid w:val="007162F7"/>
    <w:rsid w:val="00717B35"/>
    <w:rsid w:val="007205D4"/>
    <w:rsid w:val="00733775"/>
    <w:rsid w:val="00734556"/>
    <w:rsid w:val="007372DA"/>
    <w:rsid w:val="00740932"/>
    <w:rsid w:val="0074167C"/>
    <w:rsid w:val="007454FF"/>
    <w:rsid w:val="00761BB6"/>
    <w:rsid w:val="007640F3"/>
    <w:rsid w:val="007658A3"/>
    <w:rsid w:val="00770798"/>
    <w:rsid w:val="00770BAE"/>
    <w:rsid w:val="00770BF7"/>
    <w:rsid w:val="00776461"/>
    <w:rsid w:val="00791BEE"/>
    <w:rsid w:val="007A562E"/>
    <w:rsid w:val="007D79F4"/>
    <w:rsid w:val="007D7F69"/>
    <w:rsid w:val="007E1458"/>
    <w:rsid w:val="007E22FE"/>
    <w:rsid w:val="007F10F6"/>
    <w:rsid w:val="007F76E9"/>
    <w:rsid w:val="00801F9B"/>
    <w:rsid w:val="008269D8"/>
    <w:rsid w:val="008433FF"/>
    <w:rsid w:val="00853796"/>
    <w:rsid w:val="008560F9"/>
    <w:rsid w:val="00887EA3"/>
    <w:rsid w:val="00892553"/>
    <w:rsid w:val="00896B88"/>
    <w:rsid w:val="008978B0"/>
    <w:rsid w:val="008A032F"/>
    <w:rsid w:val="008C2BAE"/>
    <w:rsid w:val="008C4E19"/>
    <w:rsid w:val="008D4296"/>
    <w:rsid w:val="008E200B"/>
    <w:rsid w:val="008F0B97"/>
    <w:rsid w:val="00911167"/>
    <w:rsid w:val="00915528"/>
    <w:rsid w:val="0092074C"/>
    <w:rsid w:val="009209D6"/>
    <w:rsid w:val="009303C0"/>
    <w:rsid w:val="0093589D"/>
    <w:rsid w:val="00936D76"/>
    <w:rsid w:val="009372AC"/>
    <w:rsid w:val="00953657"/>
    <w:rsid w:val="0096213B"/>
    <w:rsid w:val="009752B8"/>
    <w:rsid w:val="009773FE"/>
    <w:rsid w:val="009A38C6"/>
    <w:rsid w:val="009C357E"/>
    <w:rsid w:val="00A07A2B"/>
    <w:rsid w:val="00A1359A"/>
    <w:rsid w:val="00A2307D"/>
    <w:rsid w:val="00A301F5"/>
    <w:rsid w:val="00A3670A"/>
    <w:rsid w:val="00A36B1D"/>
    <w:rsid w:val="00A36EE8"/>
    <w:rsid w:val="00A415EA"/>
    <w:rsid w:val="00A473E5"/>
    <w:rsid w:val="00A55767"/>
    <w:rsid w:val="00A56E5E"/>
    <w:rsid w:val="00A83E1C"/>
    <w:rsid w:val="00A8724B"/>
    <w:rsid w:val="00A9497A"/>
    <w:rsid w:val="00A94B12"/>
    <w:rsid w:val="00AA39A3"/>
    <w:rsid w:val="00AB6E1E"/>
    <w:rsid w:val="00AC1451"/>
    <w:rsid w:val="00AC1A77"/>
    <w:rsid w:val="00AE02DD"/>
    <w:rsid w:val="00AE60EA"/>
    <w:rsid w:val="00B0053F"/>
    <w:rsid w:val="00B44FFC"/>
    <w:rsid w:val="00B47C43"/>
    <w:rsid w:val="00B51E2C"/>
    <w:rsid w:val="00B531DE"/>
    <w:rsid w:val="00B7056F"/>
    <w:rsid w:val="00B7253A"/>
    <w:rsid w:val="00BA30C6"/>
    <w:rsid w:val="00BA47CF"/>
    <w:rsid w:val="00BD21B5"/>
    <w:rsid w:val="00BD2C65"/>
    <w:rsid w:val="00BD5186"/>
    <w:rsid w:val="00BD531C"/>
    <w:rsid w:val="00BE3141"/>
    <w:rsid w:val="00BE4F98"/>
    <w:rsid w:val="00BF13BF"/>
    <w:rsid w:val="00BF61DB"/>
    <w:rsid w:val="00C00FA9"/>
    <w:rsid w:val="00C11431"/>
    <w:rsid w:val="00C14CD3"/>
    <w:rsid w:val="00C34D3D"/>
    <w:rsid w:val="00C3669D"/>
    <w:rsid w:val="00C64764"/>
    <w:rsid w:val="00C654EF"/>
    <w:rsid w:val="00C66C20"/>
    <w:rsid w:val="00C72EA2"/>
    <w:rsid w:val="00C80234"/>
    <w:rsid w:val="00C90C90"/>
    <w:rsid w:val="00C97704"/>
    <w:rsid w:val="00CA25EF"/>
    <w:rsid w:val="00CB6DC4"/>
    <w:rsid w:val="00CC1F21"/>
    <w:rsid w:val="00CF0F87"/>
    <w:rsid w:val="00CF394F"/>
    <w:rsid w:val="00CF7FA7"/>
    <w:rsid w:val="00D16FCC"/>
    <w:rsid w:val="00D211D1"/>
    <w:rsid w:val="00D5032D"/>
    <w:rsid w:val="00D540A5"/>
    <w:rsid w:val="00D62529"/>
    <w:rsid w:val="00D64020"/>
    <w:rsid w:val="00D71FDA"/>
    <w:rsid w:val="00D90DFD"/>
    <w:rsid w:val="00D97FEE"/>
    <w:rsid w:val="00DA0770"/>
    <w:rsid w:val="00DA1360"/>
    <w:rsid w:val="00DA16D8"/>
    <w:rsid w:val="00DC6FE6"/>
    <w:rsid w:val="00DC759B"/>
    <w:rsid w:val="00DE3A15"/>
    <w:rsid w:val="00E10808"/>
    <w:rsid w:val="00E23294"/>
    <w:rsid w:val="00E24F5A"/>
    <w:rsid w:val="00E377B0"/>
    <w:rsid w:val="00E40740"/>
    <w:rsid w:val="00E522F1"/>
    <w:rsid w:val="00E52329"/>
    <w:rsid w:val="00E52952"/>
    <w:rsid w:val="00E74F5F"/>
    <w:rsid w:val="00E7560A"/>
    <w:rsid w:val="00E7615E"/>
    <w:rsid w:val="00E81D51"/>
    <w:rsid w:val="00E93BE3"/>
    <w:rsid w:val="00E93D3A"/>
    <w:rsid w:val="00EA20B2"/>
    <w:rsid w:val="00EC138F"/>
    <w:rsid w:val="00EC1A58"/>
    <w:rsid w:val="00ED1ED2"/>
    <w:rsid w:val="00F178B7"/>
    <w:rsid w:val="00F268BC"/>
    <w:rsid w:val="00F27CCF"/>
    <w:rsid w:val="00F544F5"/>
    <w:rsid w:val="00F9036D"/>
    <w:rsid w:val="00F9298D"/>
    <w:rsid w:val="00FB0FBF"/>
    <w:rsid w:val="00FB1FA5"/>
    <w:rsid w:val="00FD0396"/>
    <w:rsid w:val="00FD4BE9"/>
    <w:rsid w:val="00FF0CA8"/>
    <w:rsid w:val="00FF12F7"/>
    <w:rsid w:val="00FF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FFE4"/>
  <w15:chartTrackingRefBased/>
  <w15:docId w15:val="{F64A02EF-A0DA-4209-92E4-751C979F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A872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8724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872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72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724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B4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0B2"/>
  </w:style>
  <w:style w:type="paragraph" w:styleId="Rodap">
    <w:name w:val="footer"/>
    <w:basedOn w:val="Normal"/>
    <w:link w:val="Rodap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0B2"/>
  </w:style>
  <w:style w:type="paragraph" w:styleId="Reviso">
    <w:name w:val="Revision"/>
    <w:hidden/>
    <w:uiPriority w:val="99"/>
    <w:semiHidden/>
    <w:rsid w:val="007E22FE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268B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68BC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D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585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Costa Quintana</dc:creator>
  <cp:keywords/>
  <dc:description/>
  <cp:lastModifiedBy>Ana Paula Capuano da Cruz</cp:lastModifiedBy>
  <cp:revision>8</cp:revision>
  <dcterms:created xsi:type="dcterms:W3CDTF">2024-12-04T10:55:00Z</dcterms:created>
  <dcterms:modified xsi:type="dcterms:W3CDTF">2024-12-04T11:11:00Z</dcterms:modified>
</cp:coreProperties>
</file>