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213AB" w14:textId="3B8480A7" w:rsidR="00CF394F" w:rsidRPr="00C66C20" w:rsidRDefault="00CF394F" w:rsidP="003572B1">
      <w:pPr>
        <w:spacing w:after="60" w:line="240" w:lineRule="auto"/>
        <w:jc w:val="center"/>
        <w:outlineLvl w:val="0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ANEXO I</w:t>
      </w:r>
    </w:p>
    <w:p w14:paraId="47694C81" w14:textId="0F170738" w:rsidR="00CF394F" w:rsidRPr="00C66C20" w:rsidRDefault="00CF394F" w:rsidP="003572B1">
      <w:pPr>
        <w:spacing w:after="6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SOLICITAÇÃO DE RECREDENCIAMENTO</w:t>
      </w:r>
    </w:p>
    <w:p w14:paraId="573D3EC3" w14:textId="77777777" w:rsidR="00494F69" w:rsidRPr="00C66C20" w:rsidRDefault="00494F69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2CD228EC" w14:textId="77777777" w:rsidR="000F23B7" w:rsidRPr="00C66C20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Ao Coordenador do Programa de Pós-Graduação em Contabilidade</w:t>
      </w:r>
    </w:p>
    <w:p w14:paraId="1578A115" w14:textId="77777777" w:rsidR="000F23B7" w:rsidRPr="00C66C20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Universidade Federal do Rio Grande (PPGCont/FURG)</w:t>
      </w:r>
    </w:p>
    <w:p w14:paraId="4FC850B6" w14:textId="77777777" w:rsidR="000F23B7" w:rsidRPr="00C66C20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52CD24CB" w14:textId="77777777" w:rsidR="000F23B7" w:rsidRPr="00C66C20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Assunto: Solicitação de recredenciamento de Docente Permanente no PPGCont/FURG.</w:t>
      </w:r>
    </w:p>
    <w:p w14:paraId="23094EF3" w14:textId="77777777" w:rsidR="000F23B7" w:rsidRPr="00C66C20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37267387" w14:textId="77777777" w:rsidR="000F23B7" w:rsidRDefault="000F23B7" w:rsidP="000F23B7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Eu,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 xml:space="preserve">  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, s</w:t>
      </w:r>
      <w:r w:rsidRPr="00C66C20">
        <w:rPr>
          <w:rFonts w:ascii="Montserrat" w:hAnsi="Montserrat" w:cstheme="minorHAnsi"/>
          <w:sz w:val="18"/>
          <w:szCs w:val="18"/>
        </w:rPr>
        <w:t>olicito recredenciamento como Docente no Programa de Pós-Graduação em Contabilidade da Universidade Federal do Rio Grande</w:t>
      </w:r>
      <w:r>
        <w:rPr>
          <w:rFonts w:ascii="Montserrat" w:hAnsi="Montserrat" w:cstheme="minorHAnsi"/>
          <w:sz w:val="18"/>
          <w:szCs w:val="18"/>
        </w:rPr>
        <w:t>, nas seguintes categoria e linha de pesquisa:</w:t>
      </w:r>
    </w:p>
    <w:p w14:paraId="592AE52C" w14:textId="77777777" w:rsidR="000F23B7" w:rsidRDefault="000F23B7" w:rsidP="000F23B7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Categoria:</w:t>
      </w:r>
    </w:p>
    <w:p w14:paraId="5DA6AEBC" w14:textId="77777777" w:rsidR="000F23B7" w:rsidRDefault="000F23B7" w:rsidP="000F23B7">
      <w:pPr>
        <w:spacing w:after="60" w:line="240" w:lineRule="auto"/>
        <w:ind w:left="708"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>Permanente</w:t>
      </w:r>
    </w:p>
    <w:p w14:paraId="5E8A55C3" w14:textId="77777777" w:rsidR="000F23B7" w:rsidRDefault="000F23B7" w:rsidP="000F23B7">
      <w:pPr>
        <w:spacing w:after="60" w:line="240" w:lineRule="auto"/>
        <w:ind w:left="708"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Colaborador</w:t>
      </w:r>
    </w:p>
    <w:p w14:paraId="7C08F027" w14:textId="77777777" w:rsidR="000F23B7" w:rsidRPr="00C66C20" w:rsidRDefault="000F23B7" w:rsidP="000F23B7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Linha de Pesquisa:</w:t>
      </w:r>
    </w:p>
    <w:p w14:paraId="7DF211F5" w14:textId="77777777" w:rsidR="000F23B7" w:rsidRPr="00C66C20" w:rsidRDefault="000F23B7" w:rsidP="000F23B7">
      <w:pPr>
        <w:spacing w:after="60" w:line="240" w:lineRule="auto"/>
        <w:ind w:left="708"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1. Controladoria e Controle Gerencial</w:t>
      </w:r>
    </w:p>
    <w:p w14:paraId="4AA7E5B4" w14:textId="77777777" w:rsidR="000F23B7" w:rsidRPr="00C66C20" w:rsidRDefault="000F23B7" w:rsidP="000F23B7">
      <w:pPr>
        <w:spacing w:after="60" w:line="240" w:lineRule="auto"/>
        <w:ind w:left="708"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2. Educação e Pesquisa em Contabilidade</w:t>
      </w:r>
    </w:p>
    <w:p w14:paraId="6F74F43F" w14:textId="77777777" w:rsidR="000F23B7" w:rsidRDefault="000F23B7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360D47DB" w14:textId="7A2819DC" w:rsidR="007D7F69" w:rsidRPr="00C66C20" w:rsidRDefault="00CF394F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Justifico minha inserção na referida linha de pesquisa pelas </w:t>
      </w:r>
      <w:r w:rsidR="00D5032D" w:rsidRPr="00C66C20">
        <w:rPr>
          <w:rFonts w:ascii="Montserrat" w:hAnsi="Montserrat" w:cstheme="minorHAnsi"/>
          <w:sz w:val="18"/>
          <w:szCs w:val="18"/>
        </w:rPr>
        <w:t xml:space="preserve">seguintes </w:t>
      </w:r>
      <w:r w:rsidRPr="00C66C20">
        <w:rPr>
          <w:rFonts w:ascii="Montserrat" w:hAnsi="Montserrat" w:cstheme="minorHAnsi"/>
          <w:sz w:val="18"/>
          <w:szCs w:val="18"/>
        </w:rPr>
        <w:t>razões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D7F69" w:rsidRPr="00C66C20" w14:paraId="429C2BC4" w14:textId="77777777" w:rsidTr="007D7F69">
        <w:trPr>
          <w:trHeight w:val="2308"/>
        </w:trPr>
        <w:tc>
          <w:tcPr>
            <w:tcW w:w="9061" w:type="dxa"/>
          </w:tcPr>
          <w:p w14:paraId="6646BBB6" w14:textId="6A9D9245" w:rsidR="007D7F69" w:rsidRPr="00C66C20" w:rsidRDefault="007C5B74" w:rsidP="003572B1">
            <w:pPr>
              <w:spacing w:after="60"/>
              <w:jc w:val="both"/>
              <w:rPr>
                <w:rFonts w:ascii="Montserrat" w:hAnsi="Montserrat" w:cstheme="minorHAnsi"/>
                <w:sz w:val="18"/>
                <w:szCs w:val="18"/>
              </w:rPr>
            </w:pPr>
            <w:r>
              <w:rPr>
                <w:rFonts w:ascii="Montserrat" w:hAnsi="Montserrat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5000"/>
                  </w:textInput>
                </w:ffData>
              </w:fldChar>
            </w:r>
            <w:r>
              <w:rPr>
                <w:rFonts w:ascii="Montserrat" w:hAnsi="Montserrat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theme="minorHAnsi"/>
                <w:sz w:val="18"/>
                <w:szCs w:val="18"/>
              </w:rPr>
            </w:r>
            <w:r>
              <w:rPr>
                <w:rFonts w:ascii="Montserrat" w:hAnsi="Montserrat" w:cstheme="minorHAnsi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sz w:val="18"/>
                <w:szCs w:val="18"/>
              </w:rPr>
              <w:fldChar w:fldCharType="end"/>
            </w:r>
          </w:p>
        </w:tc>
      </w:tr>
    </w:tbl>
    <w:p w14:paraId="762418CC" w14:textId="77777777" w:rsidR="007D7F69" w:rsidRPr="00C66C20" w:rsidRDefault="007D7F69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7732C490" w14:textId="77777777" w:rsidR="007D7F69" w:rsidRPr="00C66C20" w:rsidRDefault="00853796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Minhas contribuições para o programa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D7F69" w:rsidRPr="00C66C20" w14:paraId="0729A853" w14:textId="77777777" w:rsidTr="007D7F69">
        <w:trPr>
          <w:trHeight w:val="2210"/>
        </w:trPr>
        <w:tc>
          <w:tcPr>
            <w:tcW w:w="9061" w:type="dxa"/>
          </w:tcPr>
          <w:p w14:paraId="0D9423AF" w14:textId="183B5277" w:rsidR="007D7F69" w:rsidRPr="00C66C20" w:rsidRDefault="007C5B74" w:rsidP="003572B1">
            <w:pPr>
              <w:spacing w:after="60"/>
              <w:jc w:val="both"/>
              <w:rPr>
                <w:rFonts w:ascii="Montserrat" w:hAnsi="Montserrat" w:cstheme="minorHAnsi"/>
                <w:sz w:val="18"/>
                <w:szCs w:val="18"/>
              </w:rPr>
            </w:pPr>
            <w:r>
              <w:rPr>
                <w:rFonts w:ascii="Montserrat" w:hAnsi="Montserrat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5000"/>
                  </w:textInput>
                </w:ffData>
              </w:fldChar>
            </w:r>
            <w:r>
              <w:rPr>
                <w:rFonts w:ascii="Montserrat" w:hAnsi="Montserrat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theme="minorHAnsi"/>
                <w:sz w:val="18"/>
                <w:szCs w:val="18"/>
              </w:rPr>
            </w:r>
            <w:r>
              <w:rPr>
                <w:rFonts w:ascii="Montserrat" w:hAnsi="Montserrat" w:cstheme="minorHAnsi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theme="minorHAnsi"/>
                <w:sz w:val="18"/>
                <w:szCs w:val="18"/>
              </w:rPr>
              <w:fldChar w:fldCharType="end"/>
            </w:r>
          </w:p>
        </w:tc>
      </w:tr>
    </w:tbl>
    <w:p w14:paraId="7DC51EAD" w14:textId="77777777" w:rsidR="00853796" w:rsidRPr="00C66C20" w:rsidRDefault="00853796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Comprometo-me a cumprir o que determina o Regimento Interno deste Programa, além das demais legislações vigentes, no que se refere ao exercício docente e de orientação do Programa.</w:t>
      </w:r>
    </w:p>
    <w:p w14:paraId="779B253C" w14:textId="77777777" w:rsidR="00DA0770" w:rsidRPr="00C66C20" w:rsidRDefault="00DA0770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6690BF62" w14:textId="77777777" w:rsidR="00853796" w:rsidRPr="00C66C20" w:rsidRDefault="00853796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Atenciosamente,</w:t>
      </w:r>
    </w:p>
    <w:p w14:paraId="4349AB79" w14:textId="77777777" w:rsidR="00DA0770" w:rsidRPr="00C66C20" w:rsidRDefault="00DA0770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5A5D85F2" w14:textId="77777777" w:rsidR="00DA0770" w:rsidRPr="00C66C20" w:rsidRDefault="00DA0770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0254D81D" w14:textId="77777777" w:rsidR="00DA0770" w:rsidRPr="00C66C20" w:rsidRDefault="00DA0770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181C38C4" w14:textId="77777777" w:rsidR="00DA0770" w:rsidRPr="00C66C20" w:rsidRDefault="00DA0770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3668C4B1" w14:textId="72573000" w:rsidR="00CF394F" w:rsidRPr="00C66C20" w:rsidRDefault="00853796" w:rsidP="003572B1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Prof(a). Dr(a).</w:t>
      </w:r>
      <w:r w:rsidR="00DA0770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DA0770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DA0770"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DA0770" w:rsidRPr="00C66C20">
        <w:rPr>
          <w:rFonts w:ascii="Montserrat" w:hAnsi="Montserrat" w:cstheme="minorHAnsi"/>
          <w:sz w:val="18"/>
          <w:szCs w:val="18"/>
        </w:rPr>
      </w:r>
      <w:r w:rsidR="00DA0770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DA0770" w:rsidRPr="00C66C20">
        <w:rPr>
          <w:rFonts w:ascii="Montserrat" w:hAnsi="Montserrat" w:cstheme="minorHAnsi"/>
          <w:sz w:val="18"/>
          <w:szCs w:val="18"/>
        </w:rPr>
        <w:t> </w:t>
      </w:r>
      <w:r w:rsidR="003102F0" w:rsidRPr="00C66C20">
        <w:rPr>
          <w:rFonts w:ascii="Montserrat" w:hAnsi="Montserrat" w:cstheme="minorHAnsi"/>
          <w:sz w:val="18"/>
          <w:szCs w:val="18"/>
        </w:rPr>
        <w:t>[Nome completo e assinatura]</w:t>
      </w:r>
      <w:r w:rsidR="00DA0770" w:rsidRPr="00C66C20">
        <w:rPr>
          <w:rFonts w:ascii="Montserrat" w:hAnsi="Montserrat" w:cstheme="minorHAnsi"/>
          <w:sz w:val="18"/>
          <w:szCs w:val="18"/>
        </w:rPr>
        <w:t> </w:t>
      </w:r>
      <w:r w:rsidR="00DA0770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DA0770" w:rsidRPr="00C66C20">
        <w:rPr>
          <w:rFonts w:ascii="Montserrat" w:hAnsi="Montserrat" w:cstheme="minorHAnsi"/>
          <w:sz w:val="18"/>
          <w:szCs w:val="18"/>
        </w:rPr>
        <w:t xml:space="preserve"> </w:t>
      </w:r>
    </w:p>
    <w:sectPr w:rsidR="00CF394F" w:rsidRPr="00C66C20" w:rsidSect="00EA20B2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40C2A" w14:textId="77777777" w:rsidR="00B7253A" w:rsidRDefault="00B7253A" w:rsidP="00EA20B2">
      <w:pPr>
        <w:spacing w:after="0" w:line="240" w:lineRule="auto"/>
      </w:pPr>
      <w:r>
        <w:separator/>
      </w:r>
    </w:p>
  </w:endnote>
  <w:endnote w:type="continuationSeparator" w:id="0">
    <w:p w14:paraId="65D9264F" w14:textId="77777777" w:rsidR="00B7253A" w:rsidRDefault="00B7253A" w:rsidP="00EA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A9D45" w14:textId="5B3335AE" w:rsidR="00EA20B2" w:rsidRPr="0030208F" w:rsidRDefault="003104DD" w:rsidP="003104DD">
    <w:pPr>
      <w:pStyle w:val="Rodap"/>
      <w:jc w:val="right"/>
      <w:rPr>
        <w:rFonts w:ascii="Montserrat" w:hAnsi="Montserrat"/>
        <w:sz w:val="16"/>
        <w:szCs w:val="16"/>
      </w:rPr>
    </w:pPr>
    <w:r w:rsidRPr="0030208F">
      <w:rPr>
        <w:rFonts w:ascii="Montserrat" w:hAnsi="Montserrat"/>
        <w:sz w:val="16"/>
        <w:szCs w:val="16"/>
      </w:rPr>
      <w:t>____________</w:t>
    </w:r>
    <w:sdt>
      <w:sdtPr>
        <w:rPr>
          <w:rFonts w:ascii="Montserrat" w:hAnsi="Montserrat"/>
          <w:sz w:val="16"/>
          <w:szCs w:val="16"/>
        </w:rPr>
        <w:id w:val="1210927414"/>
        <w:docPartObj>
          <w:docPartGallery w:val="Page Numbers (Bottom of Page)"/>
          <w:docPartUnique/>
        </w:docPartObj>
      </w:sdtPr>
      <w:sdtEndPr/>
      <w:sdtContent>
        <w:r w:rsidRPr="0030208F">
          <w:rPr>
            <w:rFonts w:ascii="Montserrat" w:hAnsi="Montserrat"/>
            <w:sz w:val="16"/>
            <w:szCs w:val="16"/>
          </w:rPr>
          <w:t>_____________________________________________________________________________________________________</w:t>
        </w:r>
        <w:r w:rsidRPr="0030208F">
          <w:rPr>
            <w:rFonts w:ascii="Montserrat" w:hAnsi="Montserrat"/>
            <w:sz w:val="16"/>
            <w:szCs w:val="16"/>
          </w:rPr>
          <w:fldChar w:fldCharType="begin"/>
        </w:r>
        <w:r w:rsidRPr="0030208F">
          <w:rPr>
            <w:rFonts w:ascii="Montserrat" w:hAnsi="Montserrat"/>
            <w:sz w:val="16"/>
            <w:szCs w:val="16"/>
          </w:rPr>
          <w:instrText>PAGE   \* MERGEFORMAT</w:instrText>
        </w:r>
        <w:r w:rsidRPr="0030208F">
          <w:rPr>
            <w:rFonts w:ascii="Montserrat" w:hAnsi="Montserrat"/>
            <w:sz w:val="16"/>
            <w:szCs w:val="16"/>
          </w:rPr>
          <w:fldChar w:fldCharType="separate"/>
        </w:r>
        <w:r w:rsidRPr="0030208F">
          <w:rPr>
            <w:rFonts w:ascii="Montserrat" w:hAnsi="Montserrat"/>
            <w:sz w:val="16"/>
            <w:szCs w:val="16"/>
          </w:rPr>
          <w:t>1</w:t>
        </w:r>
        <w:r w:rsidRPr="0030208F">
          <w:rPr>
            <w:rFonts w:ascii="Montserrat" w:hAnsi="Montserrat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3177A" w14:textId="77777777" w:rsidR="00B7253A" w:rsidRDefault="00B7253A" w:rsidP="00EA20B2">
      <w:pPr>
        <w:spacing w:after="0" w:line="240" w:lineRule="auto"/>
      </w:pPr>
      <w:r>
        <w:separator/>
      </w:r>
    </w:p>
  </w:footnote>
  <w:footnote w:type="continuationSeparator" w:id="0">
    <w:p w14:paraId="2011926F" w14:textId="77777777" w:rsidR="00B7253A" w:rsidRDefault="00B7253A" w:rsidP="00EA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9719A" w14:textId="7ED0AFAC" w:rsidR="00EA20B2" w:rsidRPr="007640F3" w:rsidRDefault="0065079F" w:rsidP="0065079F">
    <w:pPr>
      <w:pStyle w:val="Cabealho"/>
      <w:jc w:val="center"/>
    </w:pPr>
    <w:r>
      <w:rPr>
        <w:noProof/>
      </w:rPr>
      <w:drawing>
        <wp:inline distT="0" distB="0" distL="0" distR="0" wp14:anchorId="26F058CA" wp14:editId="6D8B083C">
          <wp:extent cx="2638425" cy="781050"/>
          <wp:effectExtent l="0" t="0" r="9525" b="0"/>
          <wp:docPr id="972711666" name="Imagem 2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11666" name="Imagem 2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42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93246"/>
    <w:multiLevelType w:val="hybridMultilevel"/>
    <w:tmpl w:val="C45E05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8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B7"/>
    <w:rsid w:val="000161B6"/>
    <w:rsid w:val="0003127A"/>
    <w:rsid w:val="00045AAC"/>
    <w:rsid w:val="00074F9B"/>
    <w:rsid w:val="00076A9B"/>
    <w:rsid w:val="00080124"/>
    <w:rsid w:val="000835C6"/>
    <w:rsid w:val="00092DBA"/>
    <w:rsid w:val="000B1141"/>
    <w:rsid w:val="000C3AC8"/>
    <w:rsid w:val="000D1785"/>
    <w:rsid w:val="000D27D2"/>
    <w:rsid w:val="000F23B7"/>
    <w:rsid w:val="00115E4F"/>
    <w:rsid w:val="00117BC3"/>
    <w:rsid w:val="00131C97"/>
    <w:rsid w:val="001350B6"/>
    <w:rsid w:val="001502E4"/>
    <w:rsid w:val="00151C7C"/>
    <w:rsid w:val="001550DD"/>
    <w:rsid w:val="001824F5"/>
    <w:rsid w:val="001C2DB4"/>
    <w:rsid w:val="001D7CBF"/>
    <w:rsid w:val="001F3E1D"/>
    <w:rsid w:val="002027DF"/>
    <w:rsid w:val="002301E3"/>
    <w:rsid w:val="002319EF"/>
    <w:rsid w:val="00241C2C"/>
    <w:rsid w:val="00252766"/>
    <w:rsid w:val="0026381E"/>
    <w:rsid w:val="00275303"/>
    <w:rsid w:val="00281810"/>
    <w:rsid w:val="00281C72"/>
    <w:rsid w:val="002836B6"/>
    <w:rsid w:val="002A3C6C"/>
    <w:rsid w:val="002B0EE7"/>
    <w:rsid w:val="002F2983"/>
    <w:rsid w:val="0030208F"/>
    <w:rsid w:val="003102F0"/>
    <w:rsid w:val="003104DD"/>
    <w:rsid w:val="0031406B"/>
    <w:rsid w:val="0032772E"/>
    <w:rsid w:val="00352D51"/>
    <w:rsid w:val="003538E3"/>
    <w:rsid w:val="00355E00"/>
    <w:rsid w:val="003572B1"/>
    <w:rsid w:val="00373383"/>
    <w:rsid w:val="0038487D"/>
    <w:rsid w:val="00393959"/>
    <w:rsid w:val="00393E0C"/>
    <w:rsid w:val="00395E35"/>
    <w:rsid w:val="003A2580"/>
    <w:rsid w:val="003A7CF7"/>
    <w:rsid w:val="003B2B87"/>
    <w:rsid w:val="003B4B2A"/>
    <w:rsid w:val="003C4D55"/>
    <w:rsid w:val="003C7B23"/>
    <w:rsid w:val="003E0E05"/>
    <w:rsid w:val="003E735A"/>
    <w:rsid w:val="003F0665"/>
    <w:rsid w:val="0041271C"/>
    <w:rsid w:val="00412EA4"/>
    <w:rsid w:val="00434F2B"/>
    <w:rsid w:val="00455FE5"/>
    <w:rsid w:val="00470975"/>
    <w:rsid w:val="00490BE2"/>
    <w:rsid w:val="00494F69"/>
    <w:rsid w:val="004A1291"/>
    <w:rsid w:val="004A5541"/>
    <w:rsid w:val="004B12BA"/>
    <w:rsid w:val="004B3577"/>
    <w:rsid w:val="004D5065"/>
    <w:rsid w:val="004D5E52"/>
    <w:rsid w:val="004F0194"/>
    <w:rsid w:val="004F4BE6"/>
    <w:rsid w:val="005049F0"/>
    <w:rsid w:val="00506934"/>
    <w:rsid w:val="0051425D"/>
    <w:rsid w:val="00526844"/>
    <w:rsid w:val="005436DD"/>
    <w:rsid w:val="005443F2"/>
    <w:rsid w:val="00547BA0"/>
    <w:rsid w:val="00550A31"/>
    <w:rsid w:val="00561D9C"/>
    <w:rsid w:val="00586772"/>
    <w:rsid w:val="00590060"/>
    <w:rsid w:val="00590882"/>
    <w:rsid w:val="00594D96"/>
    <w:rsid w:val="005A48EB"/>
    <w:rsid w:val="005B1613"/>
    <w:rsid w:val="005B646F"/>
    <w:rsid w:val="005C6631"/>
    <w:rsid w:val="005D5D36"/>
    <w:rsid w:val="005F6EAE"/>
    <w:rsid w:val="006017F4"/>
    <w:rsid w:val="006275BD"/>
    <w:rsid w:val="00631123"/>
    <w:rsid w:val="006338CC"/>
    <w:rsid w:val="0064080F"/>
    <w:rsid w:val="006414BA"/>
    <w:rsid w:val="0065079F"/>
    <w:rsid w:val="00652883"/>
    <w:rsid w:val="00670BCC"/>
    <w:rsid w:val="00675130"/>
    <w:rsid w:val="00684F15"/>
    <w:rsid w:val="00685D55"/>
    <w:rsid w:val="00692AEE"/>
    <w:rsid w:val="00695B62"/>
    <w:rsid w:val="006A1A7F"/>
    <w:rsid w:val="006B4320"/>
    <w:rsid w:val="006C5D38"/>
    <w:rsid w:val="006D10F4"/>
    <w:rsid w:val="006D65C0"/>
    <w:rsid w:val="006E1545"/>
    <w:rsid w:val="00702308"/>
    <w:rsid w:val="00704FF7"/>
    <w:rsid w:val="007105A0"/>
    <w:rsid w:val="00715CA1"/>
    <w:rsid w:val="007162F7"/>
    <w:rsid w:val="00717B35"/>
    <w:rsid w:val="00733775"/>
    <w:rsid w:val="00734556"/>
    <w:rsid w:val="007372DA"/>
    <w:rsid w:val="00740932"/>
    <w:rsid w:val="0074167C"/>
    <w:rsid w:val="007454FF"/>
    <w:rsid w:val="00761BB6"/>
    <w:rsid w:val="007640F3"/>
    <w:rsid w:val="007658A3"/>
    <w:rsid w:val="00770798"/>
    <w:rsid w:val="00770BAE"/>
    <w:rsid w:val="00770BF7"/>
    <w:rsid w:val="00776461"/>
    <w:rsid w:val="00791BEE"/>
    <w:rsid w:val="007A562E"/>
    <w:rsid w:val="007C5B74"/>
    <w:rsid w:val="007D79F4"/>
    <w:rsid w:val="007D7F69"/>
    <w:rsid w:val="007E1458"/>
    <w:rsid w:val="007E22FE"/>
    <w:rsid w:val="007F10F6"/>
    <w:rsid w:val="007F76E9"/>
    <w:rsid w:val="00801F9B"/>
    <w:rsid w:val="00802944"/>
    <w:rsid w:val="008269D8"/>
    <w:rsid w:val="008433FF"/>
    <w:rsid w:val="00853796"/>
    <w:rsid w:val="008560F9"/>
    <w:rsid w:val="00887EA3"/>
    <w:rsid w:val="00892553"/>
    <w:rsid w:val="00896B88"/>
    <w:rsid w:val="008978B0"/>
    <w:rsid w:val="008A032F"/>
    <w:rsid w:val="008C2BAE"/>
    <w:rsid w:val="008C4E19"/>
    <w:rsid w:val="008D4296"/>
    <w:rsid w:val="008E200B"/>
    <w:rsid w:val="008F0B97"/>
    <w:rsid w:val="00911167"/>
    <w:rsid w:val="00915528"/>
    <w:rsid w:val="0092074C"/>
    <w:rsid w:val="009209D6"/>
    <w:rsid w:val="009303C0"/>
    <w:rsid w:val="0093589D"/>
    <w:rsid w:val="00936D76"/>
    <w:rsid w:val="009372AC"/>
    <w:rsid w:val="00953657"/>
    <w:rsid w:val="0096213B"/>
    <w:rsid w:val="009752B8"/>
    <w:rsid w:val="009773FE"/>
    <w:rsid w:val="009A38C6"/>
    <w:rsid w:val="009C357E"/>
    <w:rsid w:val="009E308B"/>
    <w:rsid w:val="00A07A2B"/>
    <w:rsid w:val="00A1359A"/>
    <w:rsid w:val="00A2307D"/>
    <w:rsid w:val="00A301F5"/>
    <w:rsid w:val="00A3670A"/>
    <w:rsid w:val="00A36B1D"/>
    <w:rsid w:val="00A36EE8"/>
    <w:rsid w:val="00A415EA"/>
    <w:rsid w:val="00A55767"/>
    <w:rsid w:val="00A56E5E"/>
    <w:rsid w:val="00A83E1C"/>
    <w:rsid w:val="00A8724B"/>
    <w:rsid w:val="00A9497A"/>
    <w:rsid w:val="00A94B12"/>
    <w:rsid w:val="00AA39A3"/>
    <w:rsid w:val="00AB6E1E"/>
    <w:rsid w:val="00AC1451"/>
    <w:rsid w:val="00AC1A77"/>
    <w:rsid w:val="00AE02DD"/>
    <w:rsid w:val="00AE60EA"/>
    <w:rsid w:val="00B0053F"/>
    <w:rsid w:val="00B44FFC"/>
    <w:rsid w:val="00B47C43"/>
    <w:rsid w:val="00B51E2C"/>
    <w:rsid w:val="00B531DE"/>
    <w:rsid w:val="00B7056F"/>
    <w:rsid w:val="00B7253A"/>
    <w:rsid w:val="00BA30C6"/>
    <w:rsid w:val="00BA47CF"/>
    <w:rsid w:val="00BD21B5"/>
    <w:rsid w:val="00BD2C65"/>
    <w:rsid w:val="00BD5186"/>
    <w:rsid w:val="00BD531C"/>
    <w:rsid w:val="00BE3141"/>
    <w:rsid w:val="00BE4F98"/>
    <w:rsid w:val="00BF13BF"/>
    <w:rsid w:val="00BF61DB"/>
    <w:rsid w:val="00C00FA9"/>
    <w:rsid w:val="00C11431"/>
    <w:rsid w:val="00C14CD3"/>
    <w:rsid w:val="00C34D3D"/>
    <w:rsid w:val="00C3669D"/>
    <w:rsid w:val="00C64764"/>
    <w:rsid w:val="00C654EF"/>
    <w:rsid w:val="00C66C20"/>
    <w:rsid w:val="00C72EA2"/>
    <w:rsid w:val="00C80234"/>
    <w:rsid w:val="00C90C90"/>
    <w:rsid w:val="00C97704"/>
    <w:rsid w:val="00CA25EF"/>
    <w:rsid w:val="00CB6DC4"/>
    <w:rsid w:val="00CC1F21"/>
    <w:rsid w:val="00CF0F87"/>
    <w:rsid w:val="00CF394F"/>
    <w:rsid w:val="00CF7FA7"/>
    <w:rsid w:val="00D16FCC"/>
    <w:rsid w:val="00D211D1"/>
    <w:rsid w:val="00D5032D"/>
    <w:rsid w:val="00D62529"/>
    <w:rsid w:val="00D64020"/>
    <w:rsid w:val="00D71FDA"/>
    <w:rsid w:val="00D90DFD"/>
    <w:rsid w:val="00D97FEE"/>
    <w:rsid w:val="00DA0770"/>
    <w:rsid w:val="00DA1360"/>
    <w:rsid w:val="00DA16D8"/>
    <w:rsid w:val="00DC6FE6"/>
    <w:rsid w:val="00DC759B"/>
    <w:rsid w:val="00DE3A15"/>
    <w:rsid w:val="00E10808"/>
    <w:rsid w:val="00E23294"/>
    <w:rsid w:val="00E24F5A"/>
    <w:rsid w:val="00E377B0"/>
    <w:rsid w:val="00E40740"/>
    <w:rsid w:val="00E522F1"/>
    <w:rsid w:val="00E52329"/>
    <w:rsid w:val="00E52952"/>
    <w:rsid w:val="00E74F5F"/>
    <w:rsid w:val="00E7560A"/>
    <w:rsid w:val="00E7615E"/>
    <w:rsid w:val="00E81D51"/>
    <w:rsid w:val="00E93BE3"/>
    <w:rsid w:val="00E93D3A"/>
    <w:rsid w:val="00EA20B2"/>
    <w:rsid w:val="00EC1A58"/>
    <w:rsid w:val="00ED1ED2"/>
    <w:rsid w:val="00F178B7"/>
    <w:rsid w:val="00F268BC"/>
    <w:rsid w:val="00F27CCF"/>
    <w:rsid w:val="00F544F5"/>
    <w:rsid w:val="00F9036D"/>
    <w:rsid w:val="00F9298D"/>
    <w:rsid w:val="00FB0FBF"/>
    <w:rsid w:val="00FB1FA5"/>
    <w:rsid w:val="00FD0396"/>
    <w:rsid w:val="00FD4BE9"/>
    <w:rsid w:val="00FD68B2"/>
    <w:rsid w:val="00FF0CA8"/>
    <w:rsid w:val="00FF12F7"/>
    <w:rsid w:val="00F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FE4"/>
  <w15:chartTrackingRefBased/>
  <w15:docId w15:val="{F64A02EF-A0DA-4209-92E4-751C979F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A87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724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72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72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724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4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0B2"/>
  </w:style>
  <w:style w:type="paragraph" w:styleId="Rodap">
    <w:name w:val="footer"/>
    <w:basedOn w:val="Normal"/>
    <w:link w:val="Rodap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0B2"/>
  </w:style>
  <w:style w:type="paragraph" w:styleId="Reviso">
    <w:name w:val="Revision"/>
    <w:hidden/>
    <w:uiPriority w:val="99"/>
    <w:semiHidden/>
    <w:rsid w:val="007E22F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268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8BC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D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Costa Quintana</dc:creator>
  <cp:keywords/>
  <dc:description/>
  <cp:lastModifiedBy>Ana Paula Capuano da Cruz</cp:lastModifiedBy>
  <cp:revision>10</cp:revision>
  <dcterms:created xsi:type="dcterms:W3CDTF">2024-12-04T10:54:00Z</dcterms:created>
  <dcterms:modified xsi:type="dcterms:W3CDTF">2024-12-04T11:09:00Z</dcterms:modified>
</cp:coreProperties>
</file>