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pPr w:leftFromText="141" w:rightFromText="141" w:vertAnchor="text" w:horzAnchor="margin" w:tblpXSpec="center" w:tblpY="-38"/>
        <w:tblW w:w="767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251"/>
        <w:gridCol w:w="1417"/>
        <w:gridCol w:w="1092"/>
        <w:gridCol w:w="1918"/>
      </w:tblGrid>
      <w:tr w:rsidR="00D34736" w:rsidRPr="007F3565" w14:paraId="59D23105" w14:textId="77777777" w:rsidTr="00194A62">
        <w:trPr>
          <w:trHeight w:val="491"/>
        </w:trPr>
        <w:tc>
          <w:tcPr>
            <w:tcW w:w="76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C276B" w14:textId="77777777" w:rsidR="00D34736" w:rsidRPr="007F3565" w:rsidRDefault="00D34736" w:rsidP="00194A62">
            <w:pPr>
              <w:pStyle w:val="Corpodetexto"/>
              <w:spacing w:before="40" w:line="276" w:lineRule="auto"/>
              <w:ind w:left="1312" w:right="1305"/>
              <w:jc w:val="center"/>
              <w:rPr>
                <w:b/>
                <w:bCs/>
                <w:color w:val="auto"/>
              </w:rPr>
            </w:pPr>
            <w:r w:rsidRPr="007F3565">
              <w:rPr>
                <w:b/>
                <w:bCs/>
                <w:color w:val="auto"/>
              </w:rPr>
              <w:t>Anexo 2</w:t>
            </w:r>
          </w:p>
          <w:p w14:paraId="59D11FC4" w14:textId="77777777" w:rsidR="00D34736" w:rsidRPr="007F3565" w:rsidRDefault="00D34736" w:rsidP="00194A62">
            <w:pPr>
              <w:pStyle w:val="Corpodetexto"/>
              <w:spacing w:before="40" w:line="276" w:lineRule="auto"/>
              <w:ind w:right="1305"/>
              <w:rPr>
                <w:b/>
                <w:bCs/>
                <w:color w:val="auto"/>
              </w:rPr>
            </w:pPr>
            <w:r w:rsidRPr="007F3565">
              <w:rPr>
                <w:b/>
                <w:bCs/>
                <w:color w:val="auto"/>
              </w:rPr>
              <w:t>Nome:</w:t>
            </w:r>
          </w:p>
          <w:p w14:paraId="46BC919F" w14:textId="77777777" w:rsidR="00D34736" w:rsidRPr="007F3565" w:rsidRDefault="00D34736" w:rsidP="00194A62">
            <w:pPr>
              <w:pStyle w:val="Corpodetexto"/>
              <w:spacing w:before="40" w:line="276" w:lineRule="auto"/>
              <w:ind w:right="1305"/>
              <w:rPr>
                <w:b/>
                <w:bCs/>
                <w:color w:val="auto"/>
              </w:rPr>
            </w:pPr>
            <w:r w:rsidRPr="007F3565">
              <w:rPr>
                <w:b/>
                <w:bCs/>
                <w:color w:val="auto"/>
              </w:rPr>
              <w:t>Matrícula:</w:t>
            </w:r>
          </w:p>
          <w:p w14:paraId="4B2B5E6C" w14:textId="77777777" w:rsidR="00D34736" w:rsidRPr="007F3565" w:rsidRDefault="00D34736" w:rsidP="00194A62">
            <w:pPr>
              <w:pStyle w:val="Corpodetexto"/>
              <w:spacing w:before="40" w:line="276" w:lineRule="auto"/>
              <w:ind w:right="1305"/>
              <w:rPr>
                <w:b/>
                <w:bCs/>
                <w:color w:val="auto"/>
              </w:rPr>
            </w:pPr>
            <w:r w:rsidRPr="007F3565">
              <w:rPr>
                <w:b/>
                <w:bCs/>
                <w:color w:val="auto"/>
              </w:rPr>
              <w:t>Ano do ingresso:</w:t>
            </w:r>
          </w:p>
        </w:tc>
      </w:tr>
      <w:tr w:rsidR="00D34736" w:rsidRPr="007F3565" w14:paraId="39F04AF3" w14:textId="77777777" w:rsidTr="00194A62">
        <w:trPr>
          <w:trHeight w:val="491"/>
        </w:trPr>
        <w:tc>
          <w:tcPr>
            <w:tcW w:w="76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F7A36" w14:textId="77777777" w:rsidR="00D34736" w:rsidRPr="007F3565" w:rsidRDefault="00D34736" w:rsidP="00194A62">
            <w:pPr>
              <w:pStyle w:val="Corpodetexto"/>
              <w:spacing w:before="40" w:line="276" w:lineRule="auto"/>
              <w:ind w:left="1312" w:right="1305"/>
              <w:jc w:val="center"/>
              <w:rPr>
                <w:b/>
                <w:bCs/>
                <w:color w:val="auto"/>
              </w:rPr>
            </w:pPr>
            <w:r w:rsidRPr="007F3565">
              <w:rPr>
                <w:b/>
                <w:bCs/>
                <w:color w:val="auto"/>
              </w:rPr>
              <w:t xml:space="preserve"> Produção Científica</w:t>
            </w:r>
          </w:p>
        </w:tc>
      </w:tr>
      <w:tr w:rsidR="00D34736" w:rsidRPr="007F3565" w14:paraId="4F6D4E55" w14:textId="77777777" w:rsidTr="00194A62">
        <w:trPr>
          <w:trHeight w:val="491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82451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Titulo do Artigo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621AC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Revista/Qualis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6B30D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Pontuação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FE552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Número da página do doc comprobatório</w:t>
            </w:r>
          </w:p>
        </w:tc>
      </w:tr>
      <w:tr w:rsidR="00D34736" w:rsidRPr="007F3565" w14:paraId="549995EA" w14:textId="77777777" w:rsidTr="00194A62">
        <w:trPr>
          <w:trHeight w:val="491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30106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B1D79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659B7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9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C8225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</w:tr>
      <w:tr w:rsidR="00D34736" w:rsidRPr="007F3565" w14:paraId="318E9F5B" w14:textId="77777777" w:rsidTr="00194A62">
        <w:trPr>
          <w:trHeight w:val="491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90EFF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11013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26EAA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9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C275C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</w:tr>
      <w:tr w:rsidR="00D34736" w:rsidRPr="007F3565" w14:paraId="488481AD" w14:textId="77777777" w:rsidTr="00194A62">
        <w:trPr>
          <w:trHeight w:val="556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442F8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A06ED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87BF9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9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90369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</w:tr>
      <w:tr w:rsidR="00D34736" w:rsidRPr="007F3565" w14:paraId="079E1A62" w14:textId="77777777" w:rsidTr="00194A62">
        <w:trPr>
          <w:trHeight w:val="491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F9BF9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F55EE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06752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9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8A926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</w:tr>
      <w:tr w:rsidR="00D34736" w:rsidRPr="007F3565" w14:paraId="1ECFB487" w14:textId="77777777" w:rsidTr="00194A62">
        <w:trPr>
          <w:trHeight w:val="349"/>
        </w:trPr>
        <w:tc>
          <w:tcPr>
            <w:tcW w:w="7678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6D394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Pontuação Total em Artigos de Periódico:</w:t>
            </w:r>
          </w:p>
        </w:tc>
      </w:tr>
      <w:tr w:rsidR="00D34736" w:rsidRPr="007F3565" w14:paraId="0BA4AE65" w14:textId="77777777" w:rsidTr="00194A62">
        <w:trPr>
          <w:trHeight w:val="457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D57C4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Titulo do Livro (livro autoral ou organizado)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CC0F0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Pontuação</w:t>
            </w:r>
          </w:p>
        </w:tc>
        <w:tc>
          <w:tcPr>
            <w:tcW w:w="30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27CA5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Número da página do doc comprobatório</w:t>
            </w:r>
          </w:p>
        </w:tc>
      </w:tr>
      <w:tr w:rsidR="00D34736" w:rsidRPr="007F3565" w14:paraId="078845F0" w14:textId="77777777" w:rsidTr="00194A62">
        <w:trPr>
          <w:trHeight w:val="457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3141C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75196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30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1B20C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</w:tr>
      <w:tr w:rsidR="00D34736" w:rsidRPr="007F3565" w14:paraId="7AAF0BC7" w14:textId="77777777" w:rsidTr="00194A62">
        <w:trPr>
          <w:trHeight w:val="457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FB7EC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F80E6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30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0B8D1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</w:tr>
      <w:tr w:rsidR="00D34736" w:rsidRPr="007F3565" w14:paraId="19B07825" w14:textId="77777777" w:rsidTr="00194A62">
        <w:trPr>
          <w:trHeight w:val="457"/>
        </w:trPr>
        <w:tc>
          <w:tcPr>
            <w:tcW w:w="76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3DA0A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Pontuação Total como Autor/Organizador de Livro:</w:t>
            </w:r>
          </w:p>
        </w:tc>
      </w:tr>
      <w:tr w:rsidR="00D34736" w:rsidRPr="007F3565" w14:paraId="771ACE47" w14:textId="77777777" w:rsidTr="00194A62">
        <w:trPr>
          <w:trHeight w:val="464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DD3FF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Título do Capítulo do Livro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AAC17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Portuação</w:t>
            </w:r>
          </w:p>
        </w:tc>
        <w:tc>
          <w:tcPr>
            <w:tcW w:w="30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8A8A7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Número da página do doc comprobatório</w:t>
            </w:r>
          </w:p>
        </w:tc>
      </w:tr>
      <w:tr w:rsidR="00D34736" w:rsidRPr="007F3565" w14:paraId="2231FBD6" w14:textId="77777777" w:rsidTr="00194A62">
        <w:trPr>
          <w:trHeight w:val="464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88229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64F36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30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9AF2B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</w:tr>
      <w:tr w:rsidR="00D34736" w:rsidRPr="007F3565" w14:paraId="5B990F8D" w14:textId="77777777" w:rsidTr="00194A62">
        <w:trPr>
          <w:trHeight w:val="464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6F3D7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57AAA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30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F9376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</w:tr>
      <w:tr w:rsidR="00D34736" w:rsidRPr="007F3565" w14:paraId="1DD22E85" w14:textId="77777777" w:rsidTr="00194A62">
        <w:trPr>
          <w:trHeight w:val="464"/>
        </w:trPr>
        <w:tc>
          <w:tcPr>
            <w:tcW w:w="76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66D77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Pontuação Total como Autor de Capítulo de Livro:</w:t>
            </w:r>
          </w:p>
        </w:tc>
      </w:tr>
      <w:tr w:rsidR="00D34736" w:rsidRPr="007F3565" w14:paraId="7B018290" w14:textId="77777777" w:rsidTr="00194A62">
        <w:trPr>
          <w:trHeight w:val="714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F7850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Título do trabalho completo publicado em anais de eventos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7604B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Pontuação</w:t>
            </w:r>
          </w:p>
        </w:tc>
        <w:tc>
          <w:tcPr>
            <w:tcW w:w="30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5DED0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Número da página do doc comprobatório</w:t>
            </w:r>
          </w:p>
        </w:tc>
      </w:tr>
      <w:tr w:rsidR="00D34736" w:rsidRPr="007F3565" w14:paraId="52E39893" w14:textId="77777777" w:rsidTr="00194A62">
        <w:trPr>
          <w:trHeight w:val="528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AC694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0BD69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30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F2DFA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</w:tr>
      <w:tr w:rsidR="00D34736" w:rsidRPr="007F3565" w14:paraId="5FD50EED" w14:textId="77777777" w:rsidTr="00194A62">
        <w:trPr>
          <w:trHeight w:val="528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1278F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7387F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30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F25AC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</w:tr>
      <w:tr w:rsidR="00D34736" w:rsidRPr="007F3565" w14:paraId="2509318B" w14:textId="77777777" w:rsidTr="00194A62">
        <w:trPr>
          <w:trHeight w:val="528"/>
        </w:trPr>
        <w:tc>
          <w:tcPr>
            <w:tcW w:w="76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A72F7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Pontuação Total como autor  de trabalho completo publicado em anais de eventos:</w:t>
            </w:r>
          </w:p>
        </w:tc>
      </w:tr>
      <w:tr w:rsidR="00D34736" w:rsidRPr="007F3565" w14:paraId="673F0447" w14:textId="77777777" w:rsidTr="00194A62">
        <w:trPr>
          <w:trHeight w:val="467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E63BB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lastRenderedPageBreak/>
              <w:t>Título do resumo publicado em anais de eventos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4ECA6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Portução</w:t>
            </w:r>
          </w:p>
        </w:tc>
        <w:tc>
          <w:tcPr>
            <w:tcW w:w="30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795E9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Número da página do doc comprobatório</w:t>
            </w:r>
          </w:p>
        </w:tc>
      </w:tr>
      <w:tr w:rsidR="00D34736" w:rsidRPr="007F3565" w14:paraId="6ABC5196" w14:textId="77777777" w:rsidTr="00194A62">
        <w:trPr>
          <w:trHeight w:val="467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40290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3484D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30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95A5C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</w:tr>
      <w:tr w:rsidR="00D34736" w:rsidRPr="007F3565" w14:paraId="577AA664" w14:textId="77777777" w:rsidTr="00194A62">
        <w:trPr>
          <w:trHeight w:val="467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2E359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8B0D5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30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4E3F9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</w:tr>
      <w:tr w:rsidR="00D34736" w:rsidRPr="007F3565" w14:paraId="2C9A6E1D" w14:textId="77777777" w:rsidTr="00194A62">
        <w:trPr>
          <w:trHeight w:val="467"/>
        </w:trPr>
        <w:tc>
          <w:tcPr>
            <w:tcW w:w="76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E297D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Pontuação Total  como autor de resumo publicado em anais de eventos:</w:t>
            </w:r>
          </w:p>
        </w:tc>
      </w:tr>
      <w:tr w:rsidR="00D34736" w:rsidRPr="007F3565" w14:paraId="1490C6D7" w14:textId="77777777" w:rsidTr="00194A62">
        <w:trPr>
          <w:trHeight w:val="428"/>
        </w:trPr>
        <w:tc>
          <w:tcPr>
            <w:tcW w:w="76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F0FE0" w14:textId="77777777" w:rsidR="00D34736" w:rsidRPr="007F3565" w:rsidRDefault="00D34736" w:rsidP="00194A62">
            <w:pPr>
              <w:pStyle w:val="Corpo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b/>
                <w:bCs/>
                <w:color w:val="auto"/>
                <w:u w:color="222222"/>
              </w:rPr>
              <w:t>Experiência profissional e acadêmica</w:t>
            </w:r>
          </w:p>
        </w:tc>
      </w:tr>
      <w:tr w:rsidR="00D34736" w:rsidRPr="007F3565" w14:paraId="0E6A871E" w14:textId="77777777" w:rsidTr="00194A62">
        <w:trPr>
          <w:trHeight w:val="326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8DE01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Experiência Docente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9932B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Número de Semestres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FCB6A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Pontuação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B5F7A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Número da página do doc comprobatório</w:t>
            </w:r>
          </w:p>
        </w:tc>
      </w:tr>
      <w:tr w:rsidR="00D34736" w:rsidRPr="007F3565" w14:paraId="4A102A7B" w14:textId="77777777" w:rsidTr="00194A62">
        <w:trPr>
          <w:trHeight w:val="403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E3B6E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AA0E9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BDC17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9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74933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</w:tr>
      <w:tr w:rsidR="00D34736" w:rsidRPr="007F3565" w14:paraId="7FB15F8E" w14:textId="77777777" w:rsidTr="00194A62">
        <w:trPr>
          <w:trHeight w:val="403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A7B63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C627B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AB02C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9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55741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</w:tr>
      <w:tr w:rsidR="00D34736" w:rsidRPr="007F3565" w14:paraId="2458B014" w14:textId="77777777" w:rsidTr="00194A62">
        <w:trPr>
          <w:trHeight w:val="519"/>
        </w:trPr>
        <w:tc>
          <w:tcPr>
            <w:tcW w:w="76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BD008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Pontuação total de Experiência Docente:</w:t>
            </w:r>
          </w:p>
        </w:tc>
      </w:tr>
      <w:tr w:rsidR="00D34736" w:rsidRPr="007F3565" w14:paraId="04A92D96" w14:textId="77777777" w:rsidTr="00194A62">
        <w:trPr>
          <w:trHeight w:val="751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7BBB0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Experiência profissional em área técnica.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859A2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Número de Semestres ou Produtos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357B8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Pontuação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90CB5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Número da página do doc comprobatório</w:t>
            </w:r>
          </w:p>
        </w:tc>
      </w:tr>
      <w:tr w:rsidR="00D34736" w:rsidRPr="007F3565" w14:paraId="3D7F95E3" w14:textId="77777777" w:rsidTr="00194A62">
        <w:trPr>
          <w:trHeight w:val="395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67EF3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12319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C697A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9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7164F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</w:tr>
      <w:tr w:rsidR="00D34736" w:rsidRPr="007F3565" w14:paraId="311DE68B" w14:textId="77777777" w:rsidTr="00194A62">
        <w:trPr>
          <w:trHeight w:val="391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6005A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86333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26195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9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68AF7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</w:tr>
      <w:tr w:rsidR="00D34736" w:rsidRPr="007F3565" w14:paraId="3420D907" w14:textId="77777777" w:rsidTr="00194A62">
        <w:trPr>
          <w:trHeight w:val="555"/>
        </w:trPr>
        <w:tc>
          <w:tcPr>
            <w:tcW w:w="76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240E7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Pontuação total de experiência profissional em área técnica:</w:t>
            </w:r>
          </w:p>
        </w:tc>
      </w:tr>
      <w:tr w:rsidR="00D34736" w:rsidRPr="007F3565" w14:paraId="4E16FFF5" w14:textId="77777777" w:rsidTr="00194A62">
        <w:trPr>
          <w:trHeight w:val="648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2A5BA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Identificação da Bolsa e Título do Projeto da Bolsa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CB5A7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Número de semestres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17C7E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Pontuação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1C9C9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Número da página do doc comprobatório</w:t>
            </w:r>
          </w:p>
        </w:tc>
      </w:tr>
      <w:tr w:rsidR="00D34736" w:rsidRPr="007F3565" w14:paraId="5DC9DB0E" w14:textId="77777777" w:rsidTr="00194A62">
        <w:trPr>
          <w:trHeight w:val="401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62EF9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4DF8C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0D693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9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4A1A4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</w:tr>
      <w:tr w:rsidR="00D34736" w:rsidRPr="007F3565" w14:paraId="7F46FA3E" w14:textId="77777777" w:rsidTr="00194A62">
        <w:trPr>
          <w:trHeight w:val="523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5970F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0CE4D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72E21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9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14669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</w:tr>
      <w:tr w:rsidR="00D34736" w:rsidRPr="007F3565" w14:paraId="19F1DB1E" w14:textId="77777777" w:rsidTr="00194A62">
        <w:trPr>
          <w:trHeight w:val="523"/>
        </w:trPr>
        <w:tc>
          <w:tcPr>
            <w:tcW w:w="76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B0B6A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Pontuação total de experiência como bolsista:</w:t>
            </w:r>
          </w:p>
        </w:tc>
      </w:tr>
      <w:tr w:rsidR="00D34736" w:rsidRPr="007F3565" w14:paraId="7B16A5AE" w14:textId="77777777" w:rsidTr="00194A62">
        <w:trPr>
          <w:trHeight w:val="751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FE02B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Nome do evento organizado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7BC65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Pontuação</w:t>
            </w:r>
          </w:p>
        </w:tc>
        <w:tc>
          <w:tcPr>
            <w:tcW w:w="30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34263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Número da página do doc comprobatório</w:t>
            </w:r>
          </w:p>
        </w:tc>
      </w:tr>
      <w:tr w:rsidR="00D34736" w:rsidRPr="007F3565" w14:paraId="2E9EF67A" w14:textId="77777777" w:rsidTr="00194A62">
        <w:trPr>
          <w:trHeight w:val="447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EFC9F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E35B4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30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F2157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</w:tr>
      <w:tr w:rsidR="00D34736" w:rsidRPr="007F3565" w14:paraId="304EC041" w14:textId="77777777" w:rsidTr="00194A62">
        <w:trPr>
          <w:trHeight w:val="527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26111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28C3D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  <w:tc>
          <w:tcPr>
            <w:tcW w:w="30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AC970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</w:p>
        </w:tc>
      </w:tr>
      <w:tr w:rsidR="00D34736" w:rsidRPr="007F3565" w14:paraId="1CC520A9" w14:textId="77777777" w:rsidTr="00194A62">
        <w:trPr>
          <w:trHeight w:val="381"/>
        </w:trPr>
        <w:tc>
          <w:tcPr>
            <w:tcW w:w="76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24D1C" w14:textId="77777777" w:rsidR="00D34736" w:rsidRPr="007F3565" w:rsidRDefault="00D34736" w:rsidP="00194A62">
            <w:pPr>
              <w:pStyle w:val="Corpo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color w:val="auto"/>
                <w:sz w:val="18"/>
                <w:szCs w:val="18"/>
                <w:u w:color="222222"/>
              </w:rPr>
              <w:t>Pontuação total em organização de evento:</w:t>
            </w:r>
          </w:p>
        </w:tc>
      </w:tr>
      <w:tr w:rsidR="00D34736" w:rsidRPr="007F3565" w14:paraId="20F454E3" w14:textId="77777777" w:rsidTr="00194A62">
        <w:trPr>
          <w:trHeight w:val="381"/>
        </w:trPr>
        <w:tc>
          <w:tcPr>
            <w:tcW w:w="76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2C60A" w14:textId="77777777" w:rsidR="00D34736" w:rsidRPr="007F3565" w:rsidRDefault="00D34736" w:rsidP="00194A62">
            <w:pPr>
              <w:pStyle w:val="Corpo"/>
              <w:tabs>
                <w:tab w:val="left" w:pos="2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color="222222"/>
              </w:rPr>
            </w:pPr>
            <w:r w:rsidRPr="007F3565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color="222222"/>
              </w:rPr>
              <w:t>Total Geral:</w:t>
            </w:r>
          </w:p>
        </w:tc>
      </w:tr>
    </w:tbl>
    <w:p w14:paraId="361FCD7F" w14:textId="1A5BC72D" w:rsidR="0009515A" w:rsidRDefault="0009515A" w:rsidP="001F5F65"/>
    <w:p w14:paraId="338D8A49" w14:textId="77777777" w:rsidR="0009515A" w:rsidRPr="007F3565" w:rsidRDefault="0009515A" w:rsidP="001F5F65">
      <w:pPr>
        <w:pStyle w:val="Corpodetexto"/>
        <w:spacing w:before="40" w:line="276" w:lineRule="auto"/>
        <w:ind w:right="1305"/>
        <w:jc w:val="both"/>
        <w:rPr>
          <w:sz w:val="18"/>
          <w:szCs w:val="18"/>
        </w:rPr>
      </w:pPr>
    </w:p>
    <w:p w14:paraId="1AD79904" w14:textId="77777777" w:rsidR="0009515A" w:rsidRPr="007F3565" w:rsidRDefault="0009515A" w:rsidP="001F5F65">
      <w:pPr>
        <w:pStyle w:val="Corpodetexto"/>
        <w:spacing w:before="40" w:line="276" w:lineRule="auto"/>
        <w:ind w:right="1305"/>
        <w:jc w:val="both"/>
        <w:rPr>
          <w:sz w:val="18"/>
          <w:szCs w:val="18"/>
        </w:rPr>
      </w:pPr>
    </w:p>
    <w:sectPr w:rsidR="0009515A" w:rsidRPr="007F3565">
      <w:headerReference w:type="default" r:id="rId7"/>
      <w:footerReference w:type="default" r:id="rId8"/>
      <w:pgSz w:w="11920" w:h="16840"/>
      <w:pgMar w:top="1720" w:right="920" w:bottom="280" w:left="1480" w:header="66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6DBC8" w14:textId="77777777" w:rsidR="00F7013B" w:rsidRDefault="00F7013B">
      <w:r>
        <w:separator/>
      </w:r>
    </w:p>
  </w:endnote>
  <w:endnote w:type="continuationSeparator" w:id="0">
    <w:p w14:paraId="2495E400" w14:textId="77777777" w:rsidR="00F7013B" w:rsidRDefault="00F70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F15EC" w14:textId="77777777" w:rsidR="00410476" w:rsidRDefault="00410476">
    <w:pPr>
      <w:pStyle w:val="Cabealhoe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8B0DA" w14:textId="77777777" w:rsidR="00F7013B" w:rsidRDefault="00F7013B">
      <w:r>
        <w:separator/>
      </w:r>
    </w:p>
  </w:footnote>
  <w:footnote w:type="continuationSeparator" w:id="0">
    <w:p w14:paraId="28817523" w14:textId="77777777" w:rsidR="00F7013B" w:rsidRDefault="00F70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59308" w14:textId="77777777" w:rsidR="00410476" w:rsidRDefault="00000000">
    <w:pPr>
      <w:pStyle w:val="CorpoA"/>
      <w:spacing w:before="11" w:line="242" w:lineRule="auto"/>
      <w:ind w:left="1103" w:right="1099"/>
      <w:jc w:val="center"/>
      <w:rPr>
        <w:b/>
        <w:bCs/>
        <w:sz w:val="20"/>
        <w:szCs w:val="20"/>
      </w:rPr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6D6F989F" wp14:editId="6D3EEC7E">
          <wp:simplePos x="0" y="0"/>
          <wp:positionH relativeFrom="page">
            <wp:posOffset>1092199</wp:posOffset>
          </wp:positionH>
          <wp:positionV relativeFrom="page">
            <wp:posOffset>415296</wp:posOffset>
          </wp:positionV>
          <wp:extent cx="417891" cy="581654"/>
          <wp:effectExtent l="0" t="0" r="0" b="0"/>
          <wp:wrapNone/>
          <wp:docPr id="1073741825" name="officeArt object" descr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jpeg" descr="image1.jpeg"/>
                  <pic:cNvPicPr>
                    <a:picLocks noChangeAspect="1"/>
                  </pic:cNvPicPr>
                </pic:nvPicPr>
                <pic:blipFill>
                  <a:blip r:embed="rId1"/>
                  <a:srcRect b="14068"/>
                  <a:stretch>
                    <a:fillRect/>
                  </a:stretch>
                </pic:blipFill>
                <pic:spPr>
                  <a:xfrm>
                    <a:off x="0" y="0"/>
                    <a:ext cx="417891" cy="58165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 wp14:anchorId="22038ACC" wp14:editId="7CF072AC">
          <wp:simplePos x="0" y="0"/>
          <wp:positionH relativeFrom="page">
            <wp:posOffset>5857461</wp:posOffset>
          </wp:positionH>
          <wp:positionV relativeFrom="page">
            <wp:posOffset>471169</wp:posOffset>
          </wp:positionV>
          <wp:extent cx="1127538" cy="407168"/>
          <wp:effectExtent l="0" t="0" r="0" b="0"/>
          <wp:wrapNone/>
          <wp:docPr id="1073741826" name="officeArt object" descr="Image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m 2" descr="Imagem 2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27538" cy="40716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b/>
        <w:bCs/>
        <w:sz w:val="20"/>
        <w:szCs w:val="20"/>
      </w:rPr>
      <w:t xml:space="preserve"> UNIVERSIDADE FEDERAL DO RIO GRANDE- FURG</w:t>
    </w:r>
    <w:r>
      <w:rPr>
        <w:b/>
        <w:bCs/>
        <w:spacing w:val="-47"/>
        <w:sz w:val="20"/>
        <w:szCs w:val="20"/>
      </w:rPr>
      <w:t xml:space="preserve"> </w:t>
    </w:r>
  </w:p>
  <w:p w14:paraId="40867399" w14:textId="77777777" w:rsidR="00410476" w:rsidRDefault="00000000">
    <w:pPr>
      <w:pStyle w:val="CorpoA"/>
      <w:spacing w:before="11" w:line="242" w:lineRule="auto"/>
      <w:ind w:left="1103" w:right="1099"/>
      <w:jc w:val="center"/>
      <w:rPr>
        <w:b/>
        <w:bCs/>
        <w:sz w:val="20"/>
        <w:szCs w:val="20"/>
      </w:rPr>
    </w:pPr>
    <w:r>
      <w:rPr>
        <w:b/>
        <w:bCs/>
        <w:sz w:val="20"/>
        <w:szCs w:val="20"/>
        <w:lang w:val="de-DE"/>
      </w:rPr>
      <w:t>INSTITUTO</w:t>
    </w:r>
    <w:r>
      <w:rPr>
        <w:b/>
        <w:bCs/>
        <w:sz w:val="20"/>
        <w:szCs w:val="20"/>
      </w:rPr>
      <w:t xml:space="preserve"> DE CIÊNCIAS HUMANAS E DA INFORMAÇÃO</w:t>
    </w:r>
  </w:p>
  <w:p w14:paraId="010D7852" w14:textId="77777777" w:rsidR="00410476" w:rsidRDefault="00000000">
    <w:pPr>
      <w:pStyle w:val="CorpoA"/>
      <w:spacing w:line="242" w:lineRule="auto"/>
      <w:ind w:left="20" w:right="18"/>
      <w:jc w:val="center"/>
    </w:pPr>
    <w:r>
      <w:rPr>
        <w:b/>
        <w:bCs/>
        <w:sz w:val="20"/>
        <w:szCs w:val="20"/>
        <w:lang w:val="es-ES_tradnl"/>
      </w:rPr>
      <w:t>PROGRAMA DE P</w:t>
    </w:r>
    <w:r>
      <w:rPr>
        <w:b/>
        <w:bCs/>
        <w:sz w:val="20"/>
        <w:szCs w:val="20"/>
      </w:rPr>
      <w:t>ÓS-GRADUAÇÃO GEOGRAFIA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90C79"/>
    <w:multiLevelType w:val="hybridMultilevel"/>
    <w:tmpl w:val="5E9A94AE"/>
    <w:styleLink w:val="EstiloImportado3"/>
    <w:lvl w:ilvl="0" w:tplc="3FD4071E">
      <w:start w:val="1"/>
      <w:numFmt w:val="lowerLetter"/>
      <w:lvlText w:val="%1)"/>
      <w:lvlJc w:val="left"/>
      <w:pPr>
        <w:tabs>
          <w:tab w:val="num" w:pos="476"/>
        </w:tabs>
        <w:ind w:left="256" w:hanging="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761ADC">
      <w:start w:val="1"/>
      <w:numFmt w:val="lowerLetter"/>
      <w:lvlText w:val="%2)"/>
      <w:lvlJc w:val="left"/>
      <w:pPr>
        <w:tabs>
          <w:tab w:val="left" w:pos="476"/>
          <w:tab w:val="num" w:pos="1196"/>
        </w:tabs>
        <w:ind w:left="976" w:hanging="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327250">
      <w:start w:val="1"/>
      <w:numFmt w:val="lowerLetter"/>
      <w:lvlText w:val="%3)"/>
      <w:lvlJc w:val="left"/>
      <w:pPr>
        <w:tabs>
          <w:tab w:val="left" w:pos="476"/>
          <w:tab w:val="num" w:pos="1916"/>
        </w:tabs>
        <w:ind w:left="1696" w:hanging="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524EC6">
      <w:start w:val="1"/>
      <w:numFmt w:val="lowerLetter"/>
      <w:lvlText w:val="%4)"/>
      <w:lvlJc w:val="left"/>
      <w:pPr>
        <w:tabs>
          <w:tab w:val="left" w:pos="476"/>
          <w:tab w:val="num" w:pos="2636"/>
        </w:tabs>
        <w:ind w:left="2416" w:hanging="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C07B92">
      <w:start w:val="1"/>
      <w:numFmt w:val="lowerLetter"/>
      <w:lvlText w:val="%5)"/>
      <w:lvlJc w:val="left"/>
      <w:pPr>
        <w:tabs>
          <w:tab w:val="left" w:pos="476"/>
          <w:tab w:val="num" w:pos="3356"/>
        </w:tabs>
        <w:ind w:left="3136" w:hanging="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765EBE">
      <w:start w:val="1"/>
      <w:numFmt w:val="lowerLetter"/>
      <w:lvlText w:val="%6)"/>
      <w:lvlJc w:val="left"/>
      <w:pPr>
        <w:tabs>
          <w:tab w:val="left" w:pos="476"/>
          <w:tab w:val="num" w:pos="4076"/>
        </w:tabs>
        <w:ind w:left="3856" w:hanging="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78F9D6">
      <w:start w:val="1"/>
      <w:numFmt w:val="lowerLetter"/>
      <w:lvlText w:val="%7)"/>
      <w:lvlJc w:val="left"/>
      <w:pPr>
        <w:tabs>
          <w:tab w:val="left" w:pos="476"/>
          <w:tab w:val="num" w:pos="4796"/>
        </w:tabs>
        <w:ind w:left="4576" w:hanging="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8F689B6">
      <w:start w:val="1"/>
      <w:numFmt w:val="lowerLetter"/>
      <w:lvlText w:val="%8)"/>
      <w:lvlJc w:val="left"/>
      <w:pPr>
        <w:tabs>
          <w:tab w:val="left" w:pos="476"/>
          <w:tab w:val="num" w:pos="5516"/>
        </w:tabs>
        <w:ind w:left="5296" w:hanging="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1AE665C">
      <w:start w:val="1"/>
      <w:numFmt w:val="lowerLetter"/>
      <w:lvlText w:val="%9)"/>
      <w:lvlJc w:val="left"/>
      <w:pPr>
        <w:tabs>
          <w:tab w:val="left" w:pos="476"/>
          <w:tab w:val="num" w:pos="6236"/>
        </w:tabs>
        <w:ind w:left="6016" w:hanging="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6FA2F66"/>
    <w:multiLevelType w:val="hybridMultilevel"/>
    <w:tmpl w:val="4EFA4A1A"/>
    <w:styleLink w:val="EstiloImportado1"/>
    <w:lvl w:ilvl="0" w:tplc="20BA048C">
      <w:start w:val="1"/>
      <w:numFmt w:val="upperRoman"/>
      <w:suff w:val="nothing"/>
      <w:lvlText w:val="%1."/>
      <w:lvlJc w:val="left"/>
      <w:pPr>
        <w:tabs>
          <w:tab w:val="left" w:pos="372"/>
        </w:tabs>
        <w:ind w:left="371" w:hanging="15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4C678C">
      <w:start w:val="1"/>
      <w:numFmt w:val="upperRoman"/>
      <w:suff w:val="nothing"/>
      <w:lvlText w:val="%2."/>
      <w:lvlJc w:val="left"/>
      <w:pPr>
        <w:tabs>
          <w:tab w:val="left" w:pos="372"/>
        </w:tabs>
        <w:ind w:left="872" w:hanging="15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A41F92">
      <w:start w:val="1"/>
      <w:numFmt w:val="upperRoman"/>
      <w:suff w:val="nothing"/>
      <w:lvlText w:val="%3."/>
      <w:lvlJc w:val="left"/>
      <w:pPr>
        <w:tabs>
          <w:tab w:val="left" w:pos="372"/>
        </w:tabs>
        <w:ind w:left="1592" w:hanging="15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E456B0">
      <w:start w:val="1"/>
      <w:numFmt w:val="upperRoman"/>
      <w:suff w:val="nothing"/>
      <w:lvlText w:val="%4."/>
      <w:lvlJc w:val="left"/>
      <w:pPr>
        <w:tabs>
          <w:tab w:val="left" w:pos="372"/>
        </w:tabs>
        <w:ind w:left="2312" w:hanging="15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0E4802">
      <w:start w:val="1"/>
      <w:numFmt w:val="upperRoman"/>
      <w:suff w:val="nothing"/>
      <w:lvlText w:val="%5."/>
      <w:lvlJc w:val="left"/>
      <w:pPr>
        <w:tabs>
          <w:tab w:val="left" w:pos="372"/>
        </w:tabs>
        <w:ind w:left="3032" w:hanging="15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76A786">
      <w:start w:val="1"/>
      <w:numFmt w:val="upperRoman"/>
      <w:suff w:val="nothing"/>
      <w:lvlText w:val="%6."/>
      <w:lvlJc w:val="left"/>
      <w:pPr>
        <w:tabs>
          <w:tab w:val="left" w:pos="372"/>
        </w:tabs>
        <w:ind w:left="3752" w:hanging="15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F47786">
      <w:start w:val="1"/>
      <w:numFmt w:val="upperRoman"/>
      <w:suff w:val="nothing"/>
      <w:lvlText w:val="%7."/>
      <w:lvlJc w:val="left"/>
      <w:pPr>
        <w:tabs>
          <w:tab w:val="left" w:pos="372"/>
        </w:tabs>
        <w:ind w:left="4472" w:hanging="15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4C0C092">
      <w:start w:val="1"/>
      <w:numFmt w:val="upperRoman"/>
      <w:suff w:val="nothing"/>
      <w:lvlText w:val="%8."/>
      <w:lvlJc w:val="left"/>
      <w:pPr>
        <w:tabs>
          <w:tab w:val="left" w:pos="372"/>
        </w:tabs>
        <w:ind w:left="5192" w:hanging="15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76F2D0">
      <w:start w:val="1"/>
      <w:numFmt w:val="upperRoman"/>
      <w:suff w:val="nothing"/>
      <w:lvlText w:val="%9."/>
      <w:lvlJc w:val="left"/>
      <w:pPr>
        <w:tabs>
          <w:tab w:val="left" w:pos="372"/>
        </w:tabs>
        <w:ind w:left="5912" w:hanging="15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0657BE2"/>
    <w:multiLevelType w:val="hybridMultilevel"/>
    <w:tmpl w:val="8382995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C13E0"/>
    <w:multiLevelType w:val="hybridMultilevel"/>
    <w:tmpl w:val="5694CA32"/>
    <w:styleLink w:val="EstiloImportado2"/>
    <w:lvl w:ilvl="0" w:tplc="6114B2F6">
      <w:start w:val="1"/>
      <w:numFmt w:val="lowerLetter"/>
      <w:lvlText w:val="%1)"/>
      <w:lvlJc w:val="left"/>
      <w:pPr>
        <w:ind w:left="415" w:hanging="41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15F81B7C">
      <w:start w:val="1"/>
      <w:numFmt w:val="lowerLetter"/>
      <w:lvlText w:val="%2)"/>
      <w:lvlJc w:val="left"/>
      <w:pPr>
        <w:ind w:left="9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2AB406">
      <w:start w:val="1"/>
      <w:numFmt w:val="lowerLetter"/>
      <w:lvlText w:val="%3)"/>
      <w:lvlJc w:val="left"/>
      <w:pPr>
        <w:ind w:left="1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5E0BAA">
      <w:start w:val="1"/>
      <w:numFmt w:val="lowerLetter"/>
      <w:lvlText w:val="%4)"/>
      <w:lvlJc w:val="left"/>
      <w:pPr>
        <w:ind w:left="21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48ED408">
      <w:start w:val="1"/>
      <w:numFmt w:val="lowerLetter"/>
      <w:lvlText w:val="%5)"/>
      <w:lvlJc w:val="left"/>
      <w:pPr>
        <w:ind w:left="2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330C70C">
      <w:start w:val="1"/>
      <w:numFmt w:val="lowerLetter"/>
      <w:lvlText w:val="%6)"/>
      <w:lvlJc w:val="left"/>
      <w:pPr>
        <w:ind w:left="32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FAD396">
      <w:start w:val="1"/>
      <w:numFmt w:val="lowerLetter"/>
      <w:lvlText w:val="%7)"/>
      <w:lvlJc w:val="left"/>
      <w:pPr>
        <w:ind w:left="38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3465C22">
      <w:start w:val="1"/>
      <w:numFmt w:val="lowerLetter"/>
      <w:lvlText w:val="%8)"/>
      <w:lvlJc w:val="left"/>
      <w:pPr>
        <w:ind w:left="44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14EF4CA">
      <w:start w:val="1"/>
      <w:numFmt w:val="lowerLetter"/>
      <w:lvlText w:val="%9)"/>
      <w:lvlJc w:val="left"/>
      <w:pPr>
        <w:ind w:left="50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0FB6E96"/>
    <w:multiLevelType w:val="hybridMultilevel"/>
    <w:tmpl w:val="5E9A94AE"/>
    <w:numStyleLink w:val="EstiloImportado3"/>
  </w:abstractNum>
  <w:abstractNum w:abstractNumId="5" w15:restartNumberingAfterBreak="0">
    <w:nsid w:val="6AA219CB"/>
    <w:multiLevelType w:val="hybridMultilevel"/>
    <w:tmpl w:val="5694CA32"/>
    <w:numStyleLink w:val="EstiloImportado2"/>
  </w:abstractNum>
  <w:abstractNum w:abstractNumId="6" w15:restartNumberingAfterBreak="0">
    <w:nsid w:val="6EEB05BE"/>
    <w:multiLevelType w:val="hybridMultilevel"/>
    <w:tmpl w:val="4EFA4A1A"/>
    <w:numStyleLink w:val="EstiloImportado1"/>
  </w:abstractNum>
  <w:num w:numId="1" w16cid:durableId="447549374">
    <w:abstractNumId w:val="1"/>
  </w:num>
  <w:num w:numId="2" w16cid:durableId="1110855329">
    <w:abstractNumId w:val="6"/>
  </w:num>
  <w:num w:numId="3" w16cid:durableId="174004511">
    <w:abstractNumId w:val="3"/>
  </w:num>
  <w:num w:numId="4" w16cid:durableId="926696994">
    <w:abstractNumId w:val="5"/>
  </w:num>
  <w:num w:numId="5" w16cid:durableId="763041207">
    <w:abstractNumId w:val="5"/>
    <w:lvlOverride w:ilvl="0">
      <w:lvl w:ilvl="0" w:tplc="CF3012C4">
        <w:start w:val="1"/>
        <w:numFmt w:val="lowerLetter"/>
        <w:lvlText w:val="%1)"/>
        <w:lvlJc w:val="left"/>
        <w:pPr>
          <w:ind w:left="415" w:hanging="41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1">
      <w:lvl w:ilvl="1" w:tplc="3F1EDF5C">
        <w:start w:val="1"/>
        <w:numFmt w:val="lowerLetter"/>
        <w:lvlText w:val="%2)"/>
        <w:lvlJc w:val="left"/>
        <w:pPr>
          <w:tabs>
            <w:tab w:val="left" w:pos="3355"/>
            <w:tab w:val="left" w:pos="5347"/>
            <w:tab w:val="left" w:pos="8463"/>
          </w:tabs>
          <w:ind w:left="9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2C49574">
        <w:start w:val="1"/>
        <w:numFmt w:val="lowerLetter"/>
        <w:lvlText w:val="%3)"/>
        <w:lvlJc w:val="left"/>
        <w:pPr>
          <w:tabs>
            <w:tab w:val="left" w:pos="3355"/>
            <w:tab w:val="left" w:pos="5347"/>
            <w:tab w:val="left" w:pos="8463"/>
          </w:tabs>
          <w:ind w:left="15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82E1208">
        <w:start w:val="1"/>
        <w:numFmt w:val="lowerLetter"/>
        <w:lvlText w:val="%4)"/>
        <w:lvlJc w:val="left"/>
        <w:pPr>
          <w:tabs>
            <w:tab w:val="left" w:pos="3355"/>
            <w:tab w:val="left" w:pos="5347"/>
            <w:tab w:val="left" w:pos="8463"/>
          </w:tabs>
          <w:ind w:left="210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17E9EEC">
        <w:start w:val="1"/>
        <w:numFmt w:val="lowerLetter"/>
        <w:lvlText w:val="%5)"/>
        <w:lvlJc w:val="left"/>
        <w:pPr>
          <w:tabs>
            <w:tab w:val="left" w:pos="3355"/>
            <w:tab w:val="left" w:pos="5347"/>
            <w:tab w:val="left" w:pos="8463"/>
          </w:tabs>
          <w:ind w:left="268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6F272A4">
        <w:start w:val="1"/>
        <w:numFmt w:val="lowerLetter"/>
        <w:lvlText w:val="%6)"/>
        <w:lvlJc w:val="left"/>
        <w:pPr>
          <w:tabs>
            <w:tab w:val="left" w:pos="3355"/>
            <w:tab w:val="left" w:pos="5347"/>
            <w:tab w:val="left" w:pos="8463"/>
          </w:tabs>
          <w:ind w:left="32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DE0910A">
        <w:start w:val="1"/>
        <w:numFmt w:val="lowerLetter"/>
        <w:lvlText w:val="%7)"/>
        <w:lvlJc w:val="left"/>
        <w:pPr>
          <w:tabs>
            <w:tab w:val="left" w:pos="3355"/>
            <w:tab w:val="left" w:pos="5347"/>
            <w:tab w:val="left" w:pos="8463"/>
          </w:tabs>
          <w:ind w:left="38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F52E1F6">
        <w:start w:val="1"/>
        <w:numFmt w:val="lowerLetter"/>
        <w:lvlText w:val="%8)"/>
        <w:lvlJc w:val="left"/>
        <w:pPr>
          <w:tabs>
            <w:tab w:val="left" w:pos="3355"/>
            <w:tab w:val="left" w:pos="5347"/>
            <w:tab w:val="left" w:pos="8463"/>
          </w:tabs>
          <w:ind w:left="44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BE6251A">
        <w:start w:val="1"/>
        <w:numFmt w:val="lowerLetter"/>
        <w:lvlText w:val="%9)"/>
        <w:lvlJc w:val="left"/>
        <w:pPr>
          <w:tabs>
            <w:tab w:val="left" w:pos="3355"/>
            <w:tab w:val="left" w:pos="5347"/>
            <w:tab w:val="left" w:pos="8463"/>
          </w:tabs>
          <w:ind w:left="500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2097705532">
    <w:abstractNumId w:val="5"/>
    <w:lvlOverride w:ilvl="0">
      <w:lvl w:ilvl="0" w:tplc="CF3012C4">
        <w:start w:val="1"/>
        <w:numFmt w:val="lowerLetter"/>
        <w:lvlText w:val="%1)"/>
        <w:lvlJc w:val="left"/>
        <w:pPr>
          <w:ind w:left="415" w:hanging="41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1">
      <w:lvl w:ilvl="1" w:tplc="3F1EDF5C">
        <w:start w:val="1"/>
        <w:numFmt w:val="lowerLetter"/>
        <w:lvlText w:val="%2)"/>
        <w:lvlJc w:val="left"/>
        <w:pPr>
          <w:tabs>
            <w:tab w:val="left" w:pos="3815"/>
            <w:tab w:val="left" w:pos="5831"/>
            <w:tab w:val="left" w:pos="8475"/>
          </w:tabs>
          <w:ind w:left="9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2C49574">
        <w:start w:val="1"/>
        <w:numFmt w:val="lowerLetter"/>
        <w:lvlText w:val="%3)"/>
        <w:lvlJc w:val="left"/>
        <w:pPr>
          <w:tabs>
            <w:tab w:val="left" w:pos="3815"/>
            <w:tab w:val="left" w:pos="5831"/>
            <w:tab w:val="left" w:pos="8475"/>
          </w:tabs>
          <w:ind w:left="15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82E1208">
        <w:start w:val="1"/>
        <w:numFmt w:val="lowerLetter"/>
        <w:lvlText w:val="%4)"/>
        <w:lvlJc w:val="left"/>
        <w:pPr>
          <w:tabs>
            <w:tab w:val="left" w:pos="3815"/>
            <w:tab w:val="left" w:pos="5831"/>
            <w:tab w:val="left" w:pos="8475"/>
          </w:tabs>
          <w:ind w:left="210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17E9EEC">
        <w:start w:val="1"/>
        <w:numFmt w:val="lowerLetter"/>
        <w:lvlText w:val="%5)"/>
        <w:lvlJc w:val="left"/>
        <w:pPr>
          <w:tabs>
            <w:tab w:val="left" w:pos="3815"/>
            <w:tab w:val="left" w:pos="5831"/>
            <w:tab w:val="left" w:pos="8475"/>
          </w:tabs>
          <w:ind w:left="268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6F272A4">
        <w:start w:val="1"/>
        <w:numFmt w:val="lowerLetter"/>
        <w:lvlText w:val="%6)"/>
        <w:lvlJc w:val="left"/>
        <w:pPr>
          <w:tabs>
            <w:tab w:val="left" w:pos="3815"/>
            <w:tab w:val="left" w:pos="5831"/>
            <w:tab w:val="left" w:pos="8475"/>
          </w:tabs>
          <w:ind w:left="32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DE0910A">
        <w:start w:val="1"/>
        <w:numFmt w:val="lowerLetter"/>
        <w:lvlText w:val="%7)"/>
        <w:lvlJc w:val="left"/>
        <w:pPr>
          <w:tabs>
            <w:tab w:val="left" w:pos="5831"/>
            <w:tab w:val="left" w:pos="8475"/>
          </w:tabs>
          <w:ind w:left="38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F52E1F6">
        <w:start w:val="1"/>
        <w:numFmt w:val="lowerLetter"/>
        <w:lvlText w:val="%8)"/>
        <w:lvlJc w:val="left"/>
        <w:pPr>
          <w:tabs>
            <w:tab w:val="left" w:pos="3815"/>
            <w:tab w:val="left" w:pos="5831"/>
            <w:tab w:val="left" w:pos="8475"/>
          </w:tabs>
          <w:ind w:left="44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BE6251A">
        <w:start w:val="1"/>
        <w:numFmt w:val="lowerLetter"/>
        <w:lvlText w:val="%9)"/>
        <w:lvlJc w:val="left"/>
        <w:pPr>
          <w:tabs>
            <w:tab w:val="left" w:pos="3815"/>
            <w:tab w:val="left" w:pos="5831"/>
            <w:tab w:val="left" w:pos="8475"/>
          </w:tabs>
          <w:ind w:left="500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729722680">
    <w:abstractNumId w:val="6"/>
    <w:lvlOverride w:ilvl="0">
      <w:startOverride w:val="2"/>
      <w:lvl w:ilvl="0" w:tplc="58BEFD32">
        <w:start w:val="2"/>
        <w:numFmt w:val="upperRoman"/>
        <w:lvlText w:val="%1."/>
        <w:lvlJc w:val="left"/>
        <w:pPr>
          <w:tabs>
            <w:tab w:val="left" w:pos="464"/>
          </w:tabs>
          <w:ind w:left="463" w:hanging="24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B9EEA80">
        <w:start w:val="1"/>
        <w:numFmt w:val="upperRoman"/>
        <w:lvlText w:val="%2."/>
        <w:lvlJc w:val="left"/>
        <w:pPr>
          <w:tabs>
            <w:tab w:val="left" w:pos="464"/>
          </w:tabs>
          <w:ind w:left="964" w:hanging="24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974C252">
        <w:start w:val="1"/>
        <w:numFmt w:val="upperRoman"/>
        <w:lvlText w:val="%3."/>
        <w:lvlJc w:val="left"/>
        <w:pPr>
          <w:tabs>
            <w:tab w:val="left" w:pos="464"/>
          </w:tabs>
          <w:ind w:left="1684" w:hanging="24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0BC527E">
        <w:start w:val="1"/>
        <w:numFmt w:val="upperRoman"/>
        <w:lvlText w:val="%4."/>
        <w:lvlJc w:val="left"/>
        <w:pPr>
          <w:tabs>
            <w:tab w:val="left" w:pos="464"/>
          </w:tabs>
          <w:ind w:left="2404" w:hanging="24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B34AAEC">
        <w:start w:val="1"/>
        <w:numFmt w:val="upperRoman"/>
        <w:lvlText w:val="%5."/>
        <w:lvlJc w:val="left"/>
        <w:pPr>
          <w:tabs>
            <w:tab w:val="left" w:pos="464"/>
          </w:tabs>
          <w:ind w:left="3124" w:hanging="24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C76D326">
        <w:start w:val="1"/>
        <w:numFmt w:val="upperRoman"/>
        <w:lvlText w:val="%6."/>
        <w:lvlJc w:val="left"/>
        <w:pPr>
          <w:tabs>
            <w:tab w:val="left" w:pos="464"/>
          </w:tabs>
          <w:ind w:left="3844" w:hanging="24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BAC4A34">
        <w:start w:val="1"/>
        <w:numFmt w:val="upperRoman"/>
        <w:lvlText w:val="%7."/>
        <w:lvlJc w:val="left"/>
        <w:pPr>
          <w:tabs>
            <w:tab w:val="left" w:pos="464"/>
          </w:tabs>
          <w:ind w:left="4564" w:hanging="24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BCCC022">
        <w:start w:val="1"/>
        <w:numFmt w:val="upperRoman"/>
        <w:lvlText w:val="%8."/>
        <w:lvlJc w:val="left"/>
        <w:pPr>
          <w:tabs>
            <w:tab w:val="left" w:pos="464"/>
          </w:tabs>
          <w:ind w:left="5284" w:hanging="24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FEEB9F6">
        <w:start w:val="1"/>
        <w:numFmt w:val="upperRoman"/>
        <w:lvlText w:val="%9."/>
        <w:lvlJc w:val="left"/>
        <w:pPr>
          <w:tabs>
            <w:tab w:val="left" w:pos="464"/>
          </w:tabs>
          <w:ind w:left="6004" w:hanging="24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221669349">
    <w:abstractNumId w:val="6"/>
    <w:lvlOverride w:ilvl="0">
      <w:lvl w:ilvl="0" w:tplc="58BEFD32">
        <w:start w:val="1"/>
        <w:numFmt w:val="upperRoman"/>
        <w:lvlText w:val="%1."/>
        <w:lvlJc w:val="left"/>
        <w:pPr>
          <w:tabs>
            <w:tab w:val="left" w:pos="556"/>
          </w:tabs>
          <w:ind w:left="555" w:hanging="33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B9EEA80">
        <w:start w:val="1"/>
        <w:numFmt w:val="upperRoman"/>
        <w:lvlText w:val="%2."/>
        <w:lvlJc w:val="left"/>
        <w:pPr>
          <w:tabs>
            <w:tab w:val="left" w:pos="556"/>
          </w:tabs>
          <w:ind w:left="1056" w:hanging="33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974C252">
        <w:start w:val="1"/>
        <w:numFmt w:val="upperRoman"/>
        <w:lvlText w:val="%3."/>
        <w:lvlJc w:val="left"/>
        <w:pPr>
          <w:tabs>
            <w:tab w:val="left" w:pos="556"/>
          </w:tabs>
          <w:ind w:left="1776" w:hanging="33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0BC527E">
        <w:start w:val="1"/>
        <w:numFmt w:val="upperRoman"/>
        <w:lvlText w:val="%4."/>
        <w:lvlJc w:val="left"/>
        <w:pPr>
          <w:tabs>
            <w:tab w:val="left" w:pos="556"/>
          </w:tabs>
          <w:ind w:left="2496" w:hanging="33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B34AAEC">
        <w:start w:val="1"/>
        <w:numFmt w:val="upperRoman"/>
        <w:lvlText w:val="%5."/>
        <w:lvlJc w:val="left"/>
        <w:pPr>
          <w:tabs>
            <w:tab w:val="left" w:pos="556"/>
          </w:tabs>
          <w:ind w:left="3216" w:hanging="33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C76D326">
        <w:start w:val="1"/>
        <w:numFmt w:val="upperRoman"/>
        <w:lvlText w:val="%6."/>
        <w:lvlJc w:val="left"/>
        <w:pPr>
          <w:tabs>
            <w:tab w:val="left" w:pos="556"/>
          </w:tabs>
          <w:ind w:left="3936" w:hanging="33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BAC4A34">
        <w:start w:val="1"/>
        <w:numFmt w:val="upperRoman"/>
        <w:lvlText w:val="%7."/>
        <w:lvlJc w:val="left"/>
        <w:pPr>
          <w:tabs>
            <w:tab w:val="left" w:pos="556"/>
          </w:tabs>
          <w:ind w:left="4656" w:hanging="33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BCCC022">
        <w:start w:val="1"/>
        <w:numFmt w:val="upperRoman"/>
        <w:lvlText w:val="%8."/>
        <w:lvlJc w:val="left"/>
        <w:pPr>
          <w:tabs>
            <w:tab w:val="left" w:pos="556"/>
          </w:tabs>
          <w:ind w:left="5376" w:hanging="33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FEEB9F6">
        <w:start w:val="1"/>
        <w:numFmt w:val="upperRoman"/>
        <w:lvlText w:val="%9."/>
        <w:lvlJc w:val="left"/>
        <w:pPr>
          <w:tabs>
            <w:tab w:val="left" w:pos="556"/>
          </w:tabs>
          <w:ind w:left="6096" w:hanging="33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23598819">
    <w:abstractNumId w:val="0"/>
  </w:num>
  <w:num w:numId="10" w16cid:durableId="1919365354">
    <w:abstractNumId w:val="4"/>
  </w:num>
  <w:num w:numId="11" w16cid:durableId="464738775">
    <w:abstractNumId w:val="4"/>
    <w:lvlOverride w:ilvl="0">
      <w:lvl w:ilvl="0" w:tplc="618EE204">
        <w:start w:val="1"/>
        <w:numFmt w:val="lowerLetter"/>
        <w:lvlText w:val="%1)"/>
        <w:lvlJc w:val="left"/>
        <w:pPr>
          <w:tabs>
            <w:tab w:val="num" w:pos="497"/>
          </w:tabs>
          <w:ind w:left="277" w:hanging="5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2D08874">
        <w:start w:val="1"/>
        <w:numFmt w:val="lowerLetter"/>
        <w:lvlText w:val="%2)"/>
        <w:lvlJc w:val="left"/>
        <w:pPr>
          <w:tabs>
            <w:tab w:val="left" w:pos="497"/>
            <w:tab w:val="num" w:pos="1217"/>
          </w:tabs>
          <w:ind w:left="997" w:hanging="5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86CBACE">
        <w:start w:val="1"/>
        <w:numFmt w:val="lowerLetter"/>
        <w:lvlText w:val="%3)"/>
        <w:lvlJc w:val="left"/>
        <w:pPr>
          <w:tabs>
            <w:tab w:val="left" w:pos="497"/>
            <w:tab w:val="num" w:pos="1937"/>
          </w:tabs>
          <w:ind w:left="1717" w:hanging="5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334C312">
        <w:start w:val="1"/>
        <w:numFmt w:val="lowerLetter"/>
        <w:lvlText w:val="%4)"/>
        <w:lvlJc w:val="left"/>
        <w:pPr>
          <w:tabs>
            <w:tab w:val="left" w:pos="497"/>
            <w:tab w:val="num" w:pos="2657"/>
          </w:tabs>
          <w:ind w:left="2437" w:hanging="5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396A3C8">
        <w:start w:val="1"/>
        <w:numFmt w:val="lowerLetter"/>
        <w:lvlText w:val="%5)"/>
        <w:lvlJc w:val="left"/>
        <w:pPr>
          <w:tabs>
            <w:tab w:val="left" w:pos="497"/>
            <w:tab w:val="num" w:pos="3377"/>
          </w:tabs>
          <w:ind w:left="3157" w:hanging="5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706104A">
        <w:start w:val="1"/>
        <w:numFmt w:val="lowerLetter"/>
        <w:lvlText w:val="%6)"/>
        <w:lvlJc w:val="left"/>
        <w:pPr>
          <w:tabs>
            <w:tab w:val="left" w:pos="497"/>
            <w:tab w:val="num" w:pos="4097"/>
          </w:tabs>
          <w:ind w:left="3877" w:hanging="5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A20D64A">
        <w:start w:val="1"/>
        <w:numFmt w:val="lowerLetter"/>
        <w:lvlText w:val="%7)"/>
        <w:lvlJc w:val="left"/>
        <w:pPr>
          <w:tabs>
            <w:tab w:val="left" w:pos="497"/>
            <w:tab w:val="num" w:pos="4817"/>
          </w:tabs>
          <w:ind w:left="4597" w:hanging="5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9D494D4">
        <w:start w:val="1"/>
        <w:numFmt w:val="lowerLetter"/>
        <w:lvlText w:val="%8)"/>
        <w:lvlJc w:val="left"/>
        <w:pPr>
          <w:tabs>
            <w:tab w:val="left" w:pos="497"/>
            <w:tab w:val="num" w:pos="5537"/>
          </w:tabs>
          <w:ind w:left="5317" w:hanging="5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E3A7ED2">
        <w:start w:val="1"/>
        <w:numFmt w:val="lowerLetter"/>
        <w:lvlText w:val="%9)"/>
        <w:lvlJc w:val="left"/>
        <w:pPr>
          <w:tabs>
            <w:tab w:val="left" w:pos="497"/>
            <w:tab w:val="num" w:pos="6257"/>
          </w:tabs>
          <w:ind w:left="6037" w:hanging="5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2139490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476"/>
    <w:rsid w:val="00002743"/>
    <w:rsid w:val="0009515A"/>
    <w:rsid w:val="001316D5"/>
    <w:rsid w:val="001F5F65"/>
    <w:rsid w:val="00207CC0"/>
    <w:rsid w:val="002D0EC7"/>
    <w:rsid w:val="00410476"/>
    <w:rsid w:val="005B5647"/>
    <w:rsid w:val="007C11BF"/>
    <w:rsid w:val="007F3565"/>
    <w:rsid w:val="00882AC2"/>
    <w:rsid w:val="00911AE6"/>
    <w:rsid w:val="009438C5"/>
    <w:rsid w:val="00AF0585"/>
    <w:rsid w:val="00BE783B"/>
    <w:rsid w:val="00C84FA5"/>
    <w:rsid w:val="00D34736"/>
    <w:rsid w:val="00DB1ABC"/>
    <w:rsid w:val="00E43B1F"/>
    <w:rsid w:val="00E85E23"/>
    <w:rsid w:val="00E90A7D"/>
    <w:rsid w:val="00F7013B"/>
    <w:rsid w:val="00FE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ED79D"/>
  <w15:docId w15:val="{EBD6E4F0-20C2-477A-AF3D-3BDCF6927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">
    <w:name w:val="Corpo A"/>
    <w:pPr>
      <w:widowControl w:val="0"/>
    </w:pPr>
    <w:rPr>
      <w:rFonts w:cs="Arial Unicode MS"/>
      <w:color w:val="000000"/>
      <w:sz w:val="22"/>
      <w:szCs w:val="22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Corpodetexto">
    <w:name w:val="Body Text"/>
    <w:pPr>
      <w:widowControl w:val="0"/>
    </w:pPr>
    <w:rPr>
      <w:rFonts w:eastAsia="Times New Roman"/>
      <w:color w:val="000000"/>
      <w:sz w:val="24"/>
      <w:szCs w:val="24"/>
      <w:u w:color="000000"/>
      <w:lang w:val="pt-PT"/>
    </w:rPr>
  </w:style>
  <w:style w:type="character" w:customStyle="1" w:styleId="NenhumA">
    <w:name w:val="Nenhum A"/>
  </w:style>
  <w:style w:type="paragraph" w:styleId="Cabealho">
    <w:name w:val="header"/>
    <w:pPr>
      <w:widowControl w:val="0"/>
      <w:ind w:left="220"/>
      <w:outlineLvl w:val="0"/>
    </w:pPr>
    <w:rPr>
      <w:rFonts w:cs="Arial Unicode MS"/>
      <w:b/>
      <w:bCs/>
      <w:color w:val="000000"/>
      <w:sz w:val="24"/>
      <w:szCs w:val="24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EstiloImportado1">
    <w:name w:val="Estilo Importado 1"/>
    <w:pPr>
      <w:numPr>
        <w:numId w:val="1"/>
      </w:numPr>
    </w:pPr>
  </w:style>
  <w:style w:type="character" w:customStyle="1" w:styleId="Nenhum">
    <w:name w:val="Nenhum"/>
  </w:style>
  <w:style w:type="character" w:customStyle="1" w:styleId="Hyperlink0">
    <w:name w:val="Hyperlink.0"/>
    <w:basedOn w:val="Nenhum"/>
    <w:rPr>
      <w:outline w:val="0"/>
      <w:color w:val="0000FF"/>
      <w:u w:val="single" w:color="0000FF"/>
    </w:rPr>
  </w:style>
  <w:style w:type="paragraph" w:styleId="PargrafodaLista">
    <w:name w:val="List Paragraph"/>
    <w:pPr>
      <w:widowControl w:val="0"/>
      <w:ind w:left="220" w:hanging="220"/>
    </w:pPr>
    <w:rPr>
      <w:rFonts w:cs="Arial Unicode MS"/>
      <w:color w:val="000000"/>
      <w:sz w:val="22"/>
      <w:szCs w:val="22"/>
      <w:u w:color="000000"/>
      <w:lang w:val="pt-PT"/>
    </w:rPr>
  </w:style>
  <w:style w:type="numbering" w:customStyle="1" w:styleId="EstiloImportado2">
    <w:name w:val="Estilo Importado 2"/>
    <w:pPr>
      <w:numPr>
        <w:numId w:val="3"/>
      </w:numPr>
    </w:pPr>
  </w:style>
  <w:style w:type="numbering" w:customStyle="1" w:styleId="EstiloImportado3">
    <w:name w:val="Estilo Importado 3"/>
    <w:pPr>
      <w:numPr>
        <w:numId w:val="9"/>
      </w:numPr>
    </w:pPr>
  </w:style>
  <w:style w:type="paragraph" w:customStyle="1" w:styleId="Corpo">
    <w:name w:val="Corpo"/>
    <w:rsid w:val="009438C5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pt-PT"/>
      <w14:textOutline w14:w="0" w14:cap="flat" w14:cmpd="sng" w14:algn="ctr">
        <w14:noFill/>
        <w14:prstDash w14:val="solid"/>
        <w14:bevel/>
      </w14:textOutline>
    </w:rPr>
  </w:style>
  <w:style w:type="character" w:styleId="MenoPendente">
    <w:name w:val="Unresolved Mention"/>
    <w:basedOn w:val="Fontepargpadro"/>
    <w:uiPriority w:val="99"/>
    <w:semiHidden/>
    <w:unhideWhenUsed/>
    <w:rsid w:val="002D0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243</Words>
  <Characters>1316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14</vt:i4>
      </vt:variant>
    </vt:vector>
  </HeadingPairs>
  <TitlesOfParts>
    <vt:vector size="15" baseType="lpstr">
      <vt:lpstr/>
      <vt:lpstr>EDITAL DE BOLSAS PPGGeo 01/2024 –MESTRADO</vt:lpstr>
      <vt:lpstr>– Inscrições:</vt:lpstr>
      <vt:lpstr>- Cota de bolsa do PPGGeo em 2024:</vt:lpstr>
      <vt:lpstr>– Seleção:</vt:lpstr>
      <vt:lpstr>IV- Recursos</vt:lpstr>
      <vt:lpstr>V – Disposições Finais</vt:lpstr>
      <vt:lpstr/>
      <vt:lpstr>11º. O processo será válido até o próximo processo de seleção de bolsas em 2025.</vt:lpstr>
      <vt:lpstr/>
      <vt:lpstr>12º. O resultado está previsto para divulgação até o dia 06/03/2024.</vt:lpstr>
      <vt:lpstr>Prof. Dr. Cristiano Quaresma de Paula</vt:lpstr>
      <vt:lpstr>Profa. Dra. Juliana Cristina Franz</vt:lpstr>
      <vt:lpstr>Profa. Dra. Simone Emiko Sato</vt:lpstr>
      <vt:lpstr>Mestrando Fabrício Paula de Souza</vt:lpstr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Quaresma de Paula</dc:creator>
  <cp:lastModifiedBy>Cristiano Quaresma de Paula</cp:lastModifiedBy>
  <cp:revision>2</cp:revision>
  <cp:lastPrinted>2024-02-05T13:54:00Z</cp:lastPrinted>
  <dcterms:created xsi:type="dcterms:W3CDTF">2024-02-05T13:55:00Z</dcterms:created>
  <dcterms:modified xsi:type="dcterms:W3CDTF">2024-02-05T13:55:00Z</dcterms:modified>
</cp:coreProperties>
</file>