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sz w:val="24"/>
          <w:szCs w:val="24"/>
          <w:lang w:val="pt-BR"/>
        </w:rPr>
        <w:t>INSTRUÇÃO NORMATIVA PROPESP/FURG Nº 06/ 2022 – Modelo da Declaração da Comunidade Indígena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t-BR"/>
        </w:rPr>
        <w:t>DECLARAÇÃO DA COMUNIDADE INDÍGENA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Nós, abaixo – assinados, Aldeia Indígena _____________________________________ certificada pela FUNAI, Processo nº ___________________________________________, para fins específicos de atender ao item _____ do EDITAL DE SELEÇÃO ___________________________________________ da Universidade Federal do Rio Grande – FURG, que _______________________________________________________________ CPF________________________________, RG _______________________ é MEMBRO PERTENCENTE a esta Comunidade INDÍGENA, situada no(s) Município(s) de _______________________________________, no Estado _______________________________________________________________. Estamos ciente de que, se for detectada inveracidade na declaração, o estudante estará sujeito às penalidades previstas em Lei e no item _______ do referido edital.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Por ser verdade, assinamos a presente declaração: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1 – Cacique da Comunidade: 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(nome por extenso) CPF___________________________________, Endereço: _______________________________________________________________ Telefones para contato: (___)________________________________________ Assinatura_______________________________________________________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2 – Liderança da Comunidade: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_______________________________________ (nome por extenso)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CPF___________________________________, Endereço: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Telefones para contato: (___)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Assinatura_______________________________________________________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3 – Liderança da Comunidade: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_______________________________________ (nome por extenso)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CPF___________________________________, Endereço: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Telefones para contato: (___)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_____________________, ____ de ________________, de 202___</w:t>
      </w:r>
    </w:p>
    <w:sectPr>
      <w:type w:val="nextPage"/>
      <w:pgSz w:w="12240" w:h="15840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LibreOffice/5.3.3.2$Windows_X86_64 LibreOffice_project/3d9a8b4b4e538a85e0782bd6c2d430bafe583448</Application>
  <Pages>2</Pages>
  <Words>157</Words>
  <Characters>1892</Characters>
  <CharactersWithSpaces>2034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2023-05-01T15:33:00Z</dcterms:created>
  <dc:creator>Conta da Microsoft</dc:creator>
  <dc:description/>
  <dc:language>pt-BR</dc:language>
  <cp:lastModifiedBy>Geraldo Fóes</cp:lastModifiedBy>
  <dcterms:modified xsi:type="dcterms:W3CDTF">2023-05-01T15:33:00Z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