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0"/>
        <w:gridCol w:w="6019"/>
        <w:gridCol w:w="1550"/>
      </w:tblGrid>
      <w:tr w:rsidR="001704F3" w:rsidRPr="001704F3" w14:paraId="4C0D2EBE" w14:textId="77777777" w:rsidTr="008D3EA1">
        <w:trPr>
          <w:trHeight w:val="1113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10A48DB" w14:textId="4B2A9D37" w:rsidR="001704F3" w:rsidRPr="001704F3" w:rsidRDefault="001704F3" w:rsidP="00170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704F3">
              <w:rPr>
                <w:rFonts w:ascii="Arial" w:eastAsia="Times New Roman" w:hAnsi="Arial" w:cs="Arial"/>
                <w:noProof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drawing>
                <wp:inline distT="0" distB="0" distL="0" distR="0" wp14:anchorId="3E3E39F0" wp14:editId="16B22463">
                  <wp:extent cx="561975" cy="676275"/>
                  <wp:effectExtent l="0" t="0" r="9525" b="9525"/>
                  <wp:docPr id="1738317864" name="Imagem 2" descr="logo_furg_peque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furg_peque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299B487" w14:textId="77777777" w:rsidR="001704F3" w:rsidRPr="001704F3" w:rsidRDefault="001704F3" w:rsidP="00170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704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SERVIÇO PÚBLICO FEDERAL</w:t>
            </w:r>
          </w:p>
          <w:p w14:paraId="6DAF7702" w14:textId="77777777" w:rsidR="001704F3" w:rsidRPr="001704F3" w:rsidRDefault="001704F3" w:rsidP="00170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704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MINISTÉRIO DA EDUCAÇÃO</w:t>
            </w:r>
          </w:p>
          <w:p w14:paraId="7F756B01" w14:textId="77777777" w:rsidR="001704F3" w:rsidRPr="001704F3" w:rsidRDefault="001704F3" w:rsidP="00170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704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UNIVERSIDADE FEDERAL DO RIO GRANDE – FURG</w:t>
            </w:r>
          </w:p>
          <w:p w14:paraId="5696F920" w14:textId="77777777" w:rsidR="001704F3" w:rsidRPr="001704F3" w:rsidRDefault="001704F3" w:rsidP="00170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704F3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PROGRAMA DE PÓS-GRADUAÇÃO EDUCAÇÃO EM CIÊNCIAS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8E032E3" w14:textId="2BFB735C" w:rsidR="001704F3" w:rsidRPr="001704F3" w:rsidRDefault="001704F3" w:rsidP="001704F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1704F3">
              <w:rPr>
                <w:rFonts w:ascii="Arial" w:eastAsia="Times New Roman" w:hAnsi="Arial" w:cs="Arial"/>
                <w:noProof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drawing>
                <wp:inline distT="0" distB="0" distL="0" distR="0" wp14:anchorId="744187F9" wp14:editId="4CF34719">
                  <wp:extent cx="895350" cy="809625"/>
                  <wp:effectExtent l="0" t="0" r="0" b="9525"/>
                  <wp:docPr id="1139867328" name="Imagem 1" descr="Texto&#10;&#10;Descrição gerada automaticamente com confiança mé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9867328" name="Imagem 1" descr="Texto&#10;&#10;Descrição gerada automaticamente com confiança médi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7DDA06" w14:textId="3CDE2A1C" w:rsidR="001704F3" w:rsidRPr="001704F3" w:rsidRDefault="001704F3" w:rsidP="001704F3">
      <w:pPr>
        <w:spacing w:before="93" w:after="0" w:line="240" w:lineRule="auto"/>
        <w:ind w:left="822" w:right="79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  <w14:ligatures w14:val="none"/>
        </w:rPr>
      </w:pPr>
      <w:r w:rsidRPr="001704F3">
        <w:rPr>
          <w:rFonts w:ascii="Arial" w:eastAsia="Times New Roman" w:hAnsi="Arial" w:cs="Arial"/>
          <w:b/>
          <w:bCs/>
          <w:color w:val="000000"/>
          <w:kern w:val="36"/>
          <w:sz w:val="24"/>
          <w:szCs w:val="24"/>
          <w:lang w:eastAsia="pt-BR"/>
          <w14:ligatures w14:val="none"/>
        </w:rPr>
        <w:t>Recredenciamento de Docente PPGEC</w:t>
      </w:r>
    </w:p>
    <w:p w14:paraId="14AB11D0" w14:textId="77777777" w:rsidR="001704F3" w:rsidRDefault="001704F3" w:rsidP="001704F3">
      <w:pPr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</w:p>
    <w:p w14:paraId="3B5EFE05" w14:textId="5838C359" w:rsidR="001704F3" w:rsidRPr="001704F3" w:rsidRDefault="001704F3" w:rsidP="001704F3">
      <w:pPr>
        <w:tabs>
          <w:tab w:val="left" w:pos="142"/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t-BR"/>
          <w14:ligatures w14:val="none"/>
        </w:rPr>
        <w:t>Nome: ____________________________________________________________</w:t>
      </w:r>
    </w:p>
    <w:p w14:paraId="33E82D37" w14:textId="77777777" w:rsidR="001704F3" w:rsidRDefault="001704F3" w:rsidP="001704F3">
      <w:pPr>
        <w:spacing w:after="0" w:line="240" w:lineRule="auto"/>
        <w:ind w:left="851" w:right="798"/>
        <w:jc w:val="center"/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</w:pPr>
    </w:p>
    <w:p w14:paraId="6F47D641" w14:textId="1E51229F" w:rsidR="008D3EA1" w:rsidRDefault="008D3EA1" w:rsidP="001E01CE">
      <w:pPr>
        <w:tabs>
          <w:tab w:val="left" w:pos="0"/>
        </w:tabs>
        <w:spacing w:after="0" w:line="240" w:lineRule="auto"/>
        <w:ind w:right="799"/>
        <w:jc w:val="center"/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</w:pPr>
      <w:r w:rsidRPr="008D3EA1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>Tabela 2 - Produção Técnico-Científica do triênio (202</w:t>
      </w:r>
      <w:r w:rsidR="00801DEC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>1</w:t>
      </w:r>
      <w:r w:rsidRPr="008D3EA1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>, 202</w:t>
      </w:r>
      <w:r w:rsidR="00801DEC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>2</w:t>
      </w:r>
      <w:r w:rsidRPr="008D3EA1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>, 202</w:t>
      </w:r>
      <w:r w:rsidR="00801DEC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>3</w:t>
      </w:r>
      <w:r w:rsidRPr="008D3EA1">
        <w:rPr>
          <w:rFonts w:ascii="Arial" w:eastAsia="Times New Roman" w:hAnsi="Arial" w:cs="Arial"/>
          <w:i/>
          <w:iCs/>
          <w:color w:val="000000"/>
          <w:kern w:val="0"/>
          <w:sz w:val="24"/>
          <w:szCs w:val="24"/>
          <w:lang w:eastAsia="pt-BR"/>
          <w14:ligatures w14:val="none"/>
        </w:rPr>
        <w:t>)</w:t>
      </w:r>
    </w:p>
    <w:p w14:paraId="5ECE45A6" w14:textId="77777777" w:rsidR="00801DEC" w:rsidRPr="008D3EA1" w:rsidRDefault="00801DEC" w:rsidP="001E01CE">
      <w:pPr>
        <w:tabs>
          <w:tab w:val="left" w:pos="0"/>
        </w:tabs>
        <w:spacing w:after="0" w:line="240" w:lineRule="auto"/>
        <w:ind w:right="79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</w:p>
    <w:tbl>
      <w:tblPr>
        <w:tblW w:w="0" w:type="auto"/>
        <w:tblInd w:w="-8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37"/>
        <w:gridCol w:w="1843"/>
        <w:gridCol w:w="936"/>
        <w:gridCol w:w="842"/>
        <w:gridCol w:w="880"/>
        <w:gridCol w:w="880"/>
      </w:tblGrid>
      <w:tr w:rsidR="008D3EA1" w:rsidRPr="008D3EA1" w14:paraId="0AAB6875" w14:textId="77777777" w:rsidTr="001E01CE">
        <w:trPr>
          <w:trHeight w:val="825"/>
        </w:trPr>
        <w:tc>
          <w:tcPr>
            <w:tcW w:w="991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D3B4"/>
            <w:hideMark/>
          </w:tcPr>
          <w:p w14:paraId="31F36078" w14:textId="77777777" w:rsidR="008D3EA1" w:rsidRPr="008D3EA1" w:rsidRDefault="008D3EA1" w:rsidP="008D3EA1">
            <w:pPr>
              <w:spacing w:after="0" w:line="240" w:lineRule="auto"/>
              <w:ind w:left="850" w:right="1608" w:hanging="56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D3EA1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pt-BR"/>
                <w14:ligatures w14:val="none"/>
              </w:rPr>
              <w:t>Tabela 2 - PRODUÇÃO TÉCNICO-CIENTÍFICA</w:t>
            </w:r>
          </w:p>
          <w:p w14:paraId="60C8A1F3" w14:textId="77777777" w:rsidR="008D3EA1" w:rsidRPr="008D3EA1" w:rsidRDefault="008D3EA1" w:rsidP="008D3EA1">
            <w:pPr>
              <w:spacing w:before="3" w:after="0" w:line="240" w:lineRule="auto"/>
              <w:ind w:right="796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D3EA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Critério mínimo:</w:t>
            </w:r>
            <w:r w:rsidRPr="008D3E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</w:t>
            </w:r>
            <w:r w:rsidRPr="008D3EA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30 pontos -</w:t>
            </w:r>
            <w:r w:rsidRPr="008D3E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para orientar mestrado;</w:t>
            </w:r>
          </w:p>
          <w:p w14:paraId="0BF9D6A0" w14:textId="77777777" w:rsidR="008D3EA1" w:rsidRPr="008D3EA1" w:rsidRDefault="008D3EA1" w:rsidP="008D3EA1">
            <w:pPr>
              <w:spacing w:before="3" w:after="0" w:line="240" w:lineRule="auto"/>
              <w:ind w:right="796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D3E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                           </w:t>
            </w:r>
            <w:r w:rsidRPr="008D3EA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 50 pontos -</w:t>
            </w:r>
            <w:r w:rsidRPr="008D3E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para orientar doutorado.</w:t>
            </w:r>
          </w:p>
        </w:tc>
      </w:tr>
      <w:tr w:rsidR="008D3EA1" w:rsidRPr="008D3EA1" w14:paraId="508F4FEA" w14:textId="77777777" w:rsidTr="001E01CE">
        <w:trPr>
          <w:trHeight w:val="360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D3B4"/>
            <w:hideMark/>
          </w:tcPr>
          <w:p w14:paraId="6CD30A0C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AD3B4"/>
            <w:hideMark/>
          </w:tcPr>
          <w:p w14:paraId="77355B61" w14:textId="77777777" w:rsidR="008D3EA1" w:rsidRPr="008D3EA1" w:rsidRDefault="008D3EA1" w:rsidP="008D3EA1">
            <w:pPr>
              <w:spacing w:after="0" w:line="240" w:lineRule="auto"/>
              <w:ind w:left="585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D3EA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Valores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AD3B4"/>
            <w:hideMark/>
          </w:tcPr>
          <w:p w14:paraId="54FF7D2A" w14:textId="65010EBA" w:rsidR="008D3EA1" w:rsidRPr="008D3EA1" w:rsidRDefault="008D3EA1" w:rsidP="00801DEC">
            <w:pPr>
              <w:spacing w:after="0" w:line="240" w:lineRule="auto"/>
              <w:ind w:left="27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D3EA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20</w:t>
            </w:r>
            <w:r w:rsidR="00801D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20</w:t>
            </w:r>
            <w:r w:rsidRPr="008D3EA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*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AD3B4"/>
            <w:hideMark/>
          </w:tcPr>
          <w:p w14:paraId="6871A7DF" w14:textId="10D763A6" w:rsidR="008D3EA1" w:rsidRPr="008D3EA1" w:rsidRDefault="008D3EA1" w:rsidP="00801DEC">
            <w:pPr>
              <w:spacing w:after="0" w:line="240" w:lineRule="auto"/>
              <w:ind w:left="27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D3EA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202</w:t>
            </w:r>
            <w:r w:rsidR="00801D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D3B4"/>
            <w:hideMark/>
          </w:tcPr>
          <w:p w14:paraId="6B41FA43" w14:textId="26DF606F" w:rsidR="008D3EA1" w:rsidRPr="008D3EA1" w:rsidRDefault="008D3EA1" w:rsidP="00801DEC">
            <w:pPr>
              <w:spacing w:after="0" w:line="240" w:lineRule="auto"/>
              <w:ind w:left="31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D3EA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202</w:t>
            </w:r>
            <w:r w:rsidR="00801D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D3B4"/>
            <w:hideMark/>
          </w:tcPr>
          <w:p w14:paraId="5D2ADDE4" w14:textId="5F4F0429" w:rsidR="008D3EA1" w:rsidRPr="008D3EA1" w:rsidRDefault="008D3EA1" w:rsidP="00801DEC">
            <w:pPr>
              <w:spacing w:after="0" w:line="240" w:lineRule="auto"/>
              <w:ind w:left="316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D3EA1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202</w:t>
            </w:r>
            <w:r w:rsidR="00801DEC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3</w:t>
            </w:r>
          </w:p>
        </w:tc>
      </w:tr>
      <w:tr w:rsidR="008D3EA1" w:rsidRPr="008D3EA1" w14:paraId="32FF9521" w14:textId="77777777" w:rsidTr="001E01CE">
        <w:trPr>
          <w:trHeight w:val="390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F9A6EA" w14:textId="77777777" w:rsidR="008D3EA1" w:rsidRPr="008D3EA1" w:rsidRDefault="008D3EA1" w:rsidP="008D3EA1">
            <w:pPr>
              <w:spacing w:after="0" w:line="240" w:lineRule="auto"/>
              <w:ind w:left="108" w:right="44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D3E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Artigos completos em eventos Regionais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18852FDC" w14:textId="77777777" w:rsidR="008D3EA1" w:rsidRPr="008D3EA1" w:rsidRDefault="008D3EA1" w:rsidP="008D3EA1">
            <w:pPr>
              <w:spacing w:before="124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D3EA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3,0 (por artigo)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4889BE06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4BC15F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464781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321295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8D3EA1" w:rsidRPr="008D3EA1" w14:paraId="27B56D90" w14:textId="77777777" w:rsidTr="001E01CE">
        <w:trPr>
          <w:trHeight w:val="397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08D2E8" w14:textId="77777777" w:rsidR="008D3EA1" w:rsidRPr="008D3EA1" w:rsidRDefault="008D3EA1" w:rsidP="008D3EA1">
            <w:pPr>
              <w:spacing w:after="0" w:line="240" w:lineRule="auto"/>
              <w:ind w:left="108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D3E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Artigos completos em eventos</w:t>
            </w:r>
          </w:p>
          <w:p w14:paraId="778FD66F" w14:textId="77777777" w:rsidR="008D3EA1" w:rsidRPr="008D3EA1" w:rsidRDefault="008D3EA1" w:rsidP="008D3EA1">
            <w:pPr>
              <w:spacing w:before="1" w:after="0" w:line="240" w:lineRule="auto"/>
              <w:ind w:left="108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D3E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Nacionais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64225D74" w14:textId="77777777" w:rsidR="008D3EA1" w:rsidRPr="008D3EA1" w:rsidRDefault="008D3EA1" w:rsidP="008D3EA1">
            <w:pPr>
              <w:spacing w:before="122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D3EA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8,0 (por artigo)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1568122C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8DCC18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DB91B4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719031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8D3EA1" w:rsidRPr="008D3EA1" w14:paraId="2C811733" w14:textId="77777777" w:rsidTr="001E01CE">
        <w:trPr>
          <w:trHeight w:val="461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38E4E8" w14:textId="77777777" w:rsidR="008D3EA1" w:rsidRPr="008D3EA1" w:rsidRDefault="008D3EA1" w:rsidP="008D3EA1">
            <w:pPr>
              <w:spacing w:after="0" w:line="240" w:lineRule="auto"/>
              <w:ind w:left="108" w:right="44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D3E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Artigos completos em eventos Internacionais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7FB28FF0" w14:textId="77777777" w:rsidR="008D3EA1" w:rsidRPr="008D3EA1" w:rsidRDefault="008D3EA1" w:rsidP="008D3EA1">
            <w:pPr>
              <w:spacing w:before="124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D3EA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10,0 (por artigo)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0048ED8A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CD8AA6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4CA8AB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EF9057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8D3EA1" w:rsidRPr="008D3EA1" w14:paraId="5053EBBF" w14:textId="77777777" w:rsidTr="001E01CE">
        <w:trPr>
          <w:trHeight w:val="256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63BED7" w14:textId="77777777" w:rsidR="008D3EA1" w:rsidRPr="008D3EA1" w:rsidRDefault="008D3EA1" w:rsidP="008D3EA1">
            <w:pPr>
              <w:spacing w:after="0" w:line="240" w:lineRule="auto"/>
              <w:ind w:left="108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D3E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Livro Autoral com corpo Editorial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609D2A9A" w14:textId="77777777" w:rsidR="008D3EA1" w:rsidRPr="008D3EA1" w:rsidRDefault="008D3EA1" w:rsidP="008D3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D3EA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10,0 (por livro)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08783063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E502A9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A3C5D1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E8B426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8D3EA1" w:rsidRPr="008D3EA1" w14:paraId="5817A103" w14:textId="77777777" w:rsidTr="001E01CE">
        <w:trPr>
          <w:trHeight w:val="292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87E557" w14:textId="77777777" w:rsidR="008D3EA1" w:rsidRPr="008D3EA1" w:rsidRDefault="008D3EA1" w:rsidP="008D3EA1">
            <w:pPr>
              <w:spacing w:before="4" w:after="0" w:line="240" w:lineRule="auto"/>
              <w:ind w:left="108" w:right="216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D3E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Organização de Livro com corpo Editorial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7E76041B" w14:textId="77777777" w:rsidR="008D3EA1" w:rsidRPr="008D3EA1" w:rsidRDefault="008D3EA1" w:rsidP="008D3EA1">
            <w:pPr>
              <w:spacing w:before="125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D3EA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8,0 (por livro)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10888748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BA9837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6E659F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3D7754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8D3EA1" w:rsidRPr="008D3EA1" w14:paraId="2BCF197C" w14:textId="77777777" w:rsidTr="001E01CE">
        <w:trPr>
          <w:trHeight w:val="354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88E594" w14:textId="77777777" w:rsidR="008D3EA1" w:rsidRPr="008D3EA1" w:rsidRDefault="008D3EA1" w:rsidP="008D3EA1">
            <w:pPr>
              <w:spacing w:before="3" w:after="0" w:line="240" w:lineRule="auto"/>
              <w:ind w:left="108" w:right="583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D3E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Capítulo em Livro com corpo Editorial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27DC316A" w14:textId="77777777" w:rsidR="008D3EA1" w:rsidRPr="008D3EA1" w:rsidRDefault="008D3EA1" w:rsidP="008D3EA1">
            <w:pPr>
              <w:spacing w:before="123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D3EA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5,0 (por capítulo)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45607065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C4B812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D65B29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741ED1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8D3EA1" w:rsidRPr="008D3EA1" w14:paraId="51B6B190" w14:textId="77777777" w:rsidTr="001E01CE">
        <w:trPr>
          <w:trHeight w:val="505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11708E" w14:textId="77777777" w:rsidR="008D3EA1" w:rsidRPr="008D3EA1" w:rsidRDefault="008D3EA1" w:rsidP="008D3EA1">
            <w:pPr>
              <w:spacing w:before="2" w:after="0" w:line="240" w:lineRule="auto"/>
              <w:ind w:left="108" w:right="42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D3E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Coordenação em Projetos de Pesquisa sem financiamento e registrados na PROPESP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0F17CE82" w14:textId="77777777" w:rsidR="008D3EA1" w:rsidRPr="008D3EA1" w:rsidRDefault="008D3EA1" w:rsidP="008D3EA1">
            <w:pPr>
              <w:spacing w:before="124" w:after="0" w:line="240" w:lineRule="auto"/>
              <w:ind w:right="273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D3EA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2,0 (por projeto)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1F59F951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BE52B8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7842D1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A8544C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8D3EA1" w:rsidRPr="008D3EA1" w14:paraId="0643087C" w14:textId="77777777" w:rsidTr="001E01CE">
        <w:trPr>
          <w:trHeight w:val="253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1A659" w14:textId="4556FEB1" w:rsidR="008D3EA1" w:rsidRPr="008D3EA1" w:rsidRDefault="008D3EA1" w:rsidP="001E01CE">
            <w:pPr>
              <w:spacing w:after="0" w:line="240" w:lineRule="auto"/>
              <w:ind w:left="108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D3E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Parecerista/revisor </w:t>
            </w:r>
            <w:proofErr w:type="spellStart"/>
            <w:r w:rsidRPr="008D3E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ad-hoc</w:t>
            </w:r>
            <w:proofErr w:type="spellEnd"/>
            <w:r w:rsidRPr="008D3E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de</w:t>
            </w:r>
            <w:r w:rsidR="001E01C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</w:t>
            </w:r>
            <w:r w:rsidRPr="008D3E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Periódico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50776FDC" w14:textId="77777777" w:rsidR="008D3EA1" w:rsidRPr="008D3EA1" w:rsidRDefault="008D3EA1" w:rsidP="008D3EA1">
            <w:pPr>
              <w:spacing w:before="124" w:after="0" w:line="240" w:lineRule="auto"/>
              <w:ind w:right="273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D3EA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1,0 (por parecer)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110B285C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8184D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693BBB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255537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8D3EA1" w:rsidRPr="008D3EA1" w14:paraId="5E4FE1C3" w14:textId="77777777" w:rsidTr="001E01CE">
        <w:trPr>
          <w:trHeight w:val="266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A926EE" w14:textId="77777777" w:rsidR="008D3EA1" w:rsidRPr="008D3EA1" w:rsidRDefault="008D3EA1" w:rsidP="008D3EA1">
            <w:pPr>
              <w:spacing w:after="0" w:line="240" w:lineRule="auto"/>
              <w:ind w:left="108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D3E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Membro de corpo editorial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784766E7" w14:textId="77777777" w:rsidR="008D3EA1" w:rsidRPr="008D3EA1" w:rsidRDefault="008D3EA1" w:rsidP="008D3EA1">
            <w:pPr>
              <w:spacing w:before="124" w:after="0" w:line="240" w:lineRule="auto"/>
              <w:ind w:right="273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D3EA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1,0 (por revista)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6643A214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ADC456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5206BC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D93EED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8D3EA1" w:rsidRPr="008D3EA1" w14:paraId="509F639A" w14:textId="77777777" w:rsidTr="001E01CE">
        <w:trPr>
          <w:trHeight w:val="520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ECB57C" w14:textId="78586E47" w:rsidR="008D3EA1" w:rsidRPr="008D3EA1" w:rsidRDefault="008D3EA1" w:rsidP="001E01CE">
            <w:pPr>
              <w:spacing w:after="0" w:line="240" w:lineRule="auto"/>
              <w:ind w:left="108" w:right="412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D3E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Editor de periódico científico especializado nacional e</w:t>
            </w:r>
            <w:r w:rsidR="001E01CE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</w:t>
            </w:r>
            <w:r w:rsidRPr="008D3E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internacional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7A0A8FEE" w14:textId="77777777" w:rsidR="008D3EA1" w:rsidRPr="008D3EA1" w:rsidRDefault="008D3EA1" w:rsidP="008D3EA1">
            <w:pPr>
              <w:spacing w:before="124" w:after="0" w:line="240" w:lineRule="auto"/>
              <w:ind w:right="273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D3EA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2,0 (por revista)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0240A5E9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298648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113933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C171C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8D3EA1" w:rsidRPr="008D3EA1" w14:paraId="517567F8" w14:textId="77777777" w:rsidTr="001E01CE">
        <w:trPr>
          <w:trHeight w:val="505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C2D33E" w14:textId="6E2638FB" w:rsidR="008D3EA1" w:rsidRPr="008D3EA1" w:rsidRDefault="008D3EA1" w:rsidP="008D3EA1">
            <w:pPr>
              <w:spacing w:after="0" w:line="240" w:lineRule="auto"/>
              <w:ind w:left="108" w:right="35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D3E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Participação em comissões de: seleção mestrado e doutorado, credenciamento e recredenciamento, curso e de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</w:t>
            </w:r>
            <w:r w:rsidRPr="008D3E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Bolsas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272EC55F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  <w:p w14:paraId="48568ACE" w14:textId="77777777" w:rsidR="008D3EA1" w:rsidRPr="008D3EA1" w:rsidRDefault="008D3EA1" w:rsidP="008D3EA1">
            <w:pPr>
              <w:spacing w:before="5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D3EA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0,5 (por semestre)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3B17CAA4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C5CC33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37731B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79D96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8D3EA1" w:rsidRPr="008D3EA1" w14:paraId="772F8A6D" w14:textId="77777777" w:rsidTr="001E01CE">
        <w:trPr>
          <w:trHeight w:val="505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5C5216" w14:textId="7B51C6D8" w:rsidR="008D3EA1" w:rsidRPr="008D3EA1" w:rsidRDefault="008D3EA1" w:rsidP="008D3EA1">
            <w:pPr>
              <w:spacing w:after="0" w:line="240" w:lineRule="auto"/>
              <w:ind w:left="108" w:right="106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D3E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Coordenação de eventos científicos regionais, nacionais ou internacionais com Comitê</w:t>
            </w:r>
            <w: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 xml:space="preserve"> </w:t>
            </w:r>
            <w:r w:rsidRPr="008D3E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Científico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5BC5F30D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  <w:p w14:paraId="540A2A7D" w14:textId="77777777" w:rsidR="008D3EA1" w:rsidRPr="008D3EA1" w:rsidRDefault="008D3EA1" w:rsidP="008D3EA1">
            <w:pPr>
              <w:spacing w:before="6"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D3EA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1,0 (por evento)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250CE56A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C9CB7A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8FFB76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AEA652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8D3EA1" w:rsidRPr="008D3EA1" w14:paraId="3426AEF3" w14:textId="77777777" w:rsidTr="001E01CE">
        <w:trPr>
          <w:trHeight w:val="335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DE7480" w14:textId="77777777" w:rsidR="008D3EA1" w:rsidRPr="008D3EA1" w:rsidRDefault="008D3EA1" w:rsidP="008D3EA1">
            <w:pPr>
              <w:spacing w:before="2" w:after="0" w:line="240" w:lineRule="auto"/>
              <w:ind w:left="108" w:right="341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D3E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Bolsa de Produtividade em Pesquisa do CNPq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72284AE8" w14:textId="77777777" w:rsidR="008D3EA1" w:rsidRPr="008D3EA1" w:rsidRDefault="008D3EA1" w:rsidP="008D3EA1">
            <w:pPr>
              <w:spacing w:before="124"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D3EA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5,0 pontos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0ECEA297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403B85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382DCA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417B5E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8D3EA1" w:rsidRPr="008D3EA1" w14:paraId="03B62BC9" w14:textId="77777777" w:rsidTr="00527B4E">
        <w:trPr>
          <w:trHeight w:val="526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126609" w14:textId="77777777" w:rsidR="008D3EA1" w:rsidRPr="008D3EA1" w:rsidRDefault="008D3EA1" w:rsidP="008D3EA1">
            <w:pPr>
              <w:spacing w:before="2" w:after="0" w:line="240" w:lineRule="auto"/>
              <w:ind w:left="108" w:right="292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D3E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Orientação de dissertação concluída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1BE1453B" w14:textId="77777777" w:rsidR="008D3EA1" w:rsidRPr="008D3EA1" w:rsidRDefault="008D3EA1" w:rsidP="008D3EA1">
            <w:pPr>
              <w:spacing w:before="124" w:after="0" w:line="240" w:lineRule="auto"/>
              <w:ind w:right="258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D3EA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3,0 pontos (por dissertação)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2C29B9BB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C717D8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EA9C4D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7AFFDA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8D3EA1" w:rsidRPr="008D3EA1" w14:paraId="036CDAAC" w14:textId="77777777" w:rsidTr="001E01CE">
        <w:trPr>
          <w:trHeight w:val="505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BA6C79" w14:textId="77777777" w:rsidR="008D3EA1" w:rsidRPr="008D3EA1" w:rsidRDefault="008D3EA1" w:rsidP="008D3EA1">
            <w:pPr>
              <w:spacing w:before="124" w:after="0" w:line="240" w:lineRule="auto"/>
              <w:ind w:left="108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D3E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Coorientação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50E04F79" w14:textId="77777777" w:rsidR="008D3EA1" w:rsidRPr="008D3EA1" w:rsidRDefault="008D3EA1" w:rsidP="008D3EA1">
            <w:pPr>
              <w:spacing w:before="2" w:after="0" w:line="240" w:lineRule="auto"/>
              <w:ind w:right="205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D3EA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1,0 ponto (por dissertação ou tese)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4855B5FD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338D5E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C31C8D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2B190E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8D3EA1" w:rsidRPr="008D3EA1" w14:paraId="6AE8FB52" w14:textId="77777777" w:rsidTr="001E01CE">
        <w:trPr>
          <w:trHeight w:val="241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0DAEE3" w14:textId="77777777" w:rsidR="008D3EA1" w:rsidRPr="008D3EA1" w:rsidRDefault="008D3EA1" w:rsidP="008D3EA1">
            <w:pPr>
              <w:spacing w:before="2" w:after="0" w:line="240" w:lineRule="auto"/>
              <w:ind w:left="108" w:right="1002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D3E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Orientação de tese concluída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61FAE8FE" w14:textId="77777777" w:rsidR="008D3EA1" w:rsidRPr="008D3EA1" w:rsidRDefault="008D3EA1" w:rsidP="008D3EA1">
            <w:pPr>
              <w:spacing w:after="0" w:line="240" w:lineRule="auto"/>
              <w:ind w:left="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D3EA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5,0 pontos (por tese)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71C950C2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2C1651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60F45F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8BBD45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8D3EA1" w:rsidRPr="008D3EA1" w14:paraId="0D595619" w14:textId="77777777" w:rsidTr="001E01CE">
        <w:trPr>
          <w:trHeight w:val="437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FE715A" w14:textId="77777777" w:rsidR="008D3EA1" w:rsidRPr="008D3EA1" w:rsidRDefault="008D3EA1" w:rsidP="008D3EA1">
            <w:pPr>
              <w:spacing w:before="2" w:after="0" w:line="240" w:lineRule="auto"/>
              <w:ind w:left="108" w:right="317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D3EA1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pt-BR"/>
                <w14:ligatures w14:val="none"/>
              </w:rPr>
              <w:t>Participação em banca de mestrado e doutorado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6A4F4736" w14:textId="58D37F07" w:rsidR="008D3EA1" w:rsidRPr="008D3EA1" w:rsidRDefault="008D3EA1" w:rsidP="008D3EA1">
            <w:pPr>
              <w:spacing w:before="124" w:after="0" w:line="240" w:lineRule="auto"/>
              <w:ind w:right="257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D3EA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1,0 ponto (</w:t>
            </w:r>
            <w:r w:rsidR="00527B4E" w:rsidRPr="008D3EA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por banca</w:t>
            </w:r>
            <w:r w:rsidRPr="008D3EA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t-BR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7E6BC153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E47DC6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B9C8B5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558EF0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  <w:tr w:rsidR="008D3EA1" w:rsidRPr="008D3EA1" w14:paraId="6C21F8CD" w14:textId="77777777" w:rsidTr="001E01CE">
        <w:trPr>
          <w:trHeight w:val="505"/>
        </w:trPr>
        <w:tc>
          <w:tcPr>
            <w:tcW w:w="63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8A671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  <w:p w14:paraId="79262114" w14:textId="77777777" w:rsidR="008D3EA1" w:rsidRPr="008D3EA1" w:rsidRDefault="008D3EA1" w:rsidP="008D3EA1">
            <w:pPr>
              <w:spacing w:before="6" w:after="0" w:line="240" w:lineRule="auto"/>
              <w:ind w:left="108" w:right="362"/>
              <w:jc w:val="righ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D3EA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Total de Pontos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hideMark/>
          </w:tcPr>
          <w:p w14:paraId="46CFE8E9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  <w:p w14:paraId="31271B2C" w14:textId="77777777" w:rsidR="008D3EA1" w:rsidRPr="008D3EA1" w:rsidRDefault="008D3EA1" w:rsidP="008D3E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  <w:r w:rsidRPr="008D3EA1">
              <w:rPr>
                <w:rFonts w:ascii="Times New Roman" w:eastAsia="Times New Roman" w:hAnsi="Times New Roman" w:cs="Times New Roman"/>
                <w:color w:val="000000"/>
                <w:kern w:val="0"/>
                <w:lang w:eastAsia="pt-BR"/>
                <w14:ligatures w14:val="none"/>
              </w:rPr>
              <w:t>_____________________</w:t>
            </w:r>
          </w:p>
          <w:p w14:paraId="444A295F" w14:textId="77777777" w:rsidR="008D3EA1" w:rsidRPr="008D3EA1" w:rsidRDefault="008D3EA1" w:rsidP="008D3EA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t-BR"/>
                <w14:ligatures w14:val="none"/>
              </w:rPr>
            </w:pPr>
          </w:p>
        </w:tc>
      </w:tr>
    </w:tbl>
    <w:p w14:paraId="77E04841" w14:textId="50452C8E" w:rsidR="008D3EA1" w:rsidRPr="008D3EA1" w:rsidRDefault="008D3EA1" w:rsidP="008D3EA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t-BR"/>
          <w14:ligatures w14:val="none"/>
        </w:rPr>
      </w:pPr>
      <w:r w:rsidRPr="008D3EA1">
        <w:rPr>
          <w:rFonts w:ascii="Times New Roman" w:eastAsia="Times New Roman" w:hAnsi="Times New Roman" w:cs="Times New Roman"/>
          <w:color w:val="000000"/>
          <w:kern w:val="0"/>
          <w:lang w:eastAsia="pt-BR"/>
          <w14:ligatures w14:val="none"/>
        </w:rPr>
        <w:t xml:space="preserve">*  </w:t>
      </w:r>
      <w:r w:rsidRPr="008D3EA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A ser preenchido apenas pelos/as candidatos/as que tiveram licenças (maternidade ou adotante ou saúde) entre 201</w:t>
      </w:r>
      <w:r w:rsidR="00801DE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9</w:t>
      </w:r>
      <w:r w:rsidRPr="008D3EA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 xml:space="preserve"> e 202</w:t>
      </w:r>
      <w:r w:rsidR="00801DEC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4</w:t>
      </w:r>
      <w:r w:rsidRPr="008D3EA1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pt-BR"/>
          <w14:ligatures w14:val="none"/>
        </w:rPr>
        <w:t>.</w:t>
      </w:r>
    </w:p>
    <w:p w14:paraId="010AB459" w14:textId="77777777" w:rsidR="00AA5303" w:rsidRPr="001704F3" w:rsidRDefault="00AA5303">
      <w:pPr>
        <w:rPr>
          <w:rFonts w:ascii="Arial" w:hAnsi="Arial" w:cs="Arial"/>
        </w:rPr>
      </w:pPr>
    </w:p>
    <w:p w14:paraId="163437A1" w14:textId="119DE3CA" w:rsidR="001704F3" w:rsidRPr="001704F3" w:rsidRDefault="001704F3" w:rsidP="001704F3">
      <w:pPr>
        <w:jc w:val="right"/>
        <w:rPr>
          <w:rFonts w:ascii="Arial" w:hAnsi="Arial" w:cs="Arial"/>
        </w:rPr>
      </w:pPr>
      <w:r w:rsidRPr="001704F3">
        <w:rPr>
          <w:rFonts w:ascii="Arial" w:hAnsi="Arial" w:cs="Arial"/>
        </w:rPr>
        <w:t>Rio Grande, __</w:t>
      </w:r>
      <w:r w:rsidR="00801DEC">
        <w:rPr>
          <w:rFonts w:ascii="Arial" w:hAnsi="Arial" w:cs="Arial"/>
        </w:rPr>
        <w:t xml:space="preserve"> de ________</w:t>
      </w:r>
      <w:r w:rsidRPr="001704F3">
        <w:rPr>
          <w:rFonts w:ascii="Arial" w:hAnsi="Arial" w:cs="Arial"/>
        </w:rPr>
        <w:t xml:space="preserve"> </w:t>
      </w:r>
      <w:proofErr w:type="spellStart"/>
      <w:r w:rsidRPr="001704F3">
        <w:rPr>
          <w:rFonts w:ascii="Arial" w:hAnsi="Arial" w:cs="Arial"/>
        </w:rPr>
        <w:t>de</w:t>
      </w:r>
      <w:proofErr w:type="spellEnd"/>
      <w:r w:rsidRPr="001704F3">
        <w:rPr>
          <w:rFonts w:ascii="Arial" w:hAnsi="Arial" w:cs="Arial"/>
        </w:rPr>
        <w:t xml:space="preserve"> 202</w:t>
      </w:r>
      <w:r w:rsidR="00801DEC">
        <w:rPr>
          <w:rFonts w:ascii="Arial" w:hAnsi="Arial" w:cs="Arial"/>
        </w:rPr>
        <w:t>4</w:t>
      </w:r>
      <w:r w:rsidRPr="001704F3">
        <w:rPr>
          <w:rFonts w:ascii="Arial" w:hAnsi="Arial" w:cs="Arial"/>
        </w:rPr>
        <w:t>.</w:t>
      </w:r>
    </w:p>
    <w:p w14:paraId="77F37DB3" w14:textId="77777777" w:rsidR="001704F3" w:rsidRPr="001704F3" w:rsidRDefault="001704F3" w:rsidP="001704F3">
      <w:pPr>
        <w:jc w:val="right"/>
        <w:rPr>
          <w:rFonts w:ascii="Arial" w:hAnsi="Arial" w:cs="Arial"/>
        </w:rPr>
      </w:pPr>
    </w:p>
    <w:p w14:paraId="1536021E" w14:textId="364001CD" w:rsidR="001704F3" w:rsidRPr="001704F3" w:rsidRDefault="001704F3" w:rsidP="001704F3">
      <w:pPr>
        <w:jc w:val="right"/>
        <w:rPr>
          <w:rFonts w:ascii="Arial" w:hAnsi="Arial" w:cs="Arial"/>
        </w:rPr>
      </w:pPr>
      <w:r w:rsidRPr="001704F3">
        <w:rPr>
          <w:rFonts w:ascii="Arial" w:hAnsi="Arial" w:cs="Arial"/>
        </w:rPr>
        <w:t>______________________________________</w:t>
      </w:r>
    </w:p>
    <w:p w14:paraId="085D4FD6" w14:textId="0B4A6AD2" w:rsidR="001704F3" w:rsidRPr="001704F3" w:rsidRDefault="001704F3" w:rsidP="001704F3">
      <w:pPr>
        <w:ind w:left="4248" w:firstLine="708"/>
        <w:jc w:val="center"/>
        <w:rPr>
          <w:rFonts w:ascii="Arial" w:hAnsi="Arial" w:cs="Arial"/>
        </w:rPr>
      </w:pPr>
      <w:r w:rsidRPr="001704F3">
        <w:rPr>
          <w:rFonts w:ascii="Arial" w:hAnsi="Arial" w:cs="Arial"/>
        </w:rPr>
        <w:t>Assinatura Digital do</w:t>
      </w:r>
      <w:r w:rsidR="00951F83">
        <w:rPr>
          <w:rFonts w:ascii="Arial" w:hAnsi="Arial" w:cs="Arial"/>
        </w:rPr>
        <w:t>(a)</w:t>
      </w:r>
      <w:r w:rsidRPr="001704F3">
        <w:rPr>
          <w:rFonts w:ascii="Arial" w:hAnsi="Arial" w:cs="Arial"/>
        </w:rPr>
        <w:t xml:space="preserve"> Professor(a)</w:t>
      </w:r>
    </w:p>
    <w:sectPr w:rsidR="001704F3" w:rsidRPr="001704F3" w:rsidSect="001E01CE">
      <w:pgSz w:w="11906" w:h="16838"/>
      <w:pgMar w:top="426" w:right="1133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8BEB4B" w14:textId="77777777" w:rsidR="00800F12" w:rsidRDefault="00800F12" w:rsidP="001704F3">
      <w:pPr>
        <w:spacing w:after="0" w:line="240" w:lineRule="auto"/>
      </w:pPr>
      <w:r>
        <w:separator/>
      </w:r>
    </w:p>
  </w:endnote>
  <w:endnote w:type="continuationSeparator" w:id="0">
    <w:p w14:paraId="3E3B88CE" w14:textId="77777777" w:rsidR="00800F12" w:rsidRDefault="00800F12" w:rsidP="001704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C4F5F8" w14:textId="77777777" w:rsidR="00800F12" w:rsidRDefault="00800F12" w:rsidP="001704F3">
      <w:pPr>
        <w:spacing w:after="0" w:line="240" w:lineRule="auto"/>
      </w:pPr>
      <w:r>
        <w:separator/>
      </w:r>
    </w:p>
  </w:footnote>
  <w:footnote w:type="continuationSeparator" w:id="0">
    <w:p w14:paraId="75B1442F" w14:textId="77777777" w:rsidR="00800F12" w:rsidRDefault="00800F12" w:rsidP="001704F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4F3"/>
    <w:rsid w:val="001704F3"/>
    <w:rsid w:val="001E01CE"/>
    <w:rsid w:val="002015A9"/>
    <w:rsid w:val="00302462"/>
    <w:rsid w:val="00527B4E"/>
    <w:rsid w:val="00800F12"/>
    <w:rsid w:val="00801DEC"/>
    <w:rsid w:val="008D3EA1"/>
    <w:rsid w:val="00951F83"/>
    <w:rsid w:val="009C1653"/>
    <w:rsid w:val="00AA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6D56F"/>
  <w15:chartTrackingRefBased/>
  <w15:docId w15:val="{F8505E3E-556E-40C6-982D-314FD1CC9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1704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704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rsid w:val="001704F3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1704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704F3"/>
  </w:style>
  <w:style w:type="paragraph" w:styleId="Rodap">
    <w:name w:val="footer"/>
    <w:basedOn w:val="Normal"/>
    <w:link w:val="RodapChar"/>
    <w:uiPriority w:val="99"/>
    <w:unhideWhenUsed/>
    <w:rsid w:val="001704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704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395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6468">
          <w:marLeft w:val="1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04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206764">
          <w:marLeft w:val="12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Valmir Heckler</dc:creator>
  <cp:keywords/>
  <dc:description/>
  <cp:lastModifiedBy>Joanalira Magalhães</cp:lastModifiedBy>
  <cp:revision>2</cp:revision>
  <dcterms:created xsi:type="dcterms:W3CDTF">2024-06-24T13:25:00Z</dcterms:created>
  <dcterms:modified xsi:type="dcterms:W3CDTF">2024-06-24T13:25:00Z</dcterms:modified>
</cp:coreProperties>
</file>