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7DF" w:rsidRPr="00AA627D" w:rsidRDefault="007E27DF" w:rsidP="007E27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27D">
        <w:rPr>
          <w:rFonts w:ascii="Times New Roman" w:hAnsi="Times New Roman" w:cs="Times New Roman"/>
          <w:b/>
          <w:sz w:val="24"/>
          <w:szCs w:val="24"/>
        </w:rPr>
        <w:t>UNIVERSIDADE FEDERAL DO RIO GRANDE-FURG</w:t>
      </w:r>
    </w:p>
    <w:p w:rsidR="00AA627D" w:rsidRPr="00AA627D" w:rsidRDefault="007E27DF" w:rsidP="007E27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27D">
        <w:rPr>
          <w:rFonts w:ascii="Times New Roman" w:hAnsi="Times New Roman" w:cs="Times New Roman"/>
          <w:b/>
          <w:sz w:val="24"/>
          <w:szCs w:val="24"/>
        </w:rPr>
        <w:t>INSTITUTO DE CIÊNCIAS ECONÔMIC</w:t>
      </w:r>
      <w:r w:rsidR="00AA627D" w:rsidRPr="00AA627D">
        <w:rPr>
          <w:rFonts w:ascii="Times New Roman" w:hAnsi="Times New Roman" w:cs="Times New Roman"/>
          <w:b/>
          <w:sz w:val="24"/>
          <w:szCs w:val="24"/>
        </w:rPr>
        <w:t xml:space="preserve">AS, ADMINISTRATIVAS E </w:t>
      </w:r>
      <w:proofErr w:type="gramStart"/>
      <w:r w:rsidR="00AA627D" w:rsidRPr="00AA627D">
        <w:rPr>
          <w:rFonts w:ascii="Times New Roman" w:hAnsi="Times New Roman" w:cs="Times New Roman"/>
          <w:b/>
          <w:sz w:val="24"/>
          <w:szCs w:val="24"/>
        </w:rPr>
        <w:t>CONTÁBEIS</w:t>
      </w:r>
      <w:proofErr w:type="gramEnd"/>
    </w:p>
    <w:p w:rsidR="007E27DF" w:rsidRPr="00AA627D" w:rsidRDefault="007E27DF" w:rsidP="007E27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27D">
        <w:rPr>
          <w:rFonts w:ascii="Times New Roman" w:hAnsi="Times New Roman" w:cs="Times New Roman"/>
          <w:b/>
          <w:sz w:val="24"/>
          <w:szCs w:val="24"/>
        </w:rPr>
        <w:t>PROGRAMA DE PÓS-GRADUAÇÃO EM ADMINISTRAÇÃO - PPGA</w:t>
      </w:r>
    </w:p>
    <w:p w:rsidR="007E27DF" w:rsidRPr="00AA627D" w:rsidRDefault="007E27DF" w:rsidP="007E27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27D">
        <w:rPr>
          <w:rFonts w:ascii="Times New Roman" w:hAnsi="Times New Roman" w:cs="Times New Roman"/>
          <w:b/>
          <w:sz w:val="24"/>
          <w:szCs w:val="24"/>
        </w:rPr>
        <w:t>COMISSÃO DE BOLSAS PROGRAMA</w:t>
      </w:r>
    </w:p>
    <w:p w:rsidR="007E27DF" w:rsidRDefault="007E27DF" w:rsidP="007E27DF">
      <w:pPr>
        <w:jc w:val="center"/>
      </w:pPr>
    </w:p>
    <w:p w:rsidR="007E27DF" w:rsidRDefault="007E27DF" w:rsidP="00AA62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A14">
        <w:rPr>
          <w:rFonts w:ascii="Times New Roman" w:hAnsi="Times New Roman" w:cs="Times New Roman"/>
          <w:b/>
          <w:sz w:val="24"/>
          <w:szCs w:val="24"/>
        </w:rPr>
        <w:t>FICHA DE INSCRIÇÃO PARA BOLSA</w:t>
      </w:r>
    </w:p>
    <w:p w:rsidR="00AA627D" w:rsidRDefault="00AA627D" w:rsidP="00AA62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27DF" w:rsidRPr="003A7163" w:rsidRDefault="007E27DF" w:rsidP="007E27D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3A7163">
        <w:rPr>
          <w:rFonts w:ascii="Times New Roman" w:hAnsi="Times New Roman" w:cs="Times New Roman"/>
          <w:sz w:val="24"/>
          <w:szCs w:val="24"/>
        </w:rPr>
        <w:t>Nome do/a candidato/a:___</w:t>
      </w:r>
      <w:r w:rsidR="003A7163">
        <w:rPr>
          <w:rFonts w:ascii="Times New Roman" w:hAnsi="Times New Roman" w:cs="Times New Roman"/>
          <w:sz w:val="24"/>
          <w:szCs w:val="24"/>
        </w:rPr>
        <w:t>____________________________</w:t>
      </w:r>
      <w:r w:rsidRPr="003A7163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7E27DF" w:rsidRPr="003A7163" w:rsidRDefault="007E27DF" w:rsidP="007E27D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3A7163">
        <w:rPr>
          <w:rFonts w:ascii="Times New Roman" w:hAnsi="Times New Roman" w:cs="Times New Roman"/>
          <w:sz w:val="24"/>
          <w:szCs w:val="24"/>
        </w:rPr>
        <w:t>Endereço:__________</w:t>
      </w:r>
      <w:r w:rsidR="003A7163">
        <w:rPr>
          <w:rFonts w:ascii="Times New Roman" w:hAnsi="Times New Roman" w:cs="Times New Roman"/>
          <w:sz w:val="24"/>
          <w:szCs w:val="24"/>
        </w:rPr>
        <w:t>__________________________</w:t>
      </w:r>
      <w:r w:rsidRPr="003A7163">
        <w:rPr>
          <w:rFonts w:ascii="Times New Roman" w:hAnsi="Times New Roman" w:cs="Times New Roman"/>
          <w:sz w:val="24"/>
          <w:szCs w:val="24"/>
        </w:rPr>
        <w:t xml:space="preserve">_______Cidade:__________________ </w:t>
      </w:r>
    </w:p>
    <w:p w:rsidR="007E27DF" w:rsidRPr="003A7163" w:rsidRDefault="007E27DF" w:rsidP="007E27D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3A7163">
        <w:rPr>
          <w:rFonts w:ascii="Times New Roman" w:hAnsi="Times New Roman" w:cs="Times New Roman"/>
          <w:sz w:val="24"/>
          <w:szCs w:val="24"/>
        </w:rPr>
        <w:t>Telefone resid</w:t>
      </w:r>
      <w:r w:rsidR="00AA627D">
        <w:rPr>
          <w:rFonts w:ascii="Times New Roman" w:hAnsi="Times New Roman" w:cs="Times New Roman"/>
          <w:sz w:val="24"/>
          <w:szCs w:val="24"/>
        </w:rPr>
        <w:t xml:space="preserve">encial: </w:t>
      </w:r>
      <w:r w:rsidRPr="003A7163">
        <w:rPr>
          <w:rFonts w:ascii="Times New Roman" w:hAnsi="Times New Roman" w:cs="Times New Roman"/>
          <w:sz w:val="24"/>
          <w:szCs w:val="24"/>
        </w:rPr>
        <w:t>(___</w:t>
      </w:r>
      <w:proofErr w:type="gramStart"/>
      <w:r w:rsidRPr="003A7163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3A7163">
        <w:rPr>
          <w:rFonts w:ascii="Times New Roman" w:hAnsi="Times New Roman" w:cs="Times New Roman"/>
          <w:sz w:val="24"/>
          <w:szCs w:val="24"/>
        </w:rPr>
        <w:t>_______________</w:t>
      </w:r>
      <w:r w:rsidR="00AA627D">
        <w:rPr>
          <w:rFonts w:ascii="Times New Roman" w:hAnsi="Times New Roman" w:cs="Times New Roman"/>
          <w:sz w:val="24"/>
          <w:szCs w:val="24"/>
        </w:rPr>
        <w:t>_</w:t>
      </w:r>
      <w:r w:rsidRPr="003A7163">
        <w:rPr>
          <w:rFonts w:ascii="Times New Roman" w:hAnsi="Times New Roman" w:cs="Times New Roman"/>
          <w:sz w:val="24"/>
          <w:szCs w:val="24"/>
        </w:rPr>
        <w:t>_</w:t>
      </w:r>
      <w:r w:rsidR="00AA627D">
        <w:rPr>
          <w:rFonts w:ascii="Times New Roman" w:hAnsi="Times New Roman" w:cs="Times New Roman"/>
          <w:sz w:val="24"/>
          <w:szCs w:val="24"/>
        </w:rPr>
        <w:t xml:space="preserve">__ </w:t>
      </w:r>
      <w:r w:rsidRPr="003A7163">
        <w:rPr>
          <w:rFonts w:ascii="Times New Roman" w:hAnsi="Times New Roman" w:cs="Times New Roman"/>
          <w:sz w:val="24"/>
          <w:szCs w:val="24"/>
        </w:rPr>
        <w:t>Celular: (___)____________________</w:t>
      </w:r>
      <w:r w:rsidR="00AA627D">
        <w:rPr>
          <w:rFonts w:ascii="Times New Roman" w:hAnsi="Times New Roman" w:cs="Times New Roman"/>
          <w:sz w:val="24"/>
          <w:szCs w:val="24"/>
        </w:rPr>
        <w:t>___</w:t>
      </w:r>
    </w:p>
    <w:p w:rsidR="007E27DF" w:rsidRPr="003A7163" w:rsidRDefault="007E27DF" w:rsidP="007E27D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7E27DF" w:rsidRPr="003A7163" w:rsidRDefault="007E27DF" w:rsidP="007E27D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3A7163">
        <w:rPr>
          <w:rFonts w:ascii="Times New Roman" w:hAnsi="Times New Roman" w:cs="Times New Roman"/>
          <w:sz w:val="24"/>
          <w:szCs w:val="24"/>
        </w:rPr>
        <w:t xml:space="preserve">Vínculo empregatício ou atividade remunerada: </w:t>
      </w:r>
    </w:p>
    <w:p w:rsidR="00AA627D" w:rsidRPr="003A7163" w:rsidRDefault="00AA627D" w:rsidP="00AA627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A7163">
        <w:rPr>
          <w:rFonts w:ascii="Times New Roman" w:hAnsi="Times New Roman" w:cs="Times New Roman"/>
          <w:sz w:val="24"/>
          <w:szCs w:val="24"/>
        </w:rPr>
        <w:t xml:space="preserve">(    </w:t>
      </w:r>
      <w:proofErr w:type="gramEnd"/>
      <w:r w:rsidRPr="003A7163">
        <w:rPr>
          <w:rFonts w:ascii="Times New Roman" w:hAnsi="Times New Roman" w:cs="Times New Roman"/>
          <w:sz w:val="24"/>
          <w:szCs w:val="24"/>
        </w:rPr>
        <w:t xml:space="preserve">) Não </w:t>
      </w:r>
    </w:p>
    <w:p w:rsidR="007E27DF" w:rsidRPr="003A7163" w:rsidRDefault="00594C7F" w:rsidP="007E27D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  </w:t>
      </w:r>
      <w:proofErr w:type="gramEnd"/>
      <w:r>
        <w:rPr>
          <w:rFonts w:ascii="Times New Roman" w:hAnsi="Times New Roman" w:cs="Times New Roman"/>
          <w:sz w:val="24"/>
          <w:szCs w:val="24"/>
        </w:rPr>
        <w:t>) Sim</w:t>
      </w:r>
      <w:r w:rsidR="007E27DF" w:rsidRPr="003A7163">
        <w:rPr>
          <w:rFonts w:ascii="Times New Roman" w:hAnsi="Times New Roman" w:cs="Times New Roman"/>
          <w:sz w:val="24"/>
          <w:szCs w:val="24"/>
        </w:rPr>
        <w:t>. Qual? ___________________________________________</w:t>
      </w:r>
    </w:p>
    <w:p w:rsidR="007E27DF" w:rsidRPr="003A7163" w:rsidRDefault="007E27DF" w:rsidP="007E27D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7E27DF" w:rsidRPr="003A7163" w:rsidRDefault="007E27DF" w:rsidP="007E27D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3A7163">
        <w:rPr>
          <w:rFonts w:ascii="Times New Roman" w:hAnsi="Times New Roman" w:cs="Times New Roman"/>
          <w:sz w:val="24"/>
          <w:szCs w:val="24"/>
        </w:rPr>
        <w:t>Ano de ingresso no PPGA: _____________ Orientador/a: ____</w:t>
      </w:r>
      <w:r w:rsidR="00AA627D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7E27DF" w:rsidRPr="003A7163" w:rsidRDefault="007E27DF" w:rsidP="007E27DF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</w:p>
    <w:p w:rsidR="007E27DF" w:rsidRPr="003A7163" w:rsidRDefault="007E27DF" w:rsidP="007E27D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A7163">
        <w:rPr>
          <w:rFonts w:ascii="Times New Roman" w:hAnsi="Times New Roman" w:cs="Times New Roman"/>
          <w:sz w:val="24"/>
          <w:szCs w:val="24"/>
        </w:rPr>
        <w:t xml:space="preserve">(    </w:t>
      </w:r>
      <w:proofErr w:type="gramEnd"/>
      <w:r w:rsidRPr="003A7163">
        <w:rPr>
          <w:rFonts w:ascii="Times New Roman" w:hAnsi="Times New Roman" w:cs="Times New Roman"/>
          <w:sz w:val="24"/>
          <w:szCs w:val="24"/>
        </w:rPr>
        <w:t>) Renovação de Bolsa</w:t>
      </w:r>
      <w:r w:rsidR="006A1076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3A7163">
        <w:rPr>
          <w:rFonts w:ascii="Times New Roman" w:hAnsi="Times New Roman" w:cs="Times New Roman"/>
          <w:sz w:val="24"/>
          <w:szCs w:val="24"/>
        </w:rPr>
        <w:t xml:space="preserve"> (   ) Primeira Bolsa</w:t>
      </w:r>
    </w:p>
    <w:p w:rsidR="007E27DF" w:rsidRPr="003A7163" w:rsidRDefault="007E27DF" w:rsidP="007E27D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7E27DF" w:rsidRPr="003A7163" w:rsidRDefault="007E27DF" w:rsidP="007E27D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3A7163">
        <w:rPr>
          <w:rFonts w:ascii="Times New Roman" w:hAnsi="Times New Roman" w:cs="Times New Roman"/>
          <w:sz w:val="24"/>
          <w:szCs w:val="24"/>
        </w:rPr>
        <w:t xml:space="preserve">Projeto: </w:t>
      </w:r>
    </w:p>
    <w:p w:rsidR="007E27DF" w:rsidRPr="003A7163" w:rsidRDefault="007E27DF" w:rsidP="007E27D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A7163"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 w:rsidRPr="003A7163">
        <w:rPr>
          <w:rFonts w:ascii="Times New Roman" w:hAnsi="Times New Roman" w:cs="Times New Roman"/>
          <w:sz w:val="24"/>
          <w:szCs w:val="24"/>
        </w:rPr>
        <w:t xml:space="preserve">) Fase inicial (aluno ingressante) </w:t>
      </w:r>
    </w:p>
    <w:p w:rsidR="007E27DF" w:rsidRPr="003A7163" w:rsidRDefault="007E27DF" w:rsidP="007E27D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A7163"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 w:rsidRPr="003A7163">
        <w:rPr>
          <w:rFonts w:ascii="Times New Roman" w:hAnsi="Times New Roman" w:cs="Times New Roman"/>
          <w:sz w:val="24"/>
          <w:szCs w:val="24"/>
        </w:rPr>
        <w:t xml:space="preserve">) Qualificação prevista para ____________________________ </w:t>
      </w:r>
    </w:p>
    <w:p w:rsidR="007E27DF" w:rsidRPr="003A7163" w:rsidRDefault="007E27DF" w:rsidP="007E27D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A7163"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 w:rsidRPr="003A7163">
        <w:rPr>
          <w:rFonts w:ascii="Times New Roman" w:hAnsi="Times New Roman" w:cs="Times New Roman"/>
          <w:sz w:val="24"/>
          <w:szCs w:val="24"/>
        </w:rPr>
        <w:t xml:space="preserve">) Qualificação realizada em ____________________________ </w:t>
      </w:r>
    </w:p>
    <w:p w:rsidR="007E27DF" w:rsidRPr="003A7163" w:rsidRDefault="007E27DF" w:rsidP="007E27D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A7163"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 w:rsidRPr="003A7163">
        <w:rPr>
          <w:rFonts w:ascii="Times New Roman" w:hAnsi="Times New Roman" w:cs="Times New Roman"/>
          <w:sz w:val="24"/>
          <w:szCs w:val="24"/>
        </w:rPr>
        <w:t>) Defesa final prevista para ____________________________</w:t>
      </w:r>
    </w:p>
    <w:p w:rsidR="00512231" w:rsidRDefault="00512231" w:rsidP="002F5317">
      <w:pPr>
        <w:pStyle w:val="Ttulo"/>
      </w:pPr>
    </w:p>
    <w:p w:rsidR="00512231" w:rsidRDefault="00594C7F" w:rsidP="00594C7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594C7F">
        <w:rPr>
          <w:rFonts w:ascii="Times New Roman" w:hAnsi="Times New Roman" w:cs="Times New Roman"/>
          <w:sz w:val="24"/>
          <w:szCs w:val="24"/>
        </w:rPr>
        <w:t>Declaro que as informações acima prestadas são verdadeiras, e assumo a inteira responsabilidade pelas mesmas.</w:t>
      </w:r>
    </w:p>
    <w:p w:rsidR="00594C7F" w:rsidRPr="00594C7F" w:rsidRDefault="00594C7F" w:rsidP="00594C7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594C7F" w:rsidRDefault="00594C7F" w:rsidP="00594C7F">
      <w:pPr>
        <w:pStyle w:val="Recuodecorpodetexto21"/>
        <w:spacing w:before="120" w:after="120" w:line="36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i/>
          <w:iCs/>
        </w:rPr>
        <w:t xml:space="preserve">Assinatura </w:t>
      </w:r>
      <w:proofErr w:type="gramStart"/>
      <w:r>
        <w:rPr>
          <w:rFonts w:ascii="Times New Roman" w:hAnsi="Times New Roman"/>
          <w:b/>
          <w:bCs/>
          <w:i/>
          <w:iCs/>
        </w:rPr>
        <w:t>do(</w:t>
      </w:r>
      <w:proofErr w:type="gramEnd"/>
      <w:r>
        <w:rPr>
          <w:rFonts w:ascii="Times New Roman" w:hAnsi="Times New Roman"/>
          <w:b/>
          <w:bCs/>
          <w:i/>
          <w:iCs/>
        </w:rPr>
        <w:t>a) candidato(a) :</w:t>
      </w:r>
      <w:r>
        <w:rPr>
          <w:rFonts w:ascii="Times New Roman" w:hAnsi="Times New Roman"/>
          <w:color w:val="000000"/>
        </w:rPr>
        <w:t>_______________________________________</w:t>
      </w:r>
    </w:p>
    <w:p w:rsidR="00594C7F" w:rsidRDefault="00594C7F" w:rsidP="00594C7F">
      <w:pPr>
        <w:pStyle w:val="Recuodecorpodetexto21"/>
        <w:spacing w:before="120" w:after="120" w:line="360" w:lineRule="auto"/>
        <w:ind w:firstLine="0"/>
        <w:jc w:val="both"/>
        <w:rPr>
          <w:rFonts w:ascii="Times New Roman" w:hAnsi="Times New Roman"/>
          <w:b/>
          <w:bCs/>
          <w:i/>
          <w:iCs/>
        </w:rPr>
      </w:pPr>
      <w:r>
        <w:rPr>
          <w:rFonts w:ascii="Times New Roman" w:hAnsi="Times New Roman"/>
          <w:b/>
          <w:bCs/>
          <w:i/>
          <w:iCs/>
        </w:rPr>
        <w:t>Local e data:______________________________________________________</w:t>
      </w:r>
    </w:p>
    <w:p w:rsidR="00F82424" w:rsidRDefault="00F82424">
      <w:pPr>
        <w:rPr>
          <w:rFonts w:ascii="Times New Roman" w:hAnsi="Times New Roman"/>
          <w:b/>
          <w:bCs/>
          <w:i/>
          <w:iCs/>
        </w:rPr>
      </w:pPr>
    </w:p>
    <w:sectPr w:rsidR="00F82424" w:rsidSect="007B2D01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C2C4743" w15:done="0"/>
  <w15:commentEx w15:paraId="6216D22E" w15:done="0"/>
  <w15:commentEx w15:paraId="006D5731" w15:done="0"/>
  <w15:commentEx w15:paraId="6054DEA7" w15:done="0"/>
  <w15:commentEx w15:paraId="24439BB4" w15:done="0"/>
  <w15:commentEx w15:paraId="7F9E3FCB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140C" w:rsidRDefault="0045140C" w:rsidP="006D70A9">
      <w:pPr>
        <w:spacing w:after="0" w:line="240" w:lineRule="auto"/>
      </w:pPr>
      <w:r>
        <w:separator/>
      </w:r>
    </w:p>
  </w:endnote>
  <w:endnote w:type="continuationSeparator" w:id="0">
    <w:p w:rsidR="0045140C" w:rsidRDefault="0045140C" w:rsidP="006D7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140C" w:rsidRDefault="0045140C" w:rsidP="006D70A9">
      <w:pPr>
        <w:spacing w:after="0" w:line="240" w:lineRule="auto"/>
      </w:pPr>
      <w:r>
        <w:separator/>
      </w:r>
    </w:p>
  </w:footnote>
  <w:footnote w:type="continuationSeparator" w:id="0">
    <w:p w:rsidR="0045140C" w:rsidRDefault="0045140C" w:rsidP="006D70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62AB0"/>
    <w:multiLevelType w:val="hybridMultilevel"/>
    <w:tmpl w:val="C8CA7A0A"/>
    <w:lvl w:ilvl="0" w:tplc="A386FE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667D91"/>
    <w:multiLevelType w:val="hybridMultilevel"/>
    <w:tmpl w:val="1A1C231E"/>
    <w:lvl w:ilvl="0" w:tplc="EDECF462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5D0CCB"/>
    <w:multiLevelType w:val="hybridMultilevel"/>
    <w:tmpl w:val="C1C683E0"/>
    <w:lvl w:ilvl="0" w:tplc="EDAA4F8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ECF6C80"/>
    <w:multiLevelType w:val="hybridMultilevel"/>
    <w:tmpl w:val="3832562C"/>
    <w:lvl w:ilvl="0" w:tplc="D3829EA2">
      <w:start w:val="1"/>
      <w:numFmt w:val="upperRoman"/>
      <w:lvlText w:val="%1."/>
      <w:lvlJc w:val="left"/>
      <w:pPr>
        <w:ind w:left="567" w:hanging="454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0D36B6"/>
    <w:multiLevelType w:val="hybridMultilevel"/>
    <w:tmpl w:val="3F02A684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31CB0669"/>
    <w:multiLevelType w:val="hybridMultilevel"/>
    <w:tmpl w:val="0F9C37B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D74D73"/>
    <w:multiLevelType w:val="hybridMultilevel"/>
    <w:tmpl w:val="CDA8542A"/>
    <w:lvl w:ilvl="0" w:tplc="391C3F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614212"/>
    <w:multiLevelType w:val="hybridMultilevel"/>
    <w:tmpl w:val="606EBEEA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ED1338C"/>
    <w:multiLevelType w:val="hybridMultilevel"/>
    <w:tmpl w:val="A0C6711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D05113"/>
    <w:multiLevelType w:val="hybridMultilevel"/>
    <w:tmpl w:val="1472BA0A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6A3C5B2E"/>
    <w:multiLevelType w:val="hybridMultilevel"/>
    <w:tmpl w:val="205263B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DE3440"/>
    <w:multiLevelType w:val="hybridMultilevel"/>
    <w:tmpl w:val="061E238E"/>
    <w:lvl w:ilvl="0" w:tplc="04160017">
      <w:start w:val="1"/>
      <w:numFmt w:val="lowerLetter"/>
      <w:lvlText w:val="%1)"/>
      <w:lvlJc w:val="left"/>
      <w:pPr>
        <w:ind w:left="-35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69" w:hanging="360"/>
      </w:pPr>
    </w:lvl>
    <w:lvl w:ilvl="2" w:tplc="0416001B" w:tentative="1">
      <w:start w:val="1"/>
      <w:numFmt w:val="lowerRoman"/>
      <w:lvlText w:val="%3."/>
      <w:lvlJc w:val="right"/>
      <w:pPr>
        <w:ind w:left="1089" w:hanging="180"/>
      </w:pPr>
    </w:lvl>
    <w:lvl w:ilvl="3" w:tplc="0416000F" w:tentative="1">
      <w:start w:val="1"/>
      <w:numFmt w:val="decimal"/>
      <w:lvlText w:val="%4."/>
      <w:lvlJc w:val="left"/>
      <w:pPr>
        <w:ind w:left="1809" w:hanging="360"/>
      </w:pPr>
    </w:lvl>
    <w:lvl w:ilvl="4" w:tplc="04160019" w:tentative="1">
      <w:start w:val="1"/>
      <w:numFmt w:val="lowerLetter"/>
      <w:lvlText w:val="%5."/>
      <w:lvlJc w:val="left"/>
      <w:pPr>
        <w:ind w:left="2529" w:hanging="360"/>
      </w:pPr>
    </w:lvl>
    <w:lvl w:ilvl="5" w:tplc="0416001B" w:tentative="1">
      <w:start w:val="1"/>
      <w:numFmt w:val="lowerRoman"/>
      <w:lvlText w:val="%6."/>
      <w:lvlJc w:val="right"/>
      <w:pPr>
        <w:ind w:left="3249" w:hanging="180"/>
      </w:pPr>
    </w:lvl>
    <w:lvl w:ilvl="6" w:tplc="0416000F" w:tentative="1">
      <w:start w:val="1"/>
      <w:numFmt w:val="decimal"/>
      <w:lvlText w:val="%7."/>
      <w:lvlJc w:val="left"/>
      <w:pPr>
        <w:ind w:left="3969" w:hanging="360"/>
      </w:pPr>
    </w:lvl>
    <w:lvl w:ilvl="7" w:tplc="04160019" w:tentative="1">
      <w:start w:val="1"/>
      <w:numFmt w:val="lowerLetter"/>
      <w:lvlText w:val="%8."/>
      <w:lvlJc w:val="left"/>
      <w:pPr>
        <w:ind w:left="4689" w:hanging="360"/>
      </w:pPr>
    </w:lvl>
    <w:lvl w:ilvl="8" w:tplc="0416001B" w:tentative="1">
      <w:start w:val="1"/>
      <w:numFmt w:val="lowerRoman"/>
      <w:lvlText w:val="%9."/>
      <w:lvlJc w:val="right"/>
      <w:pPr>
        <w:ind w:left="5409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9"/>
  </w:num>
  <w:num w:numId="5">
    <w:abstractNumId w:val="3"/>
  </w:num>
  <w:num w:numId="6">
    <w:abstractNumId w:val="0"/>
  </w:num>
  <w:num w:numId="7">
    <w:abstractNumId w:val="1"/>
  </w:num>
  <w:num w:numId="8">
    <w:abstractNumId w:val="6"/>
  </w:num>
  <w:num w:numId="9">
    <w:abstractNumId w:val="5"/>
  </w:num>
  <w:num w:numId="10">
    <w:abstractNumId w:val="8"/>
  </w:num>
  <w:num w:numId="11">
    <w:abstractNumId w:val="10"/>
  </w:num>
  <w:num w:numId="12">
    <w:abstractNumId w:val="1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ivia D'Avila">
    <w15:presenceInfo w15:providerId="None" w15:userId="Livia D'Avila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FD0872"/>
    <w:rsid w:val="000058CC"/>
    <w:rsid w:val="00011216"/>
    <w:rsid w:val="000114C0"/>
    <w:rsid w:val="0002188E"/>
    <w:rsid w:val="00025353"/>
    <w:rsid w:val="00030FE6"/>
    <w:rsid w:val="00035044"/>
    <w:rsid w:val="000450FC"/>
    <w:rsid w:val="00046CEC"/>
    <w:rsid w:val="000747B2"/>
    <w:rsid w:val="00077DEB"/>
    <w:rsid w:val="00085710"/>
    <w:rsid w:val="000860AB"/>
    <w:rsid w:val="00092BA5"/>
    <w:rsid w:val="00095F1C"/>
    <w:rsid w:val="000B0A9B"/>
    <w:rsid w:val="000B53AD"/>
    <w:rsid w:val="000B6670"/>
    <w:rsid w:val="000B7964"/>
    <w:rsid w:val="000C0553"/>
    <w:rsid w:val="000C7D2C"/>
    <w:rsid w:val="000D1458"/>
    <w:rsid w:val="00102EA1"/>
    <w:rsid w:val="00106ADF"/>
    <w:rsid w:val="00117AA0"/>
    <w:rsid w:val="001202DE"/>
    <w:rsid w:val="00126028"/>
    <w:rsid w:val="001314DD"/>
    <w:rsid w:val="00136043"/>
    <w:rsid w:val="00136B96"/>
    <w:rsid w:val="0014217B"/>
    <w:rsid w:val="00147E2A"/>
    <w:rsid w:val="00161F7B"/>
    <w:rsid w:val="0016582D"/>
    <w:rsid w:val="00165B21"/>
    <w:rsid w:val="00175D5D"/>
    <w:rsid w:val="00184904"/>
    <w:rsid w:val="00187929"/>
    <w:rsid w:val="001A052F"/>
    <w:rsid w:val="001A136C"/>
    <w:rsid w:val="001B42DD"/>
    <w:rsid w:val="001B66D4"/>
    <w:rsid w:val="001B6DA2"/>
    <w:rsid w:val="001B781F"/>
    <w:rsid w:val="001C48E2"/>
    <w:rsid w:val="001C7E98"/>
    <w:rsid w:val="001F627C"/>
    <w:rsid w:val="001F672C"/>
    <w:rsid w:val="002024E9"/>
    <w:rsid w:val="002114DC"/>
    <w:rsid w:val="00215A5F"/>
    <w:rsid w:val="00217BFD"/>
    <w:rsid w:val="0022189E"/>
    <w:rsid w:val="00246325"/>
    <w:rsid w:val="00253CF0"/>
    <w:rsid w:val="00254492"/>
    <w:rsid w:val="00265452"/>
    <w:rsid w:val="002773A4"/>
    <w:rsid w:val="002811C2"/>
    <w:rsid w:val="00285F49"/>
    <w:rsid w:val="00287C13"/>
    <w:rsid w:val="00293EA2"/>
    <w:rsid w:val="00294241"/>
    <w:rsid w:val="00294D9E"/>
    <w:rsid w:val="00295791"/>
    <w:rsid w:val="002B0468"/>
    <w:rsid w:val="002D1D27"/>
    <w:rsid w:val="002D67BB"/>
    <w:rsid w:val="002E231F"/>
    <w:rsid w:val="002F5317"/>
    <w:rsid w:val="00312B52"/>
    <w:rsid w:val="00320B02"/>
    <w:rsid w:val="00333437"/>
    <w:rsid w:val="003337DF"/>
    <w:rsid w:val="003406EB"/>
    <w:rsid w:val="00345818"/>
    <w:rsid w:val="00354297"/>
    <w:rsid w:val="00361050"/>
    <w:rsid w:val="00365F04"/>
    <w:rsid w:val="00382991"/>
    <w:rsid w:val="00387C0C"/>
    <w:rsid w:val="00394304"/>
    <w:rsid w:val="003967C0"/>
    <w:rsid w:val="003A1523"/>
    <w:rsid w:val="003A29A8"/>
    <w:rsid w:val="003A7163"/>
    <w:rsid w:val="003A783C"/>
    <w:rsid w:val="003A7C39"/>
    <w:rsid w:val="003B4A46"/>
    <w:rsid w:val="003B6835"/>
    <w:rsid w:val="003D48DF"/>
    <w:rsid w:val="003E5277"/>
    <w:rsid w:val="003E5BEF"/>
    <w:rsid w:val="003F0AB0"/>
    <w:rsid w:val="003F34EB"/>
    <w:rsid w:val="00405B03"/>
    <w:rsid w:val="004065B4"/>
    <w:rsid w:val="00411055"/>
    <w:rsid w:val="0043077D"/>
    <w:rsid w:val="004415DD"/>
    <w:rsid w:val="0045140C"/>
    <w:rsid w:val="004625DC"/>
    <w:rsid w:val="004638E7"/>
    <w:rsid w:val="00466C9A"/>
    <w:rsid w:val="00477E4F"/>
    <w:rsid w:val="004822A8"/>
    <w:rsid w:val="00490E16"/>
    <w:rsid w:val="004944DB"/>
    <w:rsid w:val="0049642D"/>
    <w:rsid w:val="004A5E8A"/>
    <w:rsid w:val="004B314C"/>
    <w:rsid w:val="004B644A"/>
    <w:rsid w:val="004C16C9"/>
    <w:rsid w:val="004C405F"/>
    <w:rsid w:val="004C7602"/>
    <w:rsid w:val="004F5AB5"/>
    <w:rsid w:val="0051033B"/>
    <w:rsid w:val="005113A2"/>
    <w:rsid w:val="00512231"/>
    <w:rsid w:val="00514B35"/>
    <w:rsid w:val="00520927"/>
    <w:rsid w:val="00522F1E"/>
    <w:rsid w:val="005244C3"/>
    <w:rsid w:val="0052615C"/>
    <w:rsid w:val="00531E03"/>
    <w:rsid w:val="00536FCE"/>
    <w:rsid w:val="00537026"/>
    <w:rsid w:val="00537F80"/>
    <w:rsid w:val="005421D6"/>
    <w:rsid w:val="00545E42"/>
    <w:rsid w:val="005537AF"/>
    <w:rsid w:val="00554BB0"/>
    <w:rsid w:val="005716A9"/>
    <w:rsid w:val="00571F41"/>
    <w:rsid w:val="0057589E"/>
    <w:rsid w:val="0058019B"/>
    <w:rsid w:val="0058266F"/>
    <w:rsid w:val="00583524"/>
    <w:rsid w:val="00594C7F"/>
    <w:rsid w:val="005A3468"/>
    <w:rsid w:val="005A7A12"/>
    <w:rsid w:val="005B2686"/>
    <w:rsid w:val="005B7915"/>
    <w:rsid w:val="005C1168"/>
    <w:rsid w:val="005C48CA"/>
    <w:rsid w:val="005D064B"/>
    <w:rsid w:val="005F087D"/>
    <w:rsid w:val="006100DA"/>
    <w:rsid w:val="00610AE1"/>
    <w:rsid w:val="00612A3F"/>
    <w:rsid w:val="00612E37"/>
    <w:rsid w:val="00632AC2"/>
    <w:rsid w:val="00640F0E"/>
    <w:rsid w:val="00646F27"/>
    <w:rsid w:val="0065128D"/>
    <w:rsid w:val="0065163F"/>
    <w:rsid w:val="00656E4B"/>
    <w:rsid w:val="0067079C"/>
    <w:rsid w:val="006773A6"/>
    <w:rsid w:val="00687A8D"/>
    <w:rsid w:val="00693C61"/>
    <w:rsid w:val="00694B33"/>
    <w:rsid w:val="006A1076"/>
    <w:rsid w:val="006B1A3C"/>
    <w:rsid w:val="006C0251"/>
    <w:rsid w:val="006C2788"/>
    <w:rsid w:val="006D70A9"/>
    <w:rsid w:val="006E3FE9"/>
    <w:rsid w:val="0070073E"/>
    <w:rsid w:val="007079F0"/>
    <w:rsid w:val="007118C3"/>
    <w:rsid w:val="00716981"/>
    <w:rsid w:val="00720718"/>
    <w:rsid w:val="007229AC"/>
    <w:rsid w:val="00742DC9"/>
    <w:rsid w:val="007518BC"/>
    <w:rsid w:val="0075406D"/>
    <w:rsid w:val="0076709D"/>
    <w:rsid w:val="00767120"/>
    <w:rsid w:val="0078081D"/>
    <w:rsid w:val="007825BF"/>
    <w:rsid w:val="007829F8"/>
    <w:rsid w:val="007A3B87"/>
    <w:rsid w:val="007B2D01"/>
    <w:rsid w:val="007B7C30"/>
    <w:rsid w:val="007C1832"/>
    <w:rsid w:val="007C35C6"/>
    <w:rsid w:val="007C3816"/>
    <w:rsid w:val="007C4F6D"/>
    <w:rsid w:val="007D09CE"/>
    <w:rsid w:val="007D2160"/>
    <w:rsid w:val="007D4742"/>
    <w:rsid w:val="007E27DF"/>
    <w:rsid w:val="00802FB1"/>
    <w:rsid w:val="008075DA"/>
    <w:rsid w:val="008124A5"/>
    <w:rsid w:val="00812749"/>
    <w:rsid w:val="00813335"/>
    <w:rsid w:val="00815ACB"/>
    <w:rsid w:val="00820AB7"/>
    <w:rsid w:val="00825B5E"/>
    <w:rsid w:val="00831BE6"/>
    <w:rsid w:val="00835D31"/>
    <w:rsid w:val="008410D7"/>
    <w:rsid w:val="00843F47"/>
    <w:rsid w:val="00847654"/>
    <w:rsid w:val="0084778A"/>
    <w:rsid w:val="00847D6D"/>
    <w:rsid w:val="00852A96"/>
    <w:rsid w:val="00862823"/>
    <w:rsid w:val="0088169A"/>
    <w:rsid w:val="00881758"/>
    <w:rsid w:val="0089578F"/>
    <w:rsid w:val="0089776A"/>
    <w:rsid w:val="008A03EA"/>
    <w:rsid w:val="008A242E"/>
    <w:rsid w:val="008A2AC7"/>
    <w:rsid w:val="008A5A41"/>
    <w:rsid w:val="008B40E5"/>
    <w:rsid w:val="008C5D09"/>
    <w:rsid w:val="008D3647"/>
    <w:rsid w:val="008D78EC"/>
    <w:rsid w:val="008E31A8"/>
    <w:rsid w:val="008F1849"/>
    <w:rsid w:val="008F2E15"/>
    <w:rsid w:val="008F4176"/>
    <w:rsid w:val="008F6345"/>
    <w:rsid w:val="00903EAA"/>
    <w:rsid w:val="00911F37"/>
    <w:rsid w:val="00917379"/>
    <w:rsid w:val="00917754"/>
    <w:rsid w:val="009223B7"/>
    <w:rsid w:val="00927D7E"/>
    <w:rsid w:val="00957E4E"/>
    <w:rsid w:val="00966C61"/>
    <w:rsid w:val="00974D1A"/>
    <w:rsid w:val="00975E14"/>
    <w:rsid w:val="00977A55"/>
    <w:rsid w:val="00977E15"/>
    <w:rsid w:val="00983C3C"/>
    <w:rsid w:val="00985FBE"/>
    <w:rsid w:val="00994E9D"/>
    <w:rsid w:val="009A2D47"/>
    <w:rsid w:val="009A7101"/>
    <w:rsid w:val="009B7DB1"/>
    <w:rsid w:val="009C261B"/>
    <w:rsid w:val="009D27D3"/>
    <w:rsid w:val="009E1003"/>
    <w:rsid w:val="009E30B8"/>
    <w:rsid w:val="009E4245"/>
    <w:rsid w:val="009F28B2"/>
    <w:rsid w:val="00A01BD8"/>
    <w:rsid w:val="00A04D38"/>
    <w:rsid w:val="00A227A9"/>
    <w:rsid w:val="00A2599E"/>
    <w:rsid w:val="00A263C3"/>
    <w:rsid w:val="00A27191"/>
    <w:rsid w:val="00A36744"/>
    <w:rsid w:val="00A4400A"/>
    <w:rsid w:val="00A4510F"/>
    <w:rsid w:val="00A649A3"/>
    <w:rsid w:val="00A76FFF"/>
    <w:rsid w:val="00A916F8"/>
    <w:rsid w:val="00AA1707"/>
    <w:rsid w:val="00AA1D21"/>
    <w:rsid w:val="00AA627D"/>
    <w:rsid w:val="00AB63D7"/>
    <w:rsid w:val="00AB65DB"/>
    <w:rsid w:val="00AC4BC3"/>
    <w:rsid w:val="00AC4F51"/>
    <w:rsid w:val="00AC6DD0"/>
    <w:rsid w:val="00AC7F92"/>
    <w:rsid w:val="00AD6970"/>
    <w:rsid w:val="00AE04FC"/>
    <w:rsid w:val="00AE3DAB"/>
    <w:rsid w:val="00AE63CE"/>
    <w:rsid w:val="00AF0C96"/>
    <w:rsid w:val="00AF1804"/>
    <w:rsid w:val="00B00F61"/>
    <w:rsid w:val="00B0267D"/>
    <w:rsid w:val="00B117B5"/>
    <w:rsid w:val="00B11965"/>
    <w:rsid w:val="00B11D28"/>
    <w:rsid w:val="00B13388"/>
    <w:rsid w:val="00B21332"/>
    <w:rsid w:val="00B228E4"/>
    <w:rsid w:val="00B23EEF"/>
    <w:rsid w:val="00B46066"/>
    <w:rsid w:val="00B53B0C"/>
    <w:rsid w:val="00B66731"/>
    <w:rsid w:val="00B66F3C"/>
    <w:rsid w:val="00B82716"/>
    <w:rsid w:val="00B85B40"/>
    <w:rsid w:val="00B867FE"/>
    <w:rsid w:val="00BA3B64"/>
    <w:rsid w:val="00BA43C2"/>
    <w:rsid w:val="00BC0B82"/>
    <w:rsid w:val="00BE29A5"/>
    <w:rsid w:val="00BE7066"/>
    <w:rsid w:val="00BF657B"/>
    <w:rsid w:val="00BF7135"/>
    <w:rsid w:val="00C12701"/>
    <w:rsid w:val="00C16A1B"/>
    <w:rsid w:val="00C67F6B"/>
    <w:rsid w:val="00C72BB2"/>
    <w:rsid w:val="00C841EA"/>
    <w:rsid w:val="00CB0F90"/>
    <w:rsid w:val="00CB113A"/>
    <w:rsid w:val="00CB18F4"/>
    <w:rsid w:val="00CC10D7"/>
    <w:rsid w:val="00CC12B3"/>
    <w:rsid w:val="00CC1553"/>
    <w:rsid w:val="00CC41D7"/>
    <w:rsid w:val="00CC4674"/>
    <w:rsid w:val="00CC7F10"/>
    <w:rsid w:val="00CD4D25"/>
    <w:rsid w:val="00CF42E8"/>
    <w:rsid w:val="00CF4A0F"/>
    <w:rsid w:val="00CF532A"/>
    <w:rsid w:val="00CF5D16"/>
    <w:rsid w:val="00D00F29"/>
    <w:rsid w:val="00D16249"/>
    <w:rsid w:val="00D17376"/>
    <w:rsid w:val="00D21078"/>
    <w:rsid w:val="00D21FFD"/>
    <w:rsid w:val="00D45ECF"/>
    <w:rsid w:val="00D4779B"/>
    <w:rsid w:val="00D537CF"/>
    <w:rsid w:val="00D72108"/>
    <w:rsid w:val="00D72D5E"/>
    <w:rsid w:val="00D740AF"/>
    <w:rsid w:val="00D801C5"/>
    <w:rsid w:val="00D801FE"/>
    <w:rsid w:val="00D9305E"/>
    <w:rsid w:val="00D95A6D"/>
    <w:rsid w:val="00DA166A"/>
    <w:rsid w:val="00DA7437"/>
    <w:rsid w:val="00DB20FF"/>
    <w:rsid w:val="00DC0712"/>
    <w:rsid w:val="00DC5A82"/>
    <w:rsid w:val="00DC7D81"/>
    <w:rsid w:val="00DD10D8"/>
    <w:rsid w:val="00DE7F33"/>
    <w:rsid w:val="00DF03A4"/>
    <w:rsid w:val="00DF1144"/>
    <w:rsid w:val="00DF36F5"/>
    <w:rsid w:val="00E00801"/>
    <w:rsid w:val="00E029A6"/>
    <w:rsid w:val="00E03D5C"/>
    <w:rsid w:val="00E046C8"/>
    <w:rsid w:val="00E11377"/>
    <w:rsid w:val="00E16509"/>
    <w:rsid w:val="00E2191E"/>
    <w:rsid w:val="00E36822"/>
    <w:rsid w:val="00E4184F"/>
    <w:rsid w:val="00E52155"/>
    <w:rsid w:val="00E572A7"/>
    <w:rsid w:val="00E577CB"/>
    <w:rsid w:val="00E618A0"/>
    <w:rsid w:val="00E629B6"/>
    <w:rsid w:val="00E75920"/>
    <w:rsid w:val="00E75B28"/>
    <w:rsid w:val="00E77FB5"/>
    <w:rsid w:val="00E81D61"/>
    <w:rsid w:val="00E84C34"/>
    <w:rsid w:val="00EA2CF3"/>
    <w:rsid w:val="00EB083E"/>
    <w:rsid w:val="00EB557C"/>
    <w:rsid w:val="00EC05F6"/>
    <w:rsid w:val="00EC20A0"/>
    <w:rsid w:val="00EC3D63"/>
    <w:rsid w:val="00EC61A5"/>
    <w:rsid w:val="00EE068F"/>
    <w:rsid w:val="00EE22F3"/>
    <w:rsid w:val="00EF23C0"/>
    <w:rsid w:val="00EF509E"/>
    <w:rsid w:val="00F11977"/>
    <w:rsid w:val="00F209C5"/>
    <w:rsid w:val="00F257B1"/>
    <w:rsid w:val="00F26CC1"/>
    <w:rsid w:val="00F34958"/>
    <w:rsid w:val="00F52B83"/>
    <w:rsid w:val="00F53B20"/>
    <w:rsid w:val="00F61051"/>
    <w:rsid w:val="00F70DF9"/>
    <w:rsid w:val="00F72B4D"/>
    <w:rsid w:val="00F740FE"/>
    <w:rsid w:val="00F75A83"/>
    <w:rsid w:val="00F82424"/>
    <w:rsid w:val="00F85EFC"/>
    <w:rsid w:val="00F866B7"/>
    <w:rsid w:val="00F9016E"/>
    <w:rsid w:val="00F92663"/>
    <w:rsid w:val="00FC48D6"/>
    <w:rsid w:val="00FC6116"/>
    <w:rsid w:val="00FC62EA"/>
    <w:rsid w:val="00FD0872"/>
    <w:rsid w:val="00FD6B12"/>
    <w:rsid w:val="00FE0290"/>
    <w:rsid w:val="00FE455E"/>
    <w:rsid w:val="00FF2011"/>
    <w:rsid w:val="00FF61F9"/>
    <w:rsid w:val="00FF7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14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90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0E1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E100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B0F90"/>
    <w:pPr>
      <w:ind w:left="720"/>
      <w:contextualSpacing/>
    </w:pPr>
  </w:style>
  <w:style w:type="table" w:styleId="Tabelacomgrade">
    <w:name w:val="Table Grid"/>
    <w:basedOn w:val="Tabelanormal"/>
    <w:uiPriority w:val="59"/>
    <w:rsid w:val="007B7C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6D70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D70A9"/>
  </w:style>
  <w:style w:type="paragraph" w:styleId="Rodap">
    <w:name w:val="footer"/>
    <w:basedOn w:val="Normal"/>
    <w:link w:val="RodapChar"/>
    <w:uiPriority w:val="99"/>
    <w:unhideWhenUsed/>
    <w:rsid w:val="006D70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70A9"/>
  </w:style>
  <w:style w:type="character" w:styleId="TextodoEspaoReservado">
    <w:name w:val="Placeholder Text"/>
    <w:basedOn w:val="Fontepargpadro"/>
    <w:uiPriority w:val="99"/>
    <w:semiHidden/>
    <w:rsid w:val="00BA43C2"/>
    <w:rPr>
      <w:color w:val="808080"/>
    </w:rPr>
  </w:style>
  <w:style w:type="character" w:customStyle="1" w:styleId="highlight">
    <w:name w:val="highlight"/>
    <w:basedOn w:val="Fontepargpadro"/>
    <w:rsid w:val="004625DC"/>
  </w:style>
  <w:style w:type="character" w:styleId="Hyperlink">
    <w:name w:val="Hyperlink"/>
    <w:basedOn w:val="Fontepargpadro"/>
    <w:uiPriority w:val="99"/>
    <w:unhideWhenUsed/>
    <w:rsid w:val="0014217B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1C7E9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C7E9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C7E98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C7E9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C7E98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F34958"/>
    <w:pPr>
      <w:spacing w:after="0" w:line="240" w:lineRule="auto"/>
    </w:pPr>
  </w:style>
  <w:style w:type="character" w:styleId="HiperlinkVisitado">
    <w:name w:val="FollowedHyperlink"/>
    <w:basedOn w:val="Fontepargpadro"/>
    <w:uiPriority w:val="99"/>
    <w:semiHidden/>
    <w:unhideWhenUsed/>
    <w:rsid w:val="002811C2"/>
    <w:rPr>
      <w:color w:val="800080" w:themeColor="followedHyperlink"/>
      <w:u w:val="single"/>
    </w:rPr>
  </w:style>
  <w:style w:type="character" w:styleId="nfaseSutil">
    <w:name w:val="Subtle Emphasis"/>
    <w:basedOn w:val="Fontepargpadro"/>
    <w:uiPriority w:val="19"/>
    <w:qFormat/>
    <w:rsid w:val="00FE455E"/>
    <w:rPr>
      <w:i/>
      <w:iCs/>
      <w:color w:val="404040" w:themeColor="text1" w:themeTint="BF"/>
    </w:rPr>
  </w:style>
  <w:style w:type="paragraph" w:styleId="NormalWeb">
    <w:name w:val="Normal (Web)"/>
    <w:basedOn w:val="Normal"/>
    <w:uiPriority w:val="99"/>
    <w:semiHidden/>
    <w:unhideWhenUsed/>
    <w:rsid w:val="00CC1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rpodetexto2">
    <w:name w:val="Body Text 2"/>
    <w:basedOn w:val="Normal"/>
    <w:link w:val="Corpodetexto2Char"/>
    <w:rsid w:val="002F5317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Corpodetexto2Char">
    <w:name w:val="Corpo de texto 2 Char"/>
    <w:basedOn w:val="Fontepargpadro"/>
    <w:link w:val="Corpodetexto2"/>
    <w:rsid w:val="002F5317"/>
    <w:rPr>
      <w:rFonts w:ascii="Arial" w:eastAsia="Times New Roman" w:hAnsi="Arial" w:cs="Times New Roman"/>
      <w:sz w:val="24"/>
      <w:szCs w:val="20"/>
    </w:rPr>
  </w:style>
  <w:style w:type="paragraph" w:customStyle="1" w:styleId="Recuodecorpodetexto21">
    <w:name w:val="Recuo de corpo de texto 21"/>
    <w:basedOn w:val="Normal"/>
    <w:rsid w:val="002F5317"/>
    <w:pPr>
      <w:spacing w:after="0" w:line="240" w:lineRule="auto"/>
      <w:ind w:firstLine="1416"/>
    </w:pPr>
    <w:rPr>
      <w:rFonts w:ascii="Arial" w:eastAsia="Times New Roman" w:hAnsi="Arial" w:cs="Times New Roman"/>
      <w:sz w:val="24"/>
      <w:szCs w:val="20"/>
    </w:rPr>
  </w:style>
  <w:style w:type="paragraph" w:styleId="Ttulo">
    <w:name w:val="Title"/>
    <w:basedOn w:val="Normal"/>
    <w:link w:val="TtuloChar"/>
    <w:qFormat/>
    <w:rsid w:val="002F5317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32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2F5317"/>
    <w:rPr>
      <w:rFonts w:ascii="Times New Roman" w:eastAsia="Times New Roman" w:hAnsi="Times New Roman" w:cs="Times New Roman"/>
      <w:b/>
      <w:bCs/>
      <w:sz w:val="32"/>
      <w:szCs w:val="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90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0E1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E100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B0F90"/>
    <w:pPr>
      <w:ind w:left="720"/>
      <w:contextualSpacing/>
    </w:pPr>
  </w:style>
  <w:style w:type="table" w:styleId="Tabelacomgrade">
    <w:name w:val="Table Grid"/>
    <w:basedOn w:val="Tabelanormal"/>
    <w:uiPriority w:val="59"/>
    <w:rsid w:val="007B7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6D70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D70A9"/>
  </w:style>
  <w:style w:type="paragraph" w:styleId="Rodap">
    <w:name w:val="footer"/>
    <w:basedOn w:val="Normal"/>
    <w:link w:val="RodapChar"/>
    <w:uiPriority w:val="99"/>
    <w:unhideWhenUsed/>
    <w:rsid w:val="006D70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70A9"/>
  </w:style>
  <w:style w:type="character" w:styleId="TextodoEspaoReservado">
    <w:name w:val="Placeholder Text"/>
    <w:basedOn w:val="Fontepargpadro"/>
    <w:uiPriority w:val="99"/>
    <w:semiHidden/>
    <w:rsid w:val="00BA43C2"/>
    <w:rPr>
      <w:color w:val="808080"/>
    </w:rPr>
  </w:style>
  <w:style w:type="character" w:customStyle="1" w:styleId="highlight">
    <w:name w:val="highlight"/>
    <w:basedOn w:val="Fontepargpadro"/>
    <w:rsid w:val="004625DC"/>
  </w:style>
  <w:style w:type="character" w:styleId="Hyperlink">
    <w:name w:val="Hyperlink"/>
    <w:basedOn w:val="Fontepargpadro"/>
    <w:uiPriority w:val="99"/>
    <w:unhideWhenUsed/>
    <w:rsid w:val="0014217B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1C7E9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C7E9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C7E98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C7E9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C7E98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F34958"/>
    <w:pPr>
      <w:spacing w:after="0" w:line="240" w:lineRule="auto"/>
    </w:pPr>
  </w:style>
  <w:style w:type="character" w:styleId="HiperlinkVisitado">
    <w:name w:val="FollowedHyperlink"/>
    <w:basedOn w:val="Fontepargpadro"/>
    <w:uiPriority w:val="99"/>
    <w:semiHidden/>
    <w:unhideWhenUsed/>
    <w:rsid w:val="002811C2"/>
    <w:rPr>
      <w:color w:val="800080" w:themeColor="followedHyperlink"/>
      <w:u w:val="single"/>
    </w:rPr>
  </w:style>
  <w:style w:type="character" w:styleId="nfaseSutil">
    <w:name w:val="Subtle Emphasis"/>
    <w:basedOn w:val="Fontepargpadro"/>
    <w:uiPriority w:val="19"/>
    <w:qFormat/>
    <w:rsid w:val="00FE455E"/>
    <w:rPr>
      <w:i/>
      <w:iCs/>
      <w:color w:val="404040" w:themeColor="text1" w:themeTint="BF"/>
    </w:rPr>
  </w:style>
  <w:style w:type="paragraph" w:styleId="NormalWeb">
    <w:name w:val="Normal (Web)"/>
    <w:basedOn w:val="Normal"/>
    <w:uiPriority w:val="99"/>
    <w:semiHidden/>
    <w:unhideWhenUsed/>
    <w:rsid w:val="00CC1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rpodetexto2">
    <w:name w:val="Body Text 2"/>
    <w:basedOn w:val="Normal"/>
    <w:link w:val="Corpodetexto2Char"/>
    <w:rsid w:val="002F5317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Corpodetexto2Char">
    <w:name w:val="Corpo de texto 2 Char"/>
    <w:basedOn w:val="Fontepargpadro"/>
    <w:link w:val="Corpodetexto2"/>
    <w:rsid w:val="002F5317"/>
    <w:rPr>
      <w:rFonts w:ascii="Arial" w:eastAsia="Times New Roman" w:hAnsi="Arial" w:cs="Times New Roman"/>
      <w:sz w:val="24"/>
      <w:szCs w:val="20"/>
    </w:rPr>
  </w:style>
  <w:style w:type="paragraph" w:customStyle="1" w:styleId="BodyTextIndent2">
    <w:name w:val="Body Text Indent 2"/>
    <w:basedOn w:val="Normal"/>
    <w:rsid w:val="002F5317"/>
    <w:pPr>
      <w:spacing w:after="0" w:line="240" w:lineRule="auto"/>
      <w:ind w:firstLine="1416"/>
    </w:pPr>
    <w:rPr>
      <w:rFonts w:ascii="Arial" w:eastAsia="Times New Roman" w:hAnsi="Arial" w:cs="Times New Roman"/>
      <w:sz w:val="24"/>
      <w:szCs w:val="20"/>
    </w:rPr>
  </w:style>
  <w:style w:type="paragraph" w:styleId="Ttulo">
    <w:name w:val="Title"/>
    <w:basedOn w:val="Normal"/>
    <w:link w:val="TtuloChar"/>
    <w:qFormat/>
    <w:rsid w:val="002F5317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32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2F5317"/>
    <w:rPr>
      <w:rFonts w:ascii="Times New Roman" w:eastAsia="Times New Roman" w:hAnsi="Times New Roman" w:cs="Times New Roman"/>
      <w:b/>
      <w:bCs/>
      <w:sz w:val="32"/>
      <w:szCs w:val="2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8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1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7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24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17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75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58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82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117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5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808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2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77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36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050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338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68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00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9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35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09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93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42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533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13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85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913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931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7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85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26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73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158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59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97215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4" w:space="6" w:color="CCCCCC"/>
                <w:bottom w:val="none" w:sz="0" w:space="0" w:color="auto"/>
                <w:right w:val="none" w:sz="0" w:space="0" w:color="auto"/>
              </w:divBdr>
              <w:divsChild>
                <w:div w:id="139573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11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9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0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2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1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3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5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8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0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4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4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7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7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8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1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6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4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6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7F825-048E-4988-93E7-9C1EDF9D2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</dc:creator>
  <cp:lastModifiedBy>HP</cp:lastModifiedBy>
  <cp:revision>3</cp:revision>
  <cp:lastPrinted>2019-03-29T23:02:00Z</cp:lastPrinted>
  <dcterms:created xsi:type="dcterms:W3CDTF">2021-03-28T12:16:00Z</dcterms:created>
  <dcterms:modified xsi:type="dcterms:W3CDTF">2021-03-28T12:20:00Z</dcterms:modified>
</cp:coreProperties>
</file>