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213AB" w14:textId="3B8480A7" w:rsidR="00CF394F" w:rsidRPr="003572B1" w:rsidRDefault="00CF394F" w:rsidP="003572B1">
      <w:pPr>
        <w:spacing w:after="60" w:line="240" w:lineRule="auto"/>
        <w:jc w:val="center"/>
        <w:outlineLvl w:val="0"/>
        <w:rPr>
          <w:rFonts w:cstheme="minorHAnsi"/>
          <w:b/>
          <w:bCs/>
          <w:sz w:val="20"/>
          <w:szCs w:val="20"/>
        </w:rPr>
      </w:pPr>
      <w:r w:rsidRPr="003572B1">
        <w:rPr>
          <w:rFonts w:cstheme="minorHAnsi"/>
          <w:b/>
          <w:bCs/>
          <w:sz w:val="20"/>
          <w:szCs w:val="20"/>
        </w:rPr>
        <w:t>ANEXO I</w:t>
      </w:r>
    </w:p>
    <w:p w14:paraId="47694C81" w14:textId="1ACA7418" w:rsidR="00CF394F" w:rsidRPr="003572B1" w:rsidRDefault="00CF394F" w:rsidP="003572B1">
      <w:pPr>
        <w:spacing w:after="6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3572B1">
        <w:rPr>
          <w:rFonts w:cstheme="minorHAnsi"/>
          <w:b/>
          <w:bCs/>
          <w:sz w:val="20"/>
          <w:szCs w:val="20"/>
        </w:rPr>
        <w:t>CARTA DE SOLICITAÇÃO DE RECREDENCIAMENTO</w:t>
      </w:r>
    </w:p>
    <w:p w14:paraId="573D3EC3" w14:textId="77777777" w:rsidR="00494F69" w:rsidRPr="003572B1" w:rsidRDefault="00494F69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18E65DB3" w14:textId="77777777" w:rsidR="003572B1" w:rsidRDefault="00CF394F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t>Ao Coordenador do Programa de Pós-Graduação em Contabilidade</w:t>
      </w:r>
    </w:p>
    <w:p w14:paraId="2DA8D259" w14:textId="66F67B55" w:rsidR="00CF394F" w:rsidRDefault="00CF394F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t xml:space="preserve">Universidade Federal do Rio </w:t>
      </w:r>
      <w:r w:rsidR="00776461" w:rsidRPr="003572B1">
        <w:rPr>
          <w:rFonts w:cstheme="minorHAnsi"/>
          <w:sz w:val="20"/>
          <w:szCs w:val="20"/>
        </w:rPr>
        <w:t>Grande</w:t>
      </w:r>
      <w:r w:rsidRPr="003572B1">
        <w:rPr>
          <w:rFonts w:cstheme="minorHAnsi"/>
          <w:sz w:val="20"/>
          <w:szCs w:val="20"/>
        </w:rPr>
        <w:t xml:space="preserve"> (PPGC</w:t>
      </w:r>
      <w:r w:rsidR="00776461" w:rsidRPr="003572B1">
        <w:rPr>
          <w:rFonts w:cstheme="minorHAnsi"/>
          <w:sz w:val="20"/>
          <w:szCs w:val="20"/>
        </w:rPr>
        <w:t>ont</w:t>
      </w:r>
      <w:r w:rsidRPr="003572B1">
        <w:rPr>
          <w:rFonts w:cstheme="minorHAnsi"/>
          <w:sz w:val="20"/>
          <w:szCs w:val="20"/>
        </w:rPr>
        <w:t>/</w:t>
      </w:r>
      <w:r w:rsidR="00776461" w:rsidRPr="003572B1">
        <w:rPr>
          <w:rFonts w:cstheme="minorHAnsi"/>
          <w:sz w:val="20"/>
          <w:szCs w:val="20"/>
        </w:rPr>
        <w:t>FURG</w:t>
      </w:r>
      <w:r w:rsidRPr="003572B1">
        <w:rPr>
          <w:rFonts w:cstheme="minorHAnsi"/>
          <w:sz w:val="20"/>
          <w:szCs w:val="20"/>
        </w:rPr>
        <w:t>)</w:t>
      </w:r>
    </w:p>
    <w:p w14:paraId="58667F5B" w14:textId="77777777" w:rsidR="003572B1" w:rsidRPr="003572B1" w:rsidRDefault="003572B1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409A5FDF" w14:textId="6154ACF4" w:rsidR="00CF394F" w:rsidRPr="003572B1" w:rsidRDefault="00CF394F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t xml:space="preserve">Assunto: Solicitação de recredenciamento de Docente Permanente no </w:t>
      </w:r>
      <w:r w:rsidR="00C654EF" w:rsidRPr="003572B1">
        <w:rPr>
          <w:rFonts w:cstheme="minorHAnsi"/>
          <w:sz w:val="20"/>
          <w:szCs w:val="20"/>
        </w:rPr>
        <w:t>PPGCont/FURG</w:t>
      </w:r>
      <w:r w:rsidR="00C654EF">
        <w:rPr>
          <w:rFonts w:cstheme="minorHAnsi"/>
          <w:sz w:val="20"/>
          <w:szCs w:val="20"/>
        </w:rPr>
        <w:t>.</w:t>
      </w:r>
    </w:p>
    <w:p w14:paraId="731CFCFC" w14:textId="77777777" w:rsidR="00717B35" w:rsidRPr="003572B1" w:rsidRDefault="00717B35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7D5CC90C" w14:textId="3A2232AD" w:rsidR="00CF394F" w:rsidRPr="003572B1" w:rsidRDefault="00CF394F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t>Senhor Coordenador,</w:t>
      </w:r>
    </w:p>
    <w:p w14:paraId="21D7195F" w14:textId="77777777" w:rsidR="00717B35" w:rsidRPr="003572B1" w:rsidRDefault="00717B35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1122A252" w14:textId="77777777" w:rsidR="00D5032D" w:rsidRPr="003572B1" w:rsidRDefault="00CF394F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t>Solicito recredenciamento como Docente Permanente no Programa de Pós-Graduação em Contabilidade da Universidade Federal do Rio Grande na Linha de Pesquisa</w:t>
      </w:r>
      <w:r w:rsidR="00D5032D" w:rsidRPr="003572B1">
        <w:rPr>
          <w:rFonts w:cstheme="minorHAnsi"/>
          <w:sz w:val="20"/>
          <w:szCs w:val="20"/>
        </w:rPr>
        <w:t>:</w:t>
      </w:r>
    </w:p>
    <w:p w14:paraId="01ABDF19" w14:textId="1CDCD029" w:rsidR="00D5032D" w:rsidRPr="003572B1" w:rsidRDefault="00D5032D" w:rsidP="003572B1">
      <w:pPr>
        <w:spacing w:after="60" w:line="240" w:lineRule="auto"/>
        <w:ind w:firstLine="708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572B1">
        <w:rPr>
          <w:rFonts w:cstheme="minorHAnsi"/>
          <w:sz w:val="20"/>
          <w:szCs w:val="20"/>
        </w:rPr>
        <w:instrText xml:space="preserve"> FORMCHECKBOX </w:instrText>
      </w:r>
      <w:r w:rsidR="009D1BA3">
        <w:rPr>
          <w:rFonts w:cstheme="minorHAnsi"/>
          <w:sz w:val="20"/>
          <w:szCs w:val="20"/>
        </w:rPr>
      </w:r>
      <w:r w:rsidR="009D1BA3">
        <w:rPr>
          <w:rFonts w:cstheme="minorHAnsi"/>
          <w:sz w:val="20"/>
          <w:szCs w:val="20"/>
        </w:rPr>
        <w:fldChar w:fldCharType="separate"/>
      </w:r>
      <w:r w:rsidRPr="003572B1">
        <w:rPr>
          <w:rFonts w:cstheme="minorHAnsi"/>
          <w:sz w:val="20"/>
          <w:szCs w:val="20"/>
        </w:rPr>
        <w:fldChar w:fldCharType="end"/>
      </w:r>
      <w:r w:rsidRPr="003572B1">
        <w:rPr>
          <w:rFonts w:cstheme="minorHAnsi"/>
          <w:sz w:val="20"/>
          <w:szCs w:val="20"/>
        </w:rPr>
        <w:t xml:space="preserve"> 1. Controladoria e Controle Gerencial</w:t>
      </w:r>
    </w:p>
    <w:p w14:paraId="6B99C5CC" w14:textId="4359D91D" w:rsidR="00CF394F" w:rsidRPr="003572B1" w:rsidRDefault="00D5032D" w:rsidP="003572B1">
      <w:pPr>
        <w:spacing w:after="60" w:line="240" w:lineRule="auto"/>
        <w:ind w:firstLine="708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572B1">
        <w:rPr>
          <w:rFonts w:cstheme="minorHAnsi"/>
          <w:sz w:val="20"/>
          <w:szCs w:val="20"/>
        </w:rPr>
        <w:instrText xml:space="preserve"> FORMCHECKBOX </w:instrText>
      </w:r>
      <w:r w:rsidR="009D1BA3">
        <w:rPr>
          <w:rFonts w:cstheme="minorHAnsi"/>
          <w:sz w:val="20"/>
          <w:szCs w:val="20"/>
        </w:rPr>
      </w:r>
      <w:r w:rsidR="009D1BA3">
        <w:rPr>
          <w:rFonts w:cstheme="minorHAnsi"/>
          <w:sz w:val="20"/>
          <w:szCs w:val="20"/>
        </w:rPr>
        <w:fldChar w:fldCharType="separate"/>
      </w:r>
      <w:r w:rsidRPr="003572B1">
        <w:rPr>
          <w:rFonts w:cstheme="minorHAnsi"/>
          <w:sz w:val="20"/>
          <w:szCs w:val="20"/>
        </w:rPr>
        <w:fldChar w:fldCharType="end"/>
      </w:r>
      <w:r w:rsidRPr="003572B1">
        <w:rPr>
          <w:rFonts w:cstheme="minorHAnsi"/>
          <w:sz w:val="20"/>
          <w:szCs w:val="20"/>
        </w:rPr>
        <w:t xml:space="preserve"> 2. Educação e Pesquisa em Contabilidade</w:t>
      </w:r>
    </w:p>
    <w:p w14:paraId="152A1699" w14:textId="77777777" w:rsidR="00D5032D" w:rsidRPr="003572B1" w:rsidRDefault="00D5032D" w:rsidP="003572B1">
      <w:pPr>
        <w:spacing w:after="60" w:line="240" w:lineRule="auto"/>
        <w:ind w:firstLine="708"/>
        <w:jc w:val="both"/>
        <w:rPr>
          <w:rFonts w:cstheme="minorHAnsi"/>
          <w:sz w:val="20"/>
          <w:szCs w:val="20"/>
        </w:rPr>
      </w:pPr>
    </w:p>
    <w:p w14:paraId="360D47DB" w14:textId="77777777" w:rsidR="007D7F69" w:rsidRPr="003572B1" w:rsidRDefault="00CF394F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t xml:space="preserve">Justifico minha inserção na referida linha de pesquisa pelas </w:t>
      </w:r>
      <w:r w:rsidR="00D5032D" w:rsidRPr="003572B1">
        <w:rPr>
          <w:rFonts w:cstheme="minorHAnsi"/>
          <w:sz w:val="20"/>
          <w:szCs w:val="20"/>
        </w:rPr>
        <w:t xml:space="preserve">seguintes </w:t>
      </w:r>
      <w:r w:rsidRPr="003572B1">
        <w:rPr>
          <w:rFonts w:cstheme="minorHAnsi"/>
          <w:sz w:val="20"/>
          <w:szCs w:val="20"/>
        </w:rPr>
        <w:t>razões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D1217" w:rsidRPr="003572B1" w14:paraId="429C2BC4" w14:textId="77777777" w:rsidTr="007D7F69">
        <w:trPr>
          <w:trHeight w:val="2308"/>
        </w:trPr>
        <w:tc>
          <w:tcPr>
            <w:tcW w:w="9061" w:type="dxa"/>
          </w:tcPr>
          <w:p w14:paraId="6646BBB6" w14:textId="4B637053" w:rsidR="006D1217" w:rsidRPr="003572B1" w:rsidRDefault="006D1217" w:rsidP="00B30076">
            <w:pPr>
              <w:spacing w:after="6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Título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32767"/>
                  </w:textInput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B30076">
              <w:rPr>
                <w:rFonts w:cstheme="minorHAnsi"/>
                <w:sz w:val="20"/>
                <w:szCs w:val="20"/>
              </w:rPr>
              <w:t> </w:t>
            </w:r>
            <w:r w:rsidR="00B30076">
              <w:rPr>
                <w:rFonts w:cstheme="minorHAnsi"/>
                <w:sz w:val="20"/>
                <w:szCs w:val="20"/>
              </w:rPr>
              <w:t> </w:t>
            </w:r>
            <w:r w:rsidR="00B30076">
              <w:rPr>
                <w:rFonts w:cstheme="minorHAnsi"/>
                <w:sz w:val="20"/>
                <w:szCs w:val="20"/>
              </w:rPr>
              <w:t> </w:t>
            </w:r>
            <w:r w:rsidR="00B30076">
              <w:rPr>
                <w:rFonts w:cstheme="minorHAnsi"/>
                <w:sz w:val="20"/>
                <w:szCs w:val="20"/>
              </w:rPr>
              <w:t> </w:t>
            </w:r>
            <w:r w:rsidR="00B30076">
              <w:rPr>
                <w:rFonts w:cstheme="minorHAnsi"/>
                <w:sz w:val="20"/>
                <w:szCs w:val="20"/>
              </w:rPr>
              <w:t> 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762418CC" w14:textId="77777777" w:rsidR="007D7F69" w:rsidRPr="003572B1" w:rsidRDefault="007D7F69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7732C490" w14:textId="77777777" w:rsidR="007D7F69" w:rsidRPr="003572B1" w:rsidRDefault="00853796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t>Minhas contribuições para o programa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7D7F69" w:rsidRPr="003572B1" w14:paraId="0729A853" w14:textId="77777777" w:rsidTr="007D7F69">
        <w:trPr>
          <w:trHeight w:val="2210"/>
        </w:trPr>
        <w:tc>
          <w:tcPr>
            <w:tcW w:w="9061" w:type="dxa"/>
          </w:tcPr>
          <w:p w14:paraId="0D9423AF" w14:textId="4619597A" w:rsidR="007D7F69" w:rsidRPr="003572B1" w:rsidRDefault="006D1217" w:rsidP="003572B1">
            <w:pPr>
              <w:spacing w:after="6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Título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32767"/>
                  </w:textInput>
                </w:ffData>
              </w:fldChar>
            </w:r>
            <w:bookmarkStart w:id="0" w:name="Título"/>
            <w:r>
              <w:rPr>
                <w:rFonts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bookmarkEnd w:id="0"/>
          </w:p>
        </w:tc>
      </w:tr>
    </w:tbl>
    <w:p w14:paraId="7DC51EAD" w14:textId="77777777" w:rsidR="00853796" w:rsidRPr="003572B1" w:rsidRDefault="00853796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t>Comprometo-me a cumprir o que determina o Regimento Interno deste Programa, além das demais legislações vigentes, no que se refere ao exercício docente e de orientação do Programa.</w:t>
      </w:r>
    </w:p>
    <w:p w14:paraId="779B253C" w14:textId="77777777" w:rsidR="00DA0770" w:rsidRPr="003572B1" w:rsidRDefault="00DA0770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6690BF62" w14:textId="77777777" w:rsidR="00853796" w:rsidRPr="003572B1" w:rsidRDefault="00853796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t>Atenciosamente,</w:t>
      </w:r>
    </w:p>
    <w:p w14:paraId="4349AB79" w14:textId="77777777" w:rsidR="00DA0770" w:rsidRPr="003572B1" w:rsidRDefault="00DA0770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5A5D85F2" w14:textId="77777777" w:rsidR="00DA0770" w:rsidRPr="003572B1" w:rsidRDefault="00DA0770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0254D81D" w14:textId="77777777" w:rsidR="00DA0770" w:rsidRPr="003572B1" w:rsidRDefault="00DA0770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181C38C4" w14:textId="77777777" w:rsidR="00DA0770" w:rsidRPr="003572B1" w:rsidRDefault="00DA0770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796AF9CD" w14:textId="3FD4CB57" w:rsidR="00CF394F" w:rsidRPr="009C69B7" w:rsidRDefault="00853796" w:rsidP="009C69B7">
      <w:pPr>
        <w:spacing w:after="60" w:line="240" w:lineRule="auto"/>
        <w:jc w:val="right"/>
        <w:rPr>
          <w:rFonts w:cstheme="minorHAnsi"/>
          <w:b/>
          <w:bCs/>
          <w:sz w:val="20"/>
          <w:szCs w:val="20"/>
        </w:rPr>
      </w:pPr>
      <w:r w:rsidRPr="003572B1">
        <w:rPr>
          <w:rFonts w:cstheme="minorHAnsi"/>
          <w:sz w:val="20"/>
          <w:szCs w:val="20"/>
        </w:rPr>
        <w:t>Prof(a). Dr(a).</w:t>
      </w:r>
      <w:r w:rsidR="00DA0770" w:rsidRPr="003572B1">
        <w:rPr>
          <w:rFonts w:cstheme="minorHAnsi"/>
          <w:sz w:val="20"/>
          <w:szCs w:val="20"/>
        </w:rPr>
        <w:t xml:space="preserve"> </w:t>
      </w:r>
      <w:r w:rsidR="00DA0770" w:rsidRPr="003572B1">
        <w:rPr>
          <w:rFonts w:cstheme="minorHAnsi"/>
          <w:sz w:val="20"/>
          <w:szCs w:val="20"/>
        </w:rPr>
        <w:fldChar w:fldCharType="begin">
          <w:ffData>
            <w:name w:val="Título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="00DA0770" w:rsidRPr="003572B1">
        <w:rPr>
          <w:rFonts w:cstheme="minorHAnsi"/>
          <w:sz w:val="20"/>
          <w:szCs w:val="20"/>
        </w:rPr>
        <w:instrText xml:space="preserve"> FORMTEXT </w:instrText>
      </w:r>
      <w:r w:rsidR="00DA0770" w:rsidRPr="003572B1">
        <w:rPr>
          <w:rFonts w:cstheme="minorHAnsi"/>
          <w:sz w:val="20"/>
          <w:szCs w:val="20"/>
        </w:rPr>
      </w:r>
      <w:r w:rsidR="00DA0770" w:rsidRPr="003572B1">
        <w:rPr>
          <w:rFonts w:cstheme="minorHAnsi"/>
          <w:sz w:val="20"/>
          <w:szCs w:val="20"/>
        </w:rPr>
        <w:fldChar w:fldCharType="separate"/>
      </w:r>
      <w:r w:rsidR="00DA0770" w:rsidRPr="003572B1">
        <w:rPr>
          <w:rFonts w:cstheme="minorHAnsi"/>
          <w:sz w:val="20"/>
          <w:szCs w:val="20"/>
        </w:rPr>
        <w:t> </w:t>
      </w:r>
      <w:r w:rsidR="003102F0" w:rsidRPr="003572B1">
        <w:rPr>
          <w:rFonts w:cstheme="minorHAnsi"/>
          <w:sz w:val="20"/>
          <w:szCs w:val="20"/>
        </w:rPr>
        <w:t>[Nome completo e assinatura]</w:t>
      </w:r>
      <w:r w:rsidR="00DA0770" w:rsidRPr="003572B1">
        <w:rPr>
          <w:rFonts w:cstheme="minorHAnsi"/>
          <w:sz w:val="20"/>
          <w:szCs w:val="20"/>
        </w:rPr>
        <w:t> </w:t>
      </w:r>
      <w:r w:rsidR="00DA0770" w:rsidRPr="003572B1">
        <w:rPr>
          <w:rFonts w:cstheme="minorHAnsi"/>
          <w:sz w:val="20"/>
          <w:szCs w:val="20"/>
        </w:rPr>
        <w:fldChar w:fldCharType="end"/>
      </w:r>
      <w:r w:rsidR="00DA0770" w:rsidRPr="003572B1">
        <w:rPr>
          <w:rFonts w:cstheme="minorHAnsi"/>
          <w:sz w:val="20"/>
          <w:szCs w:val="20"/>
        </w:rPr>
        <w:t xml:space="preserve"> </w:t>
      </w:r>
    </w:p>
    <w:sectPr w:rsidR="00CF394F" w:rsidRPr="009C69B7" w:rsidSect="00EA20B2"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4B48E" w14:textId="77777777" w:rsidR="00D71FDA" w:rsidRDefault="00D71FDA" w:rsidP="00EA20B2">
      <w:pPr>
        <w:spacing w:after="0" w:line="240" w:lineRule="auto"/>
      </w:pPr>
      <w:r>
        <w:separator/>
      </w:r>
    </w:p>
  </w:endnote>
  <w:endnote w:type="continuationSeparator" w:id="0">
    <w:p w14:paraId="40F7BFC5" w14:textId="77777777" w:rsidR="00D71FDA" w:rsidRDefault="00D71FDA" w:rsidP="00EA2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A9D45" w14:textId="5B3335AE" w:rsidR="00EA20B2" w:rsidRPr="003104DD" w:rsidRDefault="003104DD" w:rsidP="003104DD">
    <w:pPr>
      <w:pStyle w:val="Rodap"/>
      <w:jc w:val="right"/>
      <w:rPr>
        <w:sz w:val="16"/>
        <w:szCs w:val="16"/>
      </w:rPr>
    </w:pPr>
    <w:r>
      <w:rPr>
        <w:sz w:val="16"/>
        <w:szCs w:val="16"/>
      </w:rPr>
      <w:t>____________</w:t>
    </w:r>
    <w:sdt>
      <w:sdtPr>
        <w:rPr>
          <w:sz w:val="16"/>
          <w:szCs w:val="16"/>
        </w:rPr>
        <w:id w:val="1210927414"/>
        <w:docPartObj>
          <w:docPartGallery w:val="Page Numbers (Bottom of Page)"/>
          <w:docPartUnique/>
        </w:docPartObj>
      </w:sdtPr>
      <w:sdtEndPr/>
      <w:sdtContent>
        <w:r w:rsidRPr="003A0307">
          <w:rPr>
            <w:sz w:val="16"/>
            <w:szCs w:val="16"/>
          </w:rPr>
          <w:t>_____________________________________________________________________________________________________</w:t>
        </w:r>
        <w:r w:rsidRPr="003A0307">
          <w:rPr>
            <w:sz w:val="16"/>
            <w:szCs w:val="16"/>
          </w:rPr>
          <w:fldChar w:fldCharType="begin"/>
        </w:r>
        <w:r w:rsidRPr="003A0307">
          <w:rPr>
            <w:sz w:val="16"/>
            <w:szCs w:val="16"/>
          </w:rPr>
          <w:instrText>PAGE   \* MERGEFORMAT</w:instrText>
        </w:r>
        <w:r w:rsidRPr="003A0307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</w:t>
        </w:r>
        <w:r w:rsidRPr="003A0307">
          <w:rPr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F1C8F" w14:textId="77777777" w:rsidR="00D71FDA" w:rsidRDefault="00D71FDA" w:rsidP="00EA20B2">
      <w:pPr>
        <w:spacing w:after="0" w:line="240" w:lineRule="auto"/>
      </w:pPr>
      <w:r>
        <w:separator/>
      </w:r>
    </w:p>
  </w:footnote>
  <w:footnote w:type="continuationSeparator" w:id="0">
    <w:p w14:paraId="3C5BC30B" w14:textId="77777777" w:rsidR="00D71FDA" w:rsidRDefault="00D71FDA" w:rsidP="00EA2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446"/>
      <w:gridCol w:w="7274"/>
    </w:tblGrid>
    <w:tr w:rsidR="00EA20B2" w:rsidRPr="00F05E16" w14:paraId="0E029217" w14:textId="77777777" w:rsidTr="004673A3">
      <w:trPr>
        <w:jc w:val="center"/>
      </w:trPr>
      <w:tc>
        <w:tcPr>
          <w:tcW w:w="1446" w:type="dxa"/>
          <w:shd w:val="clear" w:color="auto" w:fill="auto"/>
          <w:vAlign w:val="center"/>
          <w:hideMark/>
        </w:tcPr>
        <w:p w14:paraId="6096F095" w14:textId="77777777" w:rsidR="00EA20B2" w:rsidRPr="00F05E16" w:rsidRDefault="00EA20B2" w:rsidP="00EA20B2">
          <w:pPr>
            <w:tabs>
              <w:tab w:val="left" w:pos="0"/>
              <w:tab w:val="left" w:pos="72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left" w:pos="6480"/>
              <w:tab w:val="left" w:pos="7200"/>
              <w:tab w:val="left" w:pos="7920"/>
            </w:tabs>
            <w:spacing w:after="0" w:line="240" w:lineRule="auto"/>
            <w:outlineLvl w:val="0"/>
            <w:rPr>
              <w:rFonts w:ascii="Calibri" w:hAnsi="Calibri" w:cs="Calibri"/>
              <w:sz w:val="20"/>
            </w:rPr>
          </w:pPr>
          <w:r w:rsidRPr="00F05E16">
            <w:rPr>
              <w:rFonts w:ascii="Calibri" w:hAnsi="Calibri" w:cs="Calibri"/>
              <w:noProof/>
              <w:sz w:val="20"/>
              <w:lang w:eastAsia="pt-BR"/>
            </w:rPr>
            <w:drawing>
              <wp:inline distT="0" distB="0" distL="0" distR="0" wp14:anchorId="13AB244C" wp14:editId="279C23F8">
                <wp:extent cx="504825" cy="504825"/>
                <wp:effectExtent l="0" t="0" r="9525" b="9525"/>
                <wp:docPr id="2" name="Imagem 2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74" w:type="dxa"/>
          <w:shd w:val="clear" w:color="auto" w:fill="auto"/>
          <w:vAlign w:val="center"/>
          <w:hideMark/>
        </w:tcPr>
        <w:p w14:paraId="19986E9B" w14:textId="77777777" w:rsidR="00EA20B2" w:rsidRDefault="00EA20B2" w:rsidP="00EA20B2">
          <w:pPr>
            <w:tabs>
              <w:tab w:val="left" w:pos="0"/>
              <w:tab w:val="left" w:pos="72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left" w:pos="6480"/>
              <w:tab w:val="left" w:pos="7200"/>
              <w:tab w:val="left" w:pos="7920"/>
            </w:tabs>
            <w:spacing w:after="0" w:line="240" w:lineRule="auto"/>
            <w:jc w:val="center"/>
            <w:outlineLvl w:val="0"/>
            <w:rPr>
              <w:rFonts w:ascii="Calibri" w:hAnsi="Calibri" w:cs="Calibri"/>
              <w:sz w:val="20"/>
            </w:rPr>
          </w:pPr>
          <w:r w:rsidRPr="00F05E16">
            <w:rPr>
              <w:rFonts w:ascii="Calibri" w:hAnsi="Calibri" w:cs="Calibri"/>
              <w:sz w:val="20"/>
            </w:rPr>
            <w:t>Universidade Federal de Rio Grande (FURG)</w:t>
          </w:r>
        </w:p>
        <w:p w14:paraId="07D7E80F" w14:textId="77777777" w:rsidR="00EA20B2" w:rsidRDefault="00EA20B2" w:rsidP="00EA20B2">
          <w:pPr>
            <w:tabs>
              <w:tab w:val="left" w:pos="0"/>
              <w:tab w:val="left" w:pos="72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left" w:pos="6480"/>
              <w:tab w:val="left" w:pos="7200"/>
              <w:tab w:val="left" w:pos="7920"/>
            </w:tabs>
            <w:spacing w:after="0" w:line="240" w:lineRule="auto"/>
            <w:jc w:val="center"/>
            <w:outlineLvl w:val="0"/>
            <w:rPr>
              <w:rFonts w:ascii="Calibri" w:hAnsi="Calibri" w:cs="Calibri"/>
              <w:sz w:val="20"/>
            </w:rPr>
          </w:pPr>
          <w:r w:rsidRPr="00F05E16">
            <w:rPr>
              <w:rFonts w:ascii="Calibri" w:hAnsi="Calibri" w:cs="Calibri"/>
              <w:sz w:val="20"/>
            </w:rPr>
            <w:t>Pró-Reitoria de Pesquisa e Pós-Graduação (PROPESP)</w:t>
          </w:r>
        </w:p>
        <w:p w14:paraId="00EE4053" w14:textId="77777777" w:rsidR="00EA20B2" w:rsidRDefault="00EA20B2" w:rsidP="00EA20B2">
          <w:pPr>
            <w:tabs>
              <w:tab w:val="left" w:pos="0"/>
              <w:tab w:val="left" w:pos="72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left" w:pos="6480"/>
              <w:tab w:val="left" w:pos="7200"/>
              <w:tab w:val="left" w:pos="7920"/>
            </w:tabs>
            <w:spacing w:after="0" w:line="240" w:lineRule="auto"/>
            <w:jc w:val="center"/>
            <w:outlineLvl w:val="0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Diretoria de Pós-Graduação (DIPOSG)</w:t>
          </w:r>
        </w:p>
        <w:p w14:paraId="4F265E75" w14:textId="77777777" w:rsidR="00EA20B2" w:rsidRPr="00F05E16" w:rsidRDefault="00EA20B2" w:rsidP="00EA20B2">
          <w:pPr>
            <w:tabs>
              <w:tab w:val="left" w:pos="0"/>
              <w:tab w:val="left" w:pos="72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left" w:pos="6480"/>
              <w:tab w:val="left" w:pos="7200"/>
              <w:tab w:val="left" w:pos="7920"/>
            </w:tabs>
            <w:spacing w:after="0" w:line="240" w:lineRule="auto"/>
            <w:jc w:val="center"/>
            <w:outlineLvl w:val="0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Programa de Pós-Graduação em Contabilidade</w:t>
          </w:r>
        </w:p>
      </w:tc>
    </w:tr>
  </w:tbl>
  <w:p w14:paraId="11D9719A" w14:textId="77777777" w:rsidR="00EA20B2" w:rsidRDefault="00EA20B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d/ib/vJDMilUgbfMViK2um+u7k8gtPtrYuD2n0Z0mDfug3gWudqr+Y+/qMjLdDLJwjcyB8AWbPN80YISgzfXg==" w:salt="1NExQxNaldaz3PO+pJULS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8B7"/>
    <w:rsid w:val="000161B6"/>
    <w:rsid w:val="0003127A"/>
    <w:rsid w:val="00080124"/>
    <w:rsid w:val="000835C6"/>
    <w:rsid w:val="000C3AC8"/>
    <w:rsid w:val="00115E4F"/>
    <w:rsid w:val="001502E4"/>
    <w:rsid w:val="001F3E1D"/>
    <w:rsid w:val="002301E3"/>
    <w:rsid w:val="00241C2C"/>
    <w:rsid w:val="00252766"/>
    <w:rsid w:val="00275303"/>
    <w:rsid w:val="002836B6"/>
    <w:rsid w:val="003102F0"/>
    <w:rsid w:val="003104DD"/>
    <w:rsid w:val="003231CA"/>
    <w:rsid w:val="0032772E"/>
    <w:rsid w:val="003538E3"/>
    <w:rsid w:val="003572B1"/>
    <w:rsid w:val="00393E0C"/>
    <w:rsid w:val="00395E35"/>
    <w:rsid w:val="003A2580"/>
    <w:rsid w:val="003B4B2A"/>
    <w:rsid w:val="003C4D55"/>
    <w:rsid w:val="003C7B23"/>
    <w:rsid w:val="003E0E05"/>
    <w:rsid w:val="003E735A"/>
    <w:rsid w:val="0041271C"/>
    <w:rsid w:val="00412EA4"/>
    <w:rsid w:val="00455FE5"/>
    <w:rsid w:val="00470975"/>
    <w:rsid w:val="00494F69"/>
    <w:rsid w:val="004A1291"/>
    <w:rsid w:val="004B12BA"/>
    <w:rsid w:val="004D5065"/>
    <w:rsid w:val="004F0194"/>
    <w:rsid w:val="00501A5C"/>
    <w:rsid w:val="00506934"/>
    <w:rsid w:val="0051425D"/>
    <w:rsid w:val="00526844"/>
    <w:rsid w:val="005436DD"/>
    <w:rsid w:val="005443F2"/>
    <w:rsid w:val="00547BA0"/>
    <w:rsid w:val="00550A31"/>
    <w:rsid w:val="00561D9C"/>
    <w:rsid w:val="00586772"/>
    <w:rsid w:val="005A48EB"/>
    <w:rsid w:val="005F6EAE"/>
    <w:rsid w:val="006275BD"/>
    <w:rsid w:val="006338CC"/>
    <w:rsid w:val="0064080F"/>
    <w:rsid w:val="00655657"/>
    <w:rsid w:val="00670BCC"/>
    <w:rsid w:val="00675130"/>
    <w:rsid w:val="00684F15"/>
    <w:rsid w:val="006A1A7F"/>
    <w:rsid w:val="006B4320"/>
    <w:rsid w:val="006C5D38"/>
    <w:rsid w:val="006D1217"/>
    <w:rsid w:val="006D65C0"/>
    <w:rsid w:val="00702308"/>
    <w:rsid w:val="00704FF7"/>
    <w:rsid w:val="007105A0"/>
    <w:rsid w:val="00715CA1"/>
    <w:rsid w:val="007162F7"/>
    <w:rsid w:val="00717B35"/>
    <w:rsid w:val="00734556"/>
    <w:rsid w:val="007372DA"/>
    <w:rsid w:val="00740932"/>
    <w:rsid w:val="0074167C"/>
    <w:rsid w:val="007454FF"/>
    <w:rsid w:val="00770BF7"/>
    <w:rsid w:val="00776461"/>
    <w:rsid w:val="007D79F4"/>
    <w:rsid w:val="007D7F69"/>
    <w:rsid w:val="007E22FE"/>
    <w:rsid w:val="007F10F6"/>
    <w:rsid w:val="007F76E9"/>
    <w:rsid w:val="00801F9B"/>
    <w:rsid w:val="008433FF"/>
    <w:rsid w:val="00853796"/>
    <w:rsid w:val="008560F9"/>
    <w:rsid w:val="00892553"/>
    <w:rsid w:val="008F0B97"/>
    <w:rsid w:val="00915528"/>
    <w:rsid w:val="0092074C"/>
    <w:rsid w:val="009209D6"/>
    <w:rsid w:val="009303C0"/>
    <w:rsid w:val="0093589D"/>
    <w:rsid w:val="00936D76"/>
    <w:rsid w:val="009372AC"/>
    <w:rsid w:val="0096213B"/>
    <w:rsid w:val="009752B8"/>
    <w:rsid w:val="009773FE"/>
    <w:rsid w:val="009C69B7"/>
    <w:rsid w:val="009D1BA3"/>
    <w:rsid w:val="00A07A2B"/>
    <w:rsid w:val="00A2307D"/>
    <w:rsid w:val="00A301F5"/>
    <w:rsid w:val="00A3670A"/>
    <w:rsid w:val="00A36EE8"/>
    <w:rsid w:val="00A373FF"/>
    <w:rsid w:val="00A55767"/>
    <w:rsid w:val="00A82CFE"/>
    <w:rsid w:val="00A83E1C"/>
    <w:rsid w:val="00A8724B"/>
    <w:rsid w:val="00AC1451"/>
    <w:rsid w:val="00AC1A77"/>
    <w:rsid w:val="00AE02DD"/>
    <w:rsid w:val="00B30076"/>
    <w:rsid w:val="00B47C43"/>
    <w:rsid w:val="00B51E2C"/>
    <w:rsid w:val="00BA47CF"/>
    <w:rsid w:val="00BD21B5"/>
    <w:rsid w:val="00BD2C65"/>
    <w:rsid w:val="00BD5186"/>
    <w:rsid w:val="00BD531C"/>
    <w:rsid w:val="00BE3141"/>
    <w:rsid w:val="00BE4F98"/>
    <w:rsid w:val="00C11431"/>
    <w:rsid w:val="00C14CD3"/>
    <w:rsid w:val="00C3669D"/>
    <w:rsid w:val="00C654EF"/>
    <w:rsid w:val="00C72EA2"/>
    <w:rsid w:val="00C90C90"/>
    <w:rsid w:val="00CA25EF"/>
    <w:rsid w:val="00CB6DC4"/>
    <w:rsid w:val="00CC1F21"/>
    <w:rsid w:val="00CF0F87"/>
    <w:rsid w:val="00CF394F"/>
    <w:rsid w:val="00CF7FA7"/>
    <w:rsid w:val="00D5032D"/>
    <w:rsid w:val="00D71FDA"/>
    <w:rsid w:val="00D97FEE"/>
    <w:rsid w:val="00DA0770"/>
    <w:rsid w:val="00DA16D8"/>
    <w:rsid w:val="00DC6FE6"/>
    <w:rsid w:val="00DC759B"/>
    <w:rsid w:val="00DE3A15"/>
    <w:rsid w:val="00E52952"/>
    <w:rsid w:val="00E60CCB"/>
    <w:rsid w:val="00E74F5F"/>
    <w:rsid w:val="00EA20B2"/>
    <w:rsid w:val="00EC1A58"/>
    <w:rsid w:val="00ED1ED2"/>
    <w:rsid w:val="00F178B7"/>
    <w:rsid w:val="00F268BC"/>
    <w:rsid w:val="00F81A0F"/>
    <w:rsid w:val="00FB0FBF"/>
    <w:rsid w:val="00FB1FA5"/>
    <w:rsid w:val="00FD4BE9"/>
    <w:rsid w:val="00FF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EFFE4"/>
  <w15:chartTrackingRefBased/>
  <w15:docId w15:val="{F64A02EF-A0DA-4209-92E4-751C979F6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A872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8724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8724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8724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8724B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B47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A20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20B2"/>
  </w:style>
  <w:style w:type="paragraph" w:styleId="Rodap">
    <w:name w:val="footer"/>
    <w:basedOn w:val="Normal"/>
    <w:link w:val="RodapChar"/>
    <w:uiPriority w:val="99"/>
    <w:unhideWhenUsed/>
    <w:rsid w:val="00EA20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20B2"/>
  </w:style>
  <w:style w:type="paragraph" w:styleId="Reviso">
    <w:name w:val="Revision"/>
    <w:hidden/>
    <w:uiPriority w:val="99"/>
    <w:semiHidden/>
    <w:rsid w:val="007E22FE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268B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26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810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Costa Quintana</dc:creator>
  <cp:keywords/>
  <dc:description/>
  <cp:lastModifiedBy>Ana Paula Capuano da Cruz</cp:lastModifiedBy>
  <cp:revision>12</cp:revision>
  <dcterms:created xsi:type="dcterms:W3CDTF">2022-11-29T17:10:00Z</dcterms:created>
  <dcterms:modified xsi:type="dcterms:W3CDTF">2022-12-08T17:34:00Z</dcterms:modified>
</cp:coreProperties>
</file>