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CE4A5" w14:textId="77777777" w:rsidR="00D528E9" w:rsidRPr="008F4955" w:rsidRDefault="00D528E9" w:rsidP="00D528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r w:rsidRPr="008F4955">
        <w:rPr>
          <w:rFonts w:ascii="Arial" w:hAnsi="Arial" w:cs="Arial"/>
          <w:b/>
          <w:sz w:val="24"/>
          <w:szCs w:val="24"/>
          <w:lang w:eastAsia="pt-BR"/>
        </w:rPr>
        <w:t>MINISTÉRIO DA EDUCAÇÃO</w:t>
      </w:r>
    </w:p>
    <w:p w14:paraId="709C5379" w14:textId="77777777" w:rsidR="00D528E9" w:rsidRPr="008F4955" w:rsidRDefault="00D528E9" w:rsidP="00D528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r w:rsidRPr="008F4955">
        <w:rPr>
          <w:rFonts w:ascii="Arial" w:hAnsi="Arial" w:cs="Arial"/>
          <w:b/>
          <w:sz w:val="24"/>
          <w:szCs w:val="24"/>
          <w:lang w:eastAsia="pt-BR"/>
        </w:rPr>
        <w:t>UNIVERSIDADE FEDERAL DO RIO GRANDE - FURG</w:t>
      </w:r>
    </w:p>
    <w:p w14:paraId="383B3860" w14:textId="77777777" w:rsidR="00D528E9" w:rsidRPr="008F4955" w:rsidRDefault="00D528E9" w:rsidP="00D528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r w:rsidRPr="008F4955">
        <w:rPr>
          <w:rFonts w:ascii="Arial" w:hAnsi="Arial" w:cs="Arial"/>
          <w:b/>
          <w:sz w:val="24"/>
          <w:szCs w:val="24"/>
          <w:lang w:eastAsia="pt-BR"/>
        </w:rPr>
        <w:t xml:space="preserve">PRÓ-REITORIA DE </w:t>
      </w:r>
      <w:r>
        <w:rPr>
          <w:rFonts w:ascii="Arial" w:hAnsi="Arial" w:cs="Arial"/>
          <w:b/>
          <w:sz w:val="24"/>
          <w:szCs w:val="24"/>
          <w:lang w:eastAsia="pt-BR"/>
        </w:rPr>
        <w:t>PÓS-</w:t>
      </w:r>
      <w:r w:rsidRPr="008F4955">
        <w:rPr>
          <w:rFonts w:ascii="Arial" w:hAnsi="Arial" w:cs="Arial"/>
          <w:b/>
          <w:sz w:val="24"/>
          <w:szCs w:val="24"/>
          <w:lang w:eastAsia="pt-BR"/>
        </w:rPr>
        <w:t>GRADUAÇÃO</w:t>
      </w:r>
      <w:r>
        <w:rPr>
          <w:rFonts w:ascii="Arial" w:hAnsi="Arial" w:cs="Arial"/>
          <w:b/>
          <w:sz w:val="24"/>
          <w:szCs w:val="24"/>
          <w:lang w:eastAsia="pt-BR"/>
        </w:rPr>
        <w:t xml:space="preserve"> E PESQUISA</w:t>
      </w:r>
    </w:p>
    <w:p w14:paraId="52EE989C" w14:textId="77777777" w:rsidR="00D528E9" w:rsidRPr="008F4955" w:rsidRDefault="00D528E9" w:rsidP="00D528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r w:rsidRPr="008F4955">
        <w:rPr>
          <w:rFonts w:ascii="Arial" w:hAnsi="Arial" w:cs="Arial"/>
          <w:b/>
          <w:sz w:val="24"/>
          <w:szCs w:val="24"/>
          <w:lang w:eastAsia="pt-BR"/>
        </w:rPr>
        <w:t>INSTITUTO DE CIÊNCIAS HUMANAS E DA INFORMAÇÃO – ICHI</w:t>
      </w:r>
    </w:p>
    <w:p w14:paraId="26617B6E" w14:textId="77777777" w:rsidR="00D528E9" w:rsidRPr="008F4955" w:rsidRDefault="00D528E9" w:rsidP="00D528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r>
        <w:rPr>
          <w:rFonts w:ascii="Arial" w:hAnsi="Arial" w:cs="Arial"/>
          <w:b/>
          <w:sz w:val="24"/>
          <w:szCs w:val="24"/>
          <w:lang w:eastAsia="pt-BR"/>
        </w:rPr>
        <w:t>PROGRAMA DE PÓS-GRADUAÇÃO EM</w:t>
      </w:r>
      <w:r w:rsidRPr="008F4955">
        <w:rPr>
          <w:rFonts w:ascii="Arial" w:hAnsi="Arial" w:cs="Arial"/>
          <w:b/>
          <w:sz w:val="24"/>
          <w:szCs w:val="24"/>
          <w:lang w:eastAsia="pt-BR"/>
        </w:rPr>
        <w:t xml:space="preserve"> GEOGRAFIA</w:t>
      </w:r>
    </w:p>
    <w:p w14:paraId="04C8EDE0" w14:textId="77777777" w:rsidR="00D528E9" w:rsidRPr="008F4955" w:rsidRDefault="00D528E9" w:rsidP="00D528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r w:rsidRPr="008F4955">
        <w:rPr>
          <w:rFonts w:ascii="Arial" w:hAnsi="Arial" w:cs="Arial"/>
          <w:b/>
          <w:sz w:val="24"/>
          <w:szCs w:val="24"/>
          <w:lang w:eastAsia="pt-BR"/>
        </w:rPr>
        <w:t>Av. Itália</w:t>
      </w:r>
      <w:r>
        <w:rPr>
          <w:rFonts w:ascii="Arial" w:hAnsi="Arial" w:cs="Arial"/>
          <w:b/>
          <w:sz w:val="24"/>
          <w:szCs w:val="24"/>
          <w:lang w:eastAsia="pt-BR"/>
        </w:rPr>
        <w:t>,</w:t>
      </w:r>
      <w:r w:rsidRPr="008F4955">
        <w:rPr>
          <w:rFonts w:ascii="Arial" w:hAnsi="Arial" w:cs="Arial"/>
          <w:b/>
          <w:sz w:val="24"/>
          <w:szCs w:val="24"/>
          <w:lang w:eastAsia="pt-BR"/>
        </w:rPr>
        <w:t xml:space="preserve"> Km 8 - Campus Carreiros </w:t>
      </w:r>
    </w:p>
    <w:p w14:paraId="2B5A65B8" w14:textId="77777777" w:rsidR="00D528E9" w:rsidRPr="008F4955" w:rsidRDefault="00D528E9" w:rsidP="00D528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r w:rsidRPr="008F4955">
        <w:rPr>
          <w:rFonts w:ascii="Arial" w:hAnsi="Arial" w:cs="Arial"/>
          <w:b/>
          <w:sz w:val="24"/>
          <w:szCs w:val="24"/>
          <w:lang w:eastAsia="pt-BR"/>
        </w:rPr>
        <w:t xml:space="preserve">Fone: (53) </w:t>
      </w:r>
      <w:r w:rsidRPr="000A2414">
        <w:rPr>
          <w:rFonts w:ascii="Arial" w:hAnsi="Arial" w:cs="Arial"/>
          <w:b/>
          <w:sz w:val="24"/>
          <w:szCs w:val="24"/>
          <w:lang w:eastAsia="pt-BR"/>
        </w:rPr>
        <w:t>32</w:t>
      </w:r>
      <w:r>
        <w:rPr>
          <w:rFonts w:ascii="Arial" w:hAnsi="Arial" w:cs="Arial"/>
          <w:b/>
          <w:sz w:val="24"/>
          <w:szCs w:val="24"/>
          <w:lang w:eastAsia="pt-BR"/>
        </w:rPr>
        <w:t>93-5047</w:t>
      </w:r>
      <w:r>
        <w:rPr>
          <w:rFonts w:ascii="Arial" w:hAnsi="Arial" w:cs="Arial"/>
          <w:color w:val="222222"/>
          <w:sz w:val="14"/>
          <w:szCs w:val="14"/>
        </w:rPr>
        <w:t xml:space="preserve"> </w:t>
      </w:r>
      <w:r w:rsidRPr="008F4955">
        <w:rPr>
          <w:rFonts w:ascii="Arial" w:hAnsi="Arial" w:cs="Arial"/>
          <w:b/>
          <w:sz w:val="24"/>
          <w:szCs w:val="24"/>
          <w:lang w:eastAsia="pt-BR"/>
        </w:rPr>
        <w:t>- Rio Grande/RS/Brasil</w:t>
      </w:r>
    </w:p>
    <w:p w14:paraId="45FD184A" w14:textId="77777777" w:rsidR="00D528E9" w:rsidRPr="008F4955" w:rsidRDefault="00BB0CD3" w:rsidP="00D528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  <w:hyperlink r:id="rId4" w:history="1">
        <w:r w:rsidR="00D528E9" w:rsidRPr="00AE7D37">
          <w:rPr>
            <w:rFonts w:ascii="Arial" w:hAnsi="Arial" w:cs="Arial"/>
            <w:b/>
            <w:sz w:val="24"/>
            <w:szCs w:val="24"/>
            <w:lang w:eastAsia="pt-BR"/>
          </w:rPr>
          <w:t>posgeografia@furg.br</w:t>
        </w:r>
      </w:hyperlink>
    </w:p>
    <w:p w14:paraId="19999D8F" w14:textId="77777777" w:rsidR="00D528E9" w:rsidRPr="008F4955" w:rsidRDefault="00D528E9" w:rsidP="00D528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353E4626" w14:textId="204B0790" w:rsidR="00D528E9" w:rsidRPr="00316DA5" w:rsidRDefault="00D528E9" w:rsidP="00D528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  <w:lang w:eastAsia="pt-BR"/>
        </w:rPr>
      </w:pPr>
      <w:r w:rsidRPr="00316DA5">
        <w:rPr>
          <w:rFonts w:ascii="Arial" w:hAnsi="Arial" w:cs="Arial"/>
          <w:b/>
          <w:caps/>
          <w:sz w:val="24"/>
          <w:szCs w:val="24"/>
          <w:lang w:eastAsia="pt-BR"/>
        </w:rPr>
        <w:t>eDITAL DE SELEÇÃO 202</w:t>
      </w:r>
      <w:r w:rsidR="00BB0CD3">
        <w:rPr>
          <w:rFonts w:ascii="Arial" w:hAnsi="Arial" w:cs="Arial"/>
          <w:b/>
          <w:caps/>
          <w:sz w:val="24"/>
          <w:szCs w:val="24"/>
          <w:lang w:eastAsia="pt-BR"/>
        </w:rPr>
        <w:t>2</w:t>
      </w:r>
    </w:p>
    <w:p w14:paraId="3115F96C" w14:textId="77777777" w:rsidR="00D528E9" w:rsidRDefault="00D528E9" w:rsidP="00D528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  <w:lang w:eastAsia="pt-BR"/>
        </w:rPr>
      </w:pPr>
    </w:p>
    <w:p w14:paraId="330E6101" w14:textId="77777777" w:rsidR="00D528E9" w:rsidRDefault="00D528E9" w:rsidP="00D528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  <w:lang w:eastAsia="pt-BR"/>
        </w:rPr>
      </w:pPr>
    </w:p>
    <w:p w14:paraId="49AC22C1" w14:textId="7AC849EC" w:rsidR="00D528E9" w:rsidRPr="00316DA5" w:rsidRDefault="00D528E9" w:rsidP="00D528E9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16DA5">
        <w:rPr>
          <w:rFonts w:ascii="Arial" w:hAnsi="Arial" w:cs="Arial"/>
          <w:sz w:val="24"/>
          <w:szCs w:val="24"/>
        </w:rPr>
        <w:t xml:space="preserve">ANEXO </w:t>
      </w:r>
      <w:r w:rsidR="0088125A" w:rsidRPr="00316DA5">
        <w:rPr>
          <w:rFonts w:ascii="Arial" w:hAnsi="Arial" w:cs="Arial"/>
          <w:sz w:val="24"/>
          <w:szCs w:val="24"/>
        </w:rPr>
        <w:t>4</w:t>
      </w:r>
      <w:r w:rsidRPr="00316DA5">
        <w:rPr>
          <w:rFonts w:ascii="Arial" w:hAnsi="Arial" w:cs="Arial"/>
          <w:sz w:val="24"/>
          <w:szCs w:val="24"/>
        </w:rPr>
        <w:t xml:space="preserve"> – Modelo Declaração da comunidade quilombola</w:t>
      </w:r>
    </w:p>
    <w:p w14:paraId="6BBE1336" w14:textId="77777777" w:rsidR="00D528E9" w:rsidRPr="00F40402" w:rsidRDefault="00D528E9" w:rsidP="00D528E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5F3FB4B" w14:textId="77777777" w:rsidR="00D528E9" w:rsidRPr="00F40402" w:rsidRDefault="00D528E9" w:rsidP="00D528E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40402">
        <w:rPr>
          <w:rFonts w:ascii="Arial" w:hAnsi="Arial" w:cs="Arial"/>
          <w:b/>
          <w:sz w:val="24"/>
          <w:szCs w:val="24"/>
        </w:rPr>
        <w:t>DECLARAÇÃO DA COMUNIDADE QUILOMBOLA</w:t>
      </w:r>
    </w:p>
    <w:p w14:paraId="2BFC760A" w14:textId="77777777" w:rsidR="00D528E9" w:rsidRPr="00F40402" w:rsidRDefault="00D528E9" w:rsidP="00D528E9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Nós, abaixo – assinados, Comunidade Quilombola ______________________________ certificada pela Fundação Palmares, Processo nº ____________________________________, fins específicos de atender ao item _____ EDITAL DE SELEÇÃO __________________________________________________ da Universidade Federal do Rio Grande – FURG, que ___________________________________________________CPF________________________________, RG ______________________________ é MEMBRO PERTENCENTE a esta Comunidade QUILOMBOLA, situada no(s) Município(s) de ______________________________________ no Estado.</w:t>
      </w:r>
    </w:p>
    <w:p w14:paraId="0F4938F9" w14:textId="77777777" w:rsidR="00D528E9" w:rsidRPr="00F40402" w:rsidRDefault="00D528E9" w:rsidP="00D528E9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 xml:space="preserve">Estamos </w:t>
      </w:r>
      <w:proofErr w:type="gramStart"/>
      <w:r w:rsidRPr="00F40402">
        <w:rPr>
          <w:rFonts w:ascii="Arial" w:hAnsi="Arial" w:cs="Arial"/>
          <w:sz w:val="24"/>
          <w:szCs w:val="24"/>
        </w:rPr>
        <w:t>ciente</w:t>
      </w:r>
      <w:proofErr w:type="gramEnd"/>
      <w:r w:rsidRPr="00F40402">
        <w:rPr>
          <w:rFonts w:ascii="Arial" w:hAnsi="Arial" w:cs="Arial"/>
          <w:sz w:val="24"/>
          <w:szCs w:val="24"/>
        </w:rPr>
        <w:t xml:space="preserve"> de que, se for detectada inveracidade na declaração, o estudante estará sujeito às penalidades previstas em Lei e no item _________ do referido edital.</w:t>
      </w:r>
    </w:p>
    <w:p w14:paraId="071B6C0C" w14:textId="77777777" w:rsidR="00D528E9" w:rsidRPr="00F40402" w:rsidRDefault="00D528E9" w:rsidP="00D528E9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Por ser verdade, assinamos a presente declaração:</w:t>
      </w:r>
    </w:p>
    <w:p w14:paraId="420CB5B1" w14:textId="77777777" w:rsidR="00D528E9" w:rsidRPr="00F40402" w:rsidRDefault="00D528E9" w:rsidP="00D528E9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1 – Presidente da Comunidade: ________________________________________ (nome por extenso) CPF____________________, Endereço: Telefones para contato: (___)_____________________________________________________.</w:t>
      </w:r>
    </w:p>
    <w:p w14:paraId="7CA31D04" w14:textId="77777777" w:rsidR="00D528E9" w:rsidRPr="00F40402" w:rsidRDefault="00D528E9" w:rsidP="00D528E9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Assinatura______________________________________________________________</w:t>
      </w:r>
    </w:p>
    <w:p w14:paraId="189D1ADE" w14:textId="77777777" w:rsidR="00D528E9" w:rsidRPr="00F40402" w:rsidRDefault="00D528E9" w:rsidP="00D528E9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 xml:space="preserve">2 – Liderança da Comunidade: ________________________________________ (nome por extenso) CPF____________________, Endereço: </w:t>
      </w:r>
      <w:r>
        <w:rPr>
          <w:rFonts w:ascii="Arial" w:hAnsi="Arial" w:cs="Arial"/>
          <w:sz w:val="24"/>
          <w:szCs w:val="24"/>
        </w:rPr>
        <w:t>______________</w:t>
      </w:r>
      <w:r w:rsidRPr="00F40402">
        <w:rPr>
          <w:rFonts w:ascii="Arial" w:hAnsi="Arial" w:cs="Arial"/>
          <w:sz w:val="24"/>
          <w:szCs w:val="24"/>
        </w:rPr>
        <w:t xml:space="preserve">Telefones para contato: (___) </w:t>
      </w:r>
    </w:p>
    <w:p w14:paraId="5E1C663A" w14:textId="77777777" w:rsidR="00D528E9" w:rsidRPr="00F40402" w:rsidRDefault="00D528E9" w:rsidP="00D528E9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Assinatura_______________________________________________________3 – Liderança da Comunidade: _____________________ (nome por extenso) CPF____________________, Endereço: ___________________________________________________________</w:t>
      </w:r>
    </w:p>
    <w:p w14:paraId="028AA607" w14:textId="77777777" w:rsidR="00D528E9" w:rsidRPr="00F40402" w:rsidRDefault="00D528E9" w:rsidP="00D528E9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Telefones para contato: (__</w:t>
      </w:r>
      <w:proofErr w:type="gramStart"/>
      <w:r w:rsidRPr="00F40402">
        <w:rPr>
          <w:rFonts w:ascii="Arial" w:hAnsi="Arial" w:cs="Arial"/>
          <w:sz w:val="24"/>
          <w:szCs w:val="24"/>
        </w:rPr>
        <w:t>_)_</w:t>
      </w:r>
      <w:proofErr w:type="gramEnd"/>
      <w:r w:rsidRPr="00F40402">
        <w:rPr>
          <w:rFonts w:ascii="Arial" w:hAnsi="Arial" w:cs="Arial"/>
          <w:sz w:val="24"/>
          <w:szCs w:val="24"/>
        </w:rPr>
        <w:t>______________________________________________________</w:t>
      </w:r>
    </w:p>
    <w:p w14:paraId="1C0FFDB0" w14:textId="77777777" w:rsidR="00D528E9" w:rsidRPr="00F40402" w:rsidRDefault="00D528E9" w:rsidP="00D528E9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lastRenderedPageBreak/>
        <w:t>Assinatura_______________________________________________________</w:t>
      </w:r>
    </w:p>
    <w:p w14:paraId="2C8403AF" w14:textId="77777777" w:rsidR="00D528E9" w:rsidRPr="00F40402" w:rsidRDefault="00D528E9" w:rsidP="00D528E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F8E2AA3" w14:textId="675D6FFF" w:rsidR="00D528E9" w:rsidRPr="00F40402" w:rsidRDefault="00D528E9" w:rsidP="00D528E9">
      <w:pPr>
        <w:spacing w:after="0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____________________</w:t>
      </w:r>
      <w:proofErr w:type="gramStart"/>
      <w:r w:rsidRPr="00F40402">
        <w:rPr>
          <w:rFonts w:ascii="Arial" w:hAnsi="Arial" w:cs="Arial"/>
          <w:sz w:val="24"/>
          <w:szCs w:val="24"/>
        </w:rPr>
        <w:t>_ ,</w:t>
      </w:r>
      <w:proofErr w:type="gramEnd"/>
      <w:r w:rsidRPr="00F40402">
        <w:rPr>
          <w:rFonts w:ascii="Arial" w:hAnsi="Arial" w:cs="Arial"/>
          <w:sz w:val="24"/>
          <w:szCs w:val="24"/>
        </w:rPr>
        <w:t xml:space="preserve"> ____ de ________________, de 20</w:t>
      </w:r>
      <w:r w:rsidR="0088125A">
        <w:rPr>
          <w:rFonts w:ascii="Arial" w:hAnsi="Arial" w:cs="Arial"/>
          <w:sz w:val="24"/>
          <w:szCs w:val="24"/>
        </w:rPr>
        <w:t>2</w:t>
      </w:r>
      <w:r w:rsidRPr="00F40402">
        <w:rPr>
          <w:rFonts w:ascii="Arial" w:hAnsi="Arial" w:cs="Arial"/>
          <w:sz w:val="24"/>
          <w:szCs w:val="24"/>
        </w:rPr>
        <w:t>___</w:t>
      </w:r>
    </w:p>
    <w:p w14:paraId="6C0695CA" w14:textId="77777777" w:rsidR="00D528E9" w:rsidRPr="00F40402" w:rsidRDefault="00D528E9" w:rsidP="00D528E9">
      <w:pPr>
        <w:pStyle w:val="Default"/>
        <w:ind w:firstLine="708"/>
        <w:jc w:val="both"/>
        <w:rPr>
          <w:color w:val="auto"/>
        </w:rPr>
      </w:pPr>
    </w:p>
    <w:p w14:paraId="53AD59C6" w14:textId="77777777" w:rsidR="00C41234" w:rsidRDefault="00C41234"/>
    <w:sectPr w:rsidR="00C412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93D"/>
    <w:rsid w:val="00316DA5"/>
    <w:rsid w:val="00325CA8"/>
    <w:rsid w:val="0088125A"/>
    <w:rsid w:val="009A693D"/>
    <w:rsid w:val="00BB0CD3"/>
    <w:rsid w:val="00C41234"/>
    <w:rsid w:val="00D528E9"/>
    <w:rsid w:val="00D6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81B58"/>
  <w15:chartTrackingRefBased/>
  <w15:docId w15:val="{AE17094C-BDC8-45E2-BF60-DC165B7E2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8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528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sgeografia@furg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solis</dc:creator>
  <cp:keywords/>
  <dc:description/>
  <cp:lastModifiedBy>Cristiano Quaresma de Paula</cp:lastModifiedBy>
  <cp:revision>2</cp:revision>
  <dcterms:created xsi:type="dcterms:W3CDTF">2021-10-20T14:22:00Z</dcterms:created>
  <dcterms:modified xsi:type="dcterms:W3CDTF">2021-10-20T14:22:00Z</dcterms:modified>
</cp:coreProperties>
</file>