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35E" w:rsidRDefault="009C0C8E">
      <w:pPr>
        <w:pStyle w:val="Corpodetexto"/>
        <w:ind w:left="3818"/>
        <w:rPr>
          <w:sz w:val="20"/>
        </w:rPr>
      </w:pPr>
      <w:r>
        <w:rPr>
          <w:noProof/>
          <w:sz w:val="20"/>
          <w:lang w:val="pt-BR" w:eastAsia="pt-BR" w:bidi="ar-SA"/>
        </w:rPr>
        <w:drawing>
          <wp:inline distT="0" distB="0" distL="0" distR="0">
            <wp:extent cx="676497" cy="65379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497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235E" w:rsidRDefault="009C0C8E">
      <w:pPr>
        <w:spacing w:before="9"/>
        <w:ind w:left="1121" w:right="1023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FURG</w:t>
      </w:r>
    </w:p>
    <w:p w:rsidR="009A235E" w:rsidRDefault="009C0C8E">
      <w:pPr>
        <w:spacing w:before="230"/>
        <w:ind w:left="2448" w:right="2516" w:firstLine="20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SERVIÇO PÚBLICO FEDERAL </w:t>
      </w:r>
      <w:r>
        <w:rPr>
          <w:rFonts w:ascii="Arial" w:hAnsi="Arial"/>
          <w:b/>
          <w:spacing w:val="17"/>
          <w:sz w:val="24"/>
        </w:rPr>
        <w:t xml:space="preserve">MINISTÉRIO </w:t>
      </w:r>
      <w:r>
        <w:rPr>
          <w:rFonts w:ascii="Arial" w:hAnsi="Arial"/>
          <w:b/>
          <w:spacing w:val="11"/>
          <w:sz w:val="24"/>
        </w:rPr>
        <w:t>DA</w:t>
      </w:r>
      <w:r>
        <w:rPr>
          <w:rFonts w:ascii="Arial" w:hAnsi="Arial"/>
          <w:b/>
          <w:spacing w:val="62"/>
          <w:sz w:val="24"/>
        </w:rPr>
        <w:t xml:space="preserve"> </w:t>
      </w:r>
      <w:r>
        <w:rPr>
          <w:rFonts w:ascii="Arial" w:hAnsi="Arial"/>
          <w:b/>
          <w:spacing w:val="16"/>
          <w:sz w:val="24"/>
        </w:rPr>
        <w:t>EDUCAÇÃO</w:t>
      </w:r>
    </w:p>
    <w:p w:rsidR="009A235E" w:rsidRDefault="009C0C8E">
      <w:pPr>
        <w:ind w:left="1121" w:right="107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UNIVERSIDADE FEDERAL DO RIO GRANDE - FURG ESCOLA DE QUÍMICA E ALIMENTOS</w:t>
      </w:r>
    </w:p>
    <w:p w:rsidR="009A235E" w:rsidRDefault="009C0C8E">
      <w:pPr>
        <w:ind w:left="511" w:right="46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PPGECA – PROGRAMA DE </w:t>
      </w:r>
      <w:proofErr w:type="gramStart"/>
      <w:r>
        <w:rPr>
          <w:rFonts w:ascii="Arial" w:hAnsi="Arial"/>
          <w:b/>
          <w:sz w:val="24"/>
        </w:rPr>
        <w:t>PÓS GRADUAÇÃO</w:t>
      </w:r>
      <w:proofErr w:type="gramEnd"/>
      <w:r>
        <w:rPr>
          <w:rFonts w:ascii="Arial" w:hAnsi="Arial"/>
          <w:b/>
          <w:sz w:val="24"/>
        </w:rPr>
        <w:t xml:space="preserve"> EM ENGENHARIA E CIÊNCIA DE ALIMENTOS</w:t>
      </w:r>
    </w:p>
    <w:p w:rsidR="009A235E" w:rsidRDefault="009C0C8E">
      <w:pPr>
        <w:spacing w:line="207" w:lineRule="exact"/>
        <w:ind w:left="1121" w:right="1080"/>
        <w:jc w:val="center"/>
        <w:rPr>
          <w:rFonts w:ascii="Arial Rounded MT Bold" w:hAnsi="Arial Rounded MT Bold"/>
          <w:sz w:val="14"/>
        </w:rPr>
      </w:pPr>
      <w:r>
        <w:rPr>
          <w:b/>
          <w:sz w:val="14"/>
        </w:rPr>
        <w:t xml:space="preserve">Av. Italia km </w:t>
      </w:r>
      <w:proofErr w:type="gramStart"/>
      <w:r>
        <w:rPr>
          <w:b/>
          <w:sz w:val="14"/>
        </w:rPr>
        <w:t>8</w:t>
      </w:r>
      <w:proofErr w:type="gramEnd"/>
      <w:r>
        <w:rPr>
          <w:b/>
          <w:sz w:val="14"/>
        </w:rPr>
        <w:t xml:space="preserve"> – Bairro Carreiros – Rio Grande – RS – CEP: 96203-900 </w:t>
      </w:r>
      <w:r>
        <w:rPr>
          <w:sz w:val="18"/>
        </w:rPr>
        <w:t xml:space="preserve">- </w:t>
      </w:r>
      <w:r>
        <w:rPr>
          <w:b/>
          <w:sz w:val="18"/>
        </w:rPr>
        <w:t xml:space="preserve">E-mail - </w:t>
      </w:r>
      <w:hyperlink r:id="rId6">
        <w:r>
          <w:rPr>
            <w:rFonts w:ascii="Arial Rounded MT Bold" w:hAnsi="Arial Rounded MT Bold"/>
            <w:sz w:val="14"/>
          </w:rPr>
          <w:t>dqmposal@furg.br</w:t>
        </w:r>
      </w:hyperlink>
    </w:p>
    <w:p w:rsidR="009A235E" w:rsidRDefault="009A235E">
      <w:pPr>
        <w:pStyle w:val="Corpodetexto"/>
        <w:rPr>
          <w:rFonts w:ascii="Arial Rounded MT Bold"/>
          <w:sz w:val="20"/>
        </w:rPr>
      </w:pPr>
    </w:p>
    <w:p w:rsidR="009A235E" w:rsidRDefault="009A235E">
      <w:pPr>
        <w:pStyle w:val="Corpodetexto"/>
        <w:rPr>
          <w:rFonts w:ascii="Arial Rounded MT Bold"/>
          <w:sz w:val="20"/>
        </w:rPr>
      </w:pPr>
    </w:p>
    <w:p w:rsidR="009A235E" w:rsidRDefault="009A235E">
      <w:pPr>
        <w:pStyle w:val="Corpodetexto"/>
        <w:rPr>
          <w:rFonts w:ascii="Arial Rounded MT Bold"/>
          <w:sz w:val="20"/>
        </w:rPr>
      </w:pPr>
    </w:p>
    <w:p w:rsidR="009A235E" w:rsidRDefault="009A235E">
      <w:pPr>
        <w:pStyle w:val="Corpodetexto"/>
        <w:rPr>
          <w:rFonts w:ascii="Arial Rounded MT Bold"/>
          <w:sz w:val="20"/>
        </w:rPr>
      </w:pPr>
    </w:p>
    <w:p w:rsidR="009A235E" w:rsidRDefault="009A235E">
      <w:pPr>
        <w:pStyle w:val="Corpodetexto"/>
        <w:rPr>
          <w:rFonts w:ascii="Arial Rounded MT Bold"/>
          <w:sz w:val="20"/>
        </w:rPr>
      </w:pPr>
    </w:p>
    <w:p w:rsidR="009A235E" w:rsidRDefault="009A235E">
      <w:pPr>
        <w:pStyle w:val="Corpodetexto"/>
        <w:spacing w:before="10"/>
        <w:rPr>
          <w:rFonts w:ascii="Arial Rounded MT Bold"/>
          <w:sz w:val="26"/>
        </w:rPr>
      </w:pPr>
    </w:p>
    <w:p w:rsidR="009A235E" w:rsidRDefault="009C0C8E">
      <w:pPr>
        <w:pStyle w:val="Corpodetexto"/>
        <w:ind w:left="163"/>
        <w:jc w:val="both"/>
      </w:pPr>
      <w:r w:rsidRPr="009C0C8E">
        <w:t xml:space="preserve">Prezada </w:t>
      </w:r>
      <w:r w:rsidR="00084627">
        <w:rPr>
          <w:color w:val="000000"/>
          <w:shd w:val="clear" w:color="auto" w:fill="FFFFFF"/>
        </w:rPr>
        <w:t>Direção</w:t>
      </w:r>
      <w:r w:rsidRPr="009C0C8E">
        <w:rPr>
          <w:color w:val="000000"/>
          <w:shd w:val="clear" w:color="auto" w:fill="FFFFFF"/>
        </w:rPr>
        <w:t xml:space="preserve"> da EQA</w:t>
      </w:r>
      <w:r>
        <w:t>,</w:t>
      </w:r>
    </w:p>
    <w:p w:rsidR="009A235E" w:rsidRDefault="009A235E">
      <w:pPr>
        <w:pStyle w:val="Corpodetexto"/>
        <w:rPr>
          <w:sz w:val="34"/>
        </w:rPr>
      </w:pPr>
    </w:p>
    <w:p w:rsidR="009A235E" w:rsidRDefault="009A235E">
      <w:pPr>
        <w:pStyle w:val="Corpodetexto"/>
        <w:rPr>
          <w:sz w:val="30"/>
        </w:rPr>
      </w:pPr>
    </w:p>
    <w:p w:rsidR="009A235E" w:rsidRDefault="009C0C8E">
      <w:pPr>
        <w:pStyle w:val="Corpodetexto"/>
        <w:ind w:left="163" w:right="121"/>
        <w:jc w:val="both"/>
      </w:pPr>
      <w:r>
        <w:t xml:space="preserve">Vimos por meio </w:t>
      </w:r>
      <w:proofErr w:type="gramStart"/>
      <w:r>
        <w:t>deste solicitar</w:t>
      </w:r>
      <w:proofErr w:type="gramEnd"/>
      <w:r>
        <w:t xml:space="preserve"> a apreciação d</w:t>
      </w:r>
      <w:r w:rsidR="00084627">
        <w:t>o</w:t>
      </w:r>
      <w:r>
        <w:t xml:space="preserve"> </w:t>
      </w:r>
      <w:r w:rsidR="00084627">
        <w:t xml:space="preserve">Conselho da Unidade </w:t>
      </w:r>
      <w:r>
        <w:t>da Escola de Química e Alimentos, do documento</w:t>
      </w:r>
      <w:r w:rsidR="00084627">
        <w:t xml:space="preserve"> em anexo, </w:t>
      </w:r>
      <w:r>
        <w:t xml:space="preserve">referente ao edital de </w:t>
      </w:r>
      <w:r w:rsidR="00084627">
        <w:t>seleção de discentes 2021,</w:t>
      </w:r>
      <w:r>
        <w:rPr>
          <w:spacing w:val="-15"/>
        </w:rPr>
        <w:t xml:space="preserve"> </w:t>
      </w:r>
      <w:r>
        <w:t>no</w:t>
      </w:r>
      <w:r>
        <w:rPr>
          <w:spacing w:val="-15"/>
        </w:rPr>
        <w:t xml:space="preserve"> </w:t>
      </w:r>
      <w:r>
        <w:t>Programa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Pós Graduação em Engenharia e Ciência de</w:t>
      </w:r>
      <w:r>
        <w:rPr>
          <w:spacing w:val="-9"/>
        </w:rPr>
        <w:t xml:space="preserve"> </w:t>
      </w:r>
      <w:r>
        <w:t>Alimentos</w:t>
      </w:r>
      <w:r w:rsidR="00084627">
        <w:t>.</w:t>
      </w:r>
      <w:bookmarkStart w:id="0" w:name="_GoBack"/>
      <w:bookmarkEnd w:id="0"/>
    </w:p>
    <w:p w:rsidR="009A235E" w:rsidRDefault="009A235E">
      <w:pPr>
        <w:pStyle w:val="Corpodetexto"/>
        <w:rPr>
          <w:sz w:val="34"/>
        </w:rPr>
      </w:pPr>
    </w:p>
    <w:p w:rsidR="009A235E" w:rsidRDefault="009A235E">
      <w:pPr>
        <w:pStyle w:val="Corpodetexto"/>
        <w:rPr>
          <w:sz w:val="34"/>
        </w:rPr>
      </w:pPr>
    </w:p>
    <w:p w:rsidR="009A235E" w:rsidRDefault="009A235E">
      <w:pPr>
        <w:pStyle w:val="Corpodetexto"/>
        <w:rPr>
          <w:sz w:val="34"/>
        </w:rPr>
      </w:pPr>
    </w:p>
    <w:p w:rsidR="009A235E" w:rsidRDefault="009A235E">
      <w:pPr>
        <w:pStyle w:val="Corpodetexto"/>
        <w:rPr>
          <w:sz w:val="34"/>
        </w:rPr>
      </w:pPr>
    </w:p>
    <w:p w:rsidR="009A235E" w:rsidRDefault="009A235E">
      <w:pPr>
        <w:pStyle w:val="Corpodetexto"/>
        <w:rPr>
          <w:sz w:val="34"/>
        </w:rPr>
      </w:pPr>
    </w:p>
    <w:p w:rsidR="009A235E" w:rsidRDefault="00084627" w:rsidP="009C0C8E">
      <w:pPr>
        <w:pStyle w:val="Corpodetexto"/>
        <w:spacing w:before="253"/>
        <w:jc w:val="right"/>
      </w:pPr>
      <w:r>
        <w:t>Rio Grande, 17</w:t>
      </w:r>
      <w:r w:rsidR="009C0C8E">
        <w:t xml:space="preserve"> de </w:t>
      </w:r>
      <w:r>
        <w:t>novembro</w:t>
      </w:r>
      <w:r w:rsidR="009C0C8E">
        <w:t xml:space="preserve"> de 2020.</w:t>
      </w: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rPr>
          <w:sz w:val="20"/>
        </w:rPr>
      </w:pPr>
    </w:p>
    <w:p w:rsidR="009A235E" w:rsidRDefault="009A235E">
      <w:pPr>
        <w:pStyle w:val="Corpodetexto"/>
        <w:spacing w:before="5"/>
        <w:rPr>
          <w:sz w:val="28"/>
        </w:rPr>
      </w:pPr>
    </w:p>
    <w:p w:rsidR="009A235E" w:rsidRDefault="009C0C8E">
      <w:pPr>
        <w:spacing w:before="90"/>
        <w:ind w:left="2645" w:right="1885" w:hanging="699"/>
        <w:rPr>
          <w:sz w:val="24"/>
        </w:rPr>
      </w:pPr>
      <w:r>
        <w:rPr>
          <w:noProof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2229485</wp:posOffset>
                </wp:positionH>
                <wp:positionV relativeFrom="paragraph">
                  <wp:posOffset>-488950</wp:posOffset>
                </wp:positionV>
                <wp:extent cx="3429000" cy="5689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0" cy="568960"/>
                          <a:chOff x="3511" y="-770"/>
                          <a:chExt cx="5400" cy="896"/>
                        </a:xfrm>
                      </wpg:grpSpPr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7" y="-771"/>
                            <a:ext cx="4868" cy="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4"/>
                        <wps:cNvCnPr/>
                        <wps:spPr bwMode="auto">
                          <a:xfrm>
                            <a:off x="3511" y="-290"/>
                            <a:ext cx="540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11" y="-771"/>
                            <a:ext cx="5400" cy="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A235E" w:rsidRDefault="009A235E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9A235E" w:rsidRDefault="009A235E">
                              <w:pPr>
                                <w:spacing w:before="2"/>
                                <w:rPr>
                                  <w:sz w:val="25"/>
                                </w:rPr>
                              </w:pPr>
                            </w:p>
                            <w:p w:rsidR="009A235E" w:rsidRDefault="009C0C8E">
                              <w:pPr>
                                <w:ind w:left="87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Janaína F. de Medeiros Burkert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175.55pt;margin-top:-38.5pt;width:270pt;height:44.8pt;z-index:251659264;mso-position-horizontal-relative:page" coordorigin="3511,-770" coordsize="5400,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gyZSoQQAAM4OAAAOAAAAZHJzL2Uyb0RvYy54bWzsV9tu4zYQfS/QfyD0&#10;rliSZcsS4iwSX4IFtm3Q3X4ALdEWsRKpknTstOi/d4YUfUvaTbNF0YcNEIPX0cw5Z4bk9bt925BH&#10;pjSXYhrEV1FAmChlxcVmGvzyaRlOAqINFRVtpGDT4Inp4N3N999d77qCJbKWTcUUASNCF7tuGtTG&#10;dMVgoMuatVRfyY4JmFxL1VIDXbUZVIruwHrbDJIoGg92UlWdkiXTGkbnbjK4sfbXa1aan9ZrzQxp&#10;pgH4Zuyvsr8r/B3cXNNio2hX87J3g77Bi5ZyAR89mJpTQ8lW8WemWl4qqeXaXJWyHcj1mpfMxgDR&#10;xNFFNPdKbjsby6bYbboDTADtBU5vNlv++PigCK+mQRIQQVugyH6VJAjNrtsUsOJedR+7B+Xig+YH&#10;WX7WMD24nMf+xi0mq90PsgJzdGukhWa/Vi2agKDJ3jLwdGCA7Q0pYXCYJnkUAVElzI3Gk3zcU1TW&#10;wCNuG47iOCAwG2bZYW7Rbx+lfi/sxAAGtHCfta72rt1cd7ws4L8HFFrPAP2y8GCX2SoW9EbaV9lo&#10;qfq87ULgvqOGr3jDzZPVMSCETonHB14i0tg5cjP03MAsfpSMMDi/xu2gGJFlhgg5q6nYsFvdQQJA&#10;WsJ2P6SU3NWMVhqHEaFzK7Z75sWq4d2SNw1Sh+0+XsihCw2+AJnT91yW25YJ4xJWsQZCl0LXvNMB&#10;UQVrVwz0p95XsdUJaOGDNvg5VIVNot+TyW0U5cldOBtFszCNskV4m6dZmEWLLI3SSTyLZ3/g7jgt&#10;tpoBDLSZd7z3FUafeftixvS1xeWizWnySG3lcFoCh6ymvIsgL4QEfdWq/BnAhnXQNoqZssbmGpDr&#10;x2HxYcLCfEQWOdCQYV9MmuFkmHn1W/ocSJg66WQMtRbz5lL7oAylzT2TLcEGQA2OWqjpIyDtQvNL&#10;0GkhkXAbSiPOBiAGN+IROCUpj/LFZDFJwzQZL4Ck+Ty8Xc7ScLyMs9F8OJ/N5rEnqeZVxQR+5us5&#10;spDLhldeplptVrNGOe6W9q8vBvq4bIBaObrheUVjR93lcZJGd0keLseTLEyX6SjMs2gSRnF+B7Up&#10;zdP58jykD1ywrw+J7KZBPkpGlqUTp1FnJ7FBqcRq6Rg8W9ZyA+dqw1uQw2ERLTDzF6Ky1BrKG9c+&#10;gQLdP0IBdHuirWJRo33JAMni+QCntvYlAXqvSzM8s1867z7WtGMQMpo9Fr/UFz8LbYrR9gtm4kH1&#10;vddlz+HsgFMG7Ryz53hyeDj9ceUTo8+dBgB6de5YGuM0fTON+PE51bWTsmXY+Q03g57Gv6L0f5qo&#10;h9pyIjqXt05sXnz2CIBTW9vC6ChfyerJMm7HQXj/kQJHXoGfsDLcyT0ZnqgQr0bE7GEYj1RbjNwN&#10;6W8O3V7AuNXF8A/1m2UX1f+o32/V/7RCfqv+/071P09Es1/t+8LrcpIoCfcKuLfDUxAatVS/BWQH&#10;z6ppoH/dUrwmN+8FHA/4BvMN5Rsr36CihK3TwATENWfGvdW2neKbGiy7BBPyFl4Va27vLuia8wJq&#10;B3ZsYbAXfng02XrSP/DwVXbat+uPz9CbPw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Gg358vgAAAACgEAAA8AAABkcnMvZG93bnJldi54bWxMj01rwkAQhu+F/odlCr3pJopfMRsR&#10;aXuSQrVQehuzYxLM7obsmsR/3/FUjzPz8M7zppvB1KKj1lfOKojHEQiyudOVLRR8H99HSxA+oNVY&#10;O0sKbuRhkz0/pZho19sv6g6hEBxifYIKyhCaREqfl2TQj11Dlm9n1xoMPLaF1C32HG5qOYmiuTRY&#10;Wf5QYkO7kvLL4WoUfPTYb6fxW7e/nHe33+Ps82cfk1KvL8N2DSLQEP5huOuzOmTsdHJXq72oFUxn&#10;ccyogtFiwaWYWK7umxOjkznILJWPFbI/AAAA//8DAFBLAwQKAAAAAAAAACEAok6p6F0jAABdIwAA&#10;FAAAAGRycy9tZWRpYS9pbWFnZTEucG5niVBORw0KGgoAAAANSUhEUgAAAqQAAAB+CAYAAADyfAPJ&#10;AAAABmJLR0QA/wD/AP+gvaeTAAAACXBIWXMAAA7EAAAOxAGVKw4bAAAgAElEQVR4nO3d2XLbSLIG&#10;4L+wAwRXLW13n/bczvs/0kT0dI9lyRIlLiAB5LkgEgYpLgBFiYv+L4IxPZYIgcSWVZWVZUQERERE&#10;RETHYh17B4iIiIjoc2NASkRERERHdZCANAxD+fLlixhjOP5PRERERI04h9jIdDrFdDpFt9s9xOaI&#10;iIiI6BMxh5jU5LqueJ6H8XgMETEH2C8iIiIi+iTePGRvjBFjDMbjMWzbPsQ+EREREdEncpAc0vl8&#10;jlarhTRN2TtKRERERI28OSDVvNE8z9+8M0RERET0+bwph1Rn1TuOgzRNmT9KREREdCaCIJAkSeD7&#10;PpIkAbCI6ebz+YfHc2/qIRURY4xBlmUMRomIiD4Blng8D5ZliTFG9H+73a4U837EsiyxLEuyLAOw&#10;PMp9rBHvNwWkQRAIJzIRERF9HuyAOj5jjERRJMYYCcNQjDHieV4ZcPZ6PRER3NzcQEfCh8MhgEWq&#10;pWVZMMaUPwvDEABg2zayLDvK8X1TQNrtdpGm6aH2hd7IdV3p9XpsuRIREZ0hDS6NMWLbthhjxHVd&#10;McZIq9UqA9AwDDGZTAAsasE7znJZ+aenJ1iWhbu7O3z79g0AEAQBAODx8dGkaWqyLDM6wv309GRE&#10;xBxzcvqbc0ijKMJkMkGe52wxHYnv+5IkiTHGCFuuREREp2017aEaYF5dXeH+/h5BECAIAjw+PmrP&#10;5cbt3dzc4O7u7qx7r/cOSMMwFI3KsyxjQHokelKf80lIRER0qYwxEscxJpMJRAR5niMMQ8xmM2RZ&#10;Vgagvu8jTdMy8Fx9rnueJ7PZ7GKf9XsHpNXo3hjDgPQIrq+vZTgcYj6fMyAlIiI6siAIZDabIQxD&#10;2LaNJEngeR5eXl7QarUwGo3Qbrcxn88xmUz43K7YOyBtt9vy8vKy2AgD0qNg7ygREdHxWJYlg8Gg&#10;7OHU0kmVnyPPc9zc3OD79+98Vm+xV0CqgZDO0GJASp+R7/sym80ALJLFp9MpRMREUSTF0Azzeung&#10;Wq2WjMdjNkSJjkjv/5rbqc8AgJ10+9p7lr0xBp7nlf99aI7jaNBb1tBi7bNl7Xab38kHqZbUsCxL&#10;giCQ+XyuP0OSJDDGwLIsmU6n5X8bYxAEQXn+uq4rruvymFFjvu+LMUbG4zHa7XZ5bzz2ftHHCoJA&#10;HMcp7yfH3p9Tp7PVoyg66HelnRFRFEFEzGQyMSJiRMQ0CUYZ2/yyV0Bq2zZEBEmSwHXdgxZRjeNY&#10;bNuWbrdbzuK3rMVu3t7esiBvwRgjLy8v79IYoF+0MdRut5fOc8/zICLwfR8isvWVJAniOAYAXdEM&#10;tm3zPKZGZrMZ2u02RMQMh0MjIqbX6/FcunDVguYagOqklzRN4fu+hGF48IDrlOxTztDzPLEsS7Su&#10;ps5gPyS9Fg++4U+q8ZC9BoTtdhvD4dAUFwseHx/fdFA8zxMRwXw+N51OR56fn9cOSRU1uHS22qc9&#10;ETzPE05mel/aS59lGRzHQZ7nyLLM/PHHH/LXX3/t/b0PBgMZDofwPA/j8ZjHj3bSNJDVocCid0Ub&#10;PzyXLkxRexKj0Wjp34MggOM4SJIEOlIDLBrKnufh+fn5os4FPc/r9jxqnBJFEUajkQEWz8w0TQ8y&#10;lK6lFt+6HXXIfTtnewWklmWVlfxd1xUtjr/PDVFPnOoDf9fvO44DEfnUS5bq985clfdh27Y4jgOd&#10;LcnAkY5J77t5nr+65zFP+fKsGwncdoy1g8JxHBhjcGmlga6uruT+/r52MLruuXjK14njOJLnOWzb&#10;Psoa8qei8ZD9YDDQJafKFohW/29KW39xHGvtra0HQvOlNBjtdrt7/d1LoCctl249PGOM5HmO2Wym&#10;N/dj79Le3iN36tRdalpPnuf4888/X/37qT5kaT96/vb7fQCL47vrGM9mMyMiJssyzOdzXNo1f39/&#10;b5pc1+s62k75OsmyDMYYFJ1MF3XsmmjUQ2pZlujv68E1xoiWOmhywIMgEMuyag+9t1otsW0bw+Fw&#10;aRZz7Z0nqkl74Yt8z7M+x4wxUq0AcOz9eW/GGLm6usKPHz8u6rPWGZrXWb8ffZxd15UwDLEpzYrq&#10;syxLfN+Hbdt4eXnZ67uM41hGo9HFHYs6ZQ61FzQMQzm3Gp9hGIrOObi0Y1dX7R7S4kDj27dvS19W&#10;FEVIkqRcK7WOIv9i7fDTJmmaQpOHdTIV0XsYDAav1gU+VyJiptMp/v3vfx97Vz7M/f09fvvtt4vq&#10;ZYjjGMaYrSMiSZLs7Ek7tNvbW8myDM/Pz2i1Wp+6d+cQtIzias5oE6PRqKyAc2ls28amygK3t7fl&#10;v59bMAos1qPXGqY6f+Gzqd1DqqsPrLbQm/Z0AothxCbBKLAIiF3Xrc5SRpqmJ3/S6QSt6jq01URr&#10;Oj3Vh+qltFRPOX/qUDSvut1uX1xvXTXX/pRyzIpyaEiSxLiuK3XmAdBmtm2LZVlvOsa6aM0lnf/A&#10;r4nPm0auivJOZxEXrFOdF2JZ1tl+jreo1UPqOI5oncVVSZKgSTkFz/NknzJRV1dXukQmgiAog7u6&#10;4jj+0Fpf+reen58RhiGyLEMURTDGYDwesyfhhImI2Tcv+hRpa7vag3CJtFdIe+suTRiG0Amkp6Ld&#10;bsP3fQCLvHYGo29ziBKKTZ+N50InbQGL4e11v3POcyrm87lxHAf9fv9ij+EutQJSDUQty3rVMtEH&#10;d50HgDGmnAnYtPV2f38PETG3t7eYTqeNHjiu64oOgXxEzb7KSlYiImY8HhsRMaPRyOR5bs75ovks&#10;ptOpDpOefRCnLe27u7uLG8quGo/HGAwGAMphy4v6rFqP+ZQMh0PWYTywtwSlvu/LZDK5yAaZph8B&#10;KFdEqhoMBmc9ARVYpCY+PDyg1+sde1eOYucdznEcSdNUeyhf3Xim06kOQe/8Y1dXV3Bdd+/hiKur&#10;K/n+/XvjhG+9kWse1nsyxkgcx1sfHmmaGhExnU7noh6YlySKIozH44vJVe50OgCA79+/H3lP3odt&#10;2xIEAe7v742ImHa7vVSf8dwVDdpj7wa9s06ns3dAqjW6Pc/be0LUqdPFIHzfRxzHS8/Pl5eXY+3W&#10;wei96/HxEe12+9PFB1tzSDVvcz6fQ/OEVn9HcyRd191a+6zSa1hOhGoSmOr74zhuXPR3tZdL8zmb&#10;9NLqzH5gMXS2Lmd2XTHeTbYV/6fTcGm5pEEQiCbNX8LnqdJ7ld6DNE/9nHPKVl1S9Qdar5qT2/R9&#10;3W4XT09PqNYJv0Sb7suu68pH1GC1LEtarda7LT6gn+/Sj+M6O3tINZdh0wXy/PyMIgl763aiKCqX&#10;WxyNRmXeUR2e50kURQD2bwUVSzwaETG+79eehajrzGow2u/3MZlM0Ov1lmbC6Q1Be9Z2bTNJkr3r&#10;t9LH0N70SzlOSZLg69evABYNorduz7btMi9b19Z+6zb39eXLl6V7UJ7naLVaF5eLVdSAPvZu0Dtq&#10;Ouzc7XYFAJ6enlDUIr3oE0SD0GpKlTFG0jT9sBzSom7ou9zvdHS1SYx0KTYGpEEQCICdpZlExNi2&#10;Dc/zth6gNE3LtZg9z8NkMoHv+7UO6Hw+x3g8xtevX/fqGQiCoCynACxyzYp92fr3ddYeAHS7XcRx&#10;jJ8/fwIAJpMJsiwrH+xBEODp6WlntQFdDGA2m0GD7CYuIafxXOR5bopZzcfelYMQEfP3338DWDQk&#10;33Iu6eRELfVTXAtHOz//+eefpTSZfr+P0Wi01zV2yizLQrvd3vv9xhhpt9uiDe0D7hodSBRFjXK9&#10;h8MhwjA8WK950bly8ufGy8tLOcnJ9334vo/pdPruQ9060x94n+dxlmWm3W6jWCr45I/DIa0dstcv&#10;IQiCWvW89Pe3DduvFrWtU+RW3dzcyI8fP1D397f9XWDRsxOGITYVD9ZhE12pJ4qiVzk5tm2L7/tL&#10;FQZubm7w/fv3rfvnuq7oMqlNilg7jiNZluHLly/4+++/L6IFfA6liLTY+PX1Ne7u7k56X+sKw1CH&#10;tvYazt40dFz0kh6lLFG325XhcLi0P7poR6fT2Xldngu9n3U6HTw9PTX6TI7jiIiUOYr9fh8PDw8X&#10;8b1cCr3PA9ufpwDQ7/fl8fERuqSs67qwbRvT6bRcQlQb00Ww1mgd+I++N3e7Xal7TldT6JQ+s4H6&#10;scs+9PvR8nLA4b+rOjHVJXrVQ6o3cWPM2pls22xLxt60zKcuB7pJp9ORHz9+wHXdxl3YldVNlg6o&#10;pg1seg+wyBMFFr1k6xLEsywzs9kMtm1rLxHu7u527tN8PjdJkmA2mzWaNZtlGRzHwT///FP7PafI&#10;sqyyd+bm5ubkWoC6f/r/kyQxcRxDG0SXYDKZmNlspudUo+9fJxKsy2PM8/woZYmMMa+CUWDxwEiS&#10;pNZ1ubq9IAje1INojJFer3fwXkjLsuC6LobDYdP3SZZlyPMcV1dXAICfP39eXCWCc6cNRM/zMJ/P&#10;X90f9d7pOI48Pj6Wk6CCIMB8Pi+f2cWa6AjDENoBou81xsi25+4xhoqNMTKdTms/D8bjsYnjGMCv&#10;IW59Hmvs0uv1am2rafqS67oQETMcDsv0vyKH/WDXkogYnb/zmSY/WwDW3pTyPG+86se2fK3xeFye&#10;6NWTLs/zjT2q3W63nPgzn89RBMq1D04URWu3n+e50QC5ur3iQoVlWWU+zrbt6+SoyWQC27ZrtZI0&#10;SPY8r3G+i23bjb+DTfSB+1FDd0EQiPbQuK4Lz/Nwd3eHTqdzUqtS6Gz0qpeXl7X/fq40HQdY5Mk2&#10;Cb5GoxGCIFh7rjdZhviQNl1H2nvRZNi+CCTLFJ99rg/tQX56etIRloN9MVmWmSJQafQ+EUEURRAR&#10;o8uq6gOPTs9sNoPneWs7LeI4RpZl8DyvXABiMpkYnSNRlEcyWnJwPp+b2WxmtJOlCKg2PkeSJNlr&#10;pbp988i1Ms1sNoPrurWfby8vLwiCAHmel+d2mqYmz3OjKXTbgsQoisQYI03SlzzPk+o1M51OjfZO&#10;H3odeu3g0/vYZ2ABKLuENWeybtf+qm0P7fl8rkt+ShzHiON4ZwBX7fUoWiTo9XpNWlEbf/fp6Qlx&#10;HL8Kkosi9rWC8SRJjG3byPO8dqmOOI7L4fpdXfEalLdaLRERkyTJUi5sU9UANEmSstfatu2dQWGn&#10;0ynf2+/3a994ih530cUBwjDEbDYzuszhcDh81wTxpp6engAAg8FgaX+Gw+HJ7GMTnueJnkfVVrw2&#10;HtM0bXxObRo50YfCG3e5EZ1Nrw/bdfs0Ho9flYhZR4/v4+NjOQFS7xHVIL6O+XyuwQEmk0mtv79r&#10;v6pEBP1+v9E2VydbFpNMz2I4UO89vu+X96FTasgekp57s9ms7Nms/vz5+dkUzwOzqUNnHa2HPZ/P&#10;cXNzA2D9uRWG4V55ynpPaXKf1MabzljXXt0653YYhuW9aPXcnkwmJoqirZ0+OuQvIiYMw537Hcex&#10;FIvzLH3n8/m8bCQWr4Ocl1mWlft/js+efSw1v7SF0XQjImKMMTtnwF9fXyNNU7y8vCy1zKuBkvbW&#10;3N7evjrw1Rns225G1ZvVjglGSJIElmWJXoBN6rfpBCWgftFq7end1Wtj27b8/vvvGA6H5Weuzi5s&#10;ejO2LEu0soAOOTw+PppiVubWdaj1pgEsbgKPj4+wbXvjahnV9/m+j9lsVj7kx+Pxaqks2La9MaXj&#10;o+l3/PPnT/z5559L51AQBFtb3Keikn8k8/kcrVarHOLVADQIAsRxXNZZ/fbtW+3tr1aoMMbI1dWV&#10;7Kou8R60x33danHF+QbLsnbWSdbGuFbj0H9/eXmBNgTrPBRWR5t0W3meN75mi/tLeSyNMRJFkXS7&#10;XRhj8Pj4WGufNFdb9yWKIonj+E3rpX+EVqslRb6zAIvC567rotVqYTAYlJNKL/VhHQQB2u22DkMf&#10;LK9TRMzd3R0cx3lVQaTf78tkMmncK1c9t+v2rupcDe3M0Qo4k8kEj4+POxtx+ixxXXdtg3Q8Hm+8&#10;bjVlTL/PyWRSViBZp9/vy7rvS2njU0Tged7GBmyTc1WfzZ9J7bXsd9F1WLddMPo7mnysQ0ZBEGA6&#10;ncK2bbiui+l0unE7+uCoHqjqRCnXdeE4DiaTydbEfz0xfN/HW2ozVidA7ZpdXwTuS8Ol1Rau/qya&#10;nL26Xzp5o8n+6qSwbTVciyH1VxO94jiW0WhUJs4XvUZiWRa21Z/V1ARgc1pG9TMfs6dGh2l//vz5&#10;6liEYVje+PSme+p1LXUta2CRu629vof4jlePl17Th9r+vvu07X5R9MqvPW6r95PVa1J/RyeJFIHl&#10;xlGkYjQDWZYtlcprep5Xv1e9R+n9Q9ez18+2+rfWfUb929X73j4jYUWnwbtNGFn9W8AiwNk0Uc4Y&#10;I51OB+tyiC+BppHtqnazz3b1v1cnAuo9Y/WeWGd7Nzc3Zc72tv29vb2Vu7u7tXWCwzCULMuwrjdy&#10;VavVKhvCrVZr6fmlf2Pdvuj76kyy1riizv6s3k+qv29ZlsRxjCYrm2mubxGoX9z5vepgAWkYhqLL&#10;LW4KenTZTr3AjDHo9Xq4v78H0OyBpkN1wOKGtTqZYttNDFgOtIBFa3RXMft19ETedpOuPlw0wVxb&#10;glpkv9hWmYe3rQC2BntFi2xXnqto0vuuEzoMQyl6k0wxNI+fP3+uLdC72tJb3Q8twr7tfDiFYEat&#10;NhQ0f2symeDq6gqj0agcHjr2vu6in+U9HmTX19ei16v6qABlE9/3ZVdAtm0xi00/W7cdbTyvC1xV&#10;daZ006oi1SBs3fWv17OIGJ1pvOteUD0foijSyS+Njtfq9d5utxs9WKvbcV0XWZbtLPrt+76ISK3U&#10;psFggIeHh5O/Nveh9/tDFmPf1JFSbbBIUd5o23FaDWyLXnxtAK49HnoOX19f48ePH2t/x3EciaII&#10;mxaP6ff7osGyxh66D+v2bzUeWL0eu92uJEny6rrYFLhvo+e4fn9hGJYTEfft9Gry98+adjO/9QVA&#10;9LX6s06no7P6xHXdVz8/1N8tuslrbR+AFHmCtd+z7qU5egCk0+lIq9WSYthOa7kJAInjWDb9fc/z&#10;5OrqqvyO6u5/Mftu4+8Xw8u1P5v+/aInUABIFEUb32/btliWVc4mXt2/YshFLMtauw09Xpt+/tEv&#10;AFLUsCu/A/1O9Nwtcpvk+vpa8zEFgIRheBKfQUTQarXKc/I9tn99fS2O44gOlx778+76nNVjaNu2&#10;VN+nx9vzvFqfo6idXJ4jm/anmOFb/vz29nbn8fA8b69rQe81RQrN0v+KCBzHkep+N9muvq/oTBDf&#10;90UDxaavSg5zuc1+v79xW3rcgiDY+fd0e9Xju+1VvTdaliU3Nzflfp3COb1uX9c9R/Z56bFcfV72&#10;er2l8w+AtFqtjd9/9dlbvX703/Taqr6KCX47z8PqM2h1+6v7DUCurq42brP6LK7+u/6bXi/6c31u&#10;6blQ5/xb9zc9zyuvm7fciwHI169fT+qcfK/XwTbU6/XKA7v6ZRZ5UNLr9U7qSz3EQ1tvFtUbfvV1&#10;fX39LoGBXpSbblB64de9Qeux0gup7kVUvXGsBtR6A7IsS4q6reXv+L5fBqz7XPDv/ao+hNvttlRv&#10;UtXX7e3t0k3H9/0ymC1yUD/8s1UfBofetk6OeutN9qNfqwFZr9crj1vTben9rPradg5Vr6ddD/c6&#10;DfZ1+63nZzGBcOkYAb8ar3XPC30Y63aqwfc+gZHe/1fvD9v2JQiC8r66a9vV7e966T276IWT6vsr&#10;M8Vffe5jvYIgKBvCek99y/aqAe6673Hdv1X/XWena6DX6XRe7U/1nAcWnS96jtYN+MMwXHqudrvd&#10;tYGl/nxbp8Cmz6afQ7+T6vfc5Nn5ni/9Lo+9Hx/xOtiQfaVlVXYrF0sLIsuyvdagPxc6ZKBVBjTH&#10;c5/i1U1oV77mrOh3rwWTASwdj7rbbPoeHTr0PA9hGOLp6WnjZ9eJYDqhopqmsJoDdAp0+FVzZdcV&#10;YD816/JfD7HNam6Uzv6snncfLY5jqTsJUXPxgNf1kvfZf73f6fBzdZEMnRy1OslLU2D0e9yUCrPp&#10;uOlxjaJoY3qRLuQA/CrcrZ9PU2T0768W9q7m423LrW86hKjX0Orvf/36Vf7555+1eYSq1WqVaQl5&#10;nkPzRasTXDU1RVVz8PX39D6jn6v6O6vpF3ps1alc61EUSZIk5ffQ9NmyOkdB1gzVbzonXdeFZVlI&#10;kqT8Dus807VM0rYUtF00/Uut20ZRP3pjekGn0xGt/63v13taka53Msd5nW33hUtysIBUTxo9qJon&#10;oqUX9sk3Ohfakiou5g89sTW/SPPg8jw31UktH7kvOpSnq4VUc/PW5R4CiwdG8TuwbRtaRusYq/2s&#10;0+l05OXlRVtw5pCTOkxRhWDfMmvbtqv1+bblVtbdFoClXGdZlEnRQtYa+J70DR1YriG42ojbRzX4&#10;08aU5pjq97Uuvx0Aer0eHh8ftfQS0jTdOvkP+NXwfcs+rzZiO51OWUWguq+e5208d6qB66592TYh&#10;pPqzTduqNmD153oc1wWe2/a7qVPL3dNG1bZVBne9X8/P6nu1obIt4BkMBvLz5084jgMROWpDdF+r&#10;99tdueenZF2H3yWqv1TQDlpKRod5dFbqeDy+6GAUWBSrdhznKBdpUbpCZ+Gi2+3Ky8vLQdc2ritJ&#10;EjObzcx0Oi3XFQYWD1INRi3L0t4KIyJmNBqZPM9NGIawbRuz2QxRFJXnURzHUrRkD9Nyaqh67hbD&#10;RwedwKMt/yKH7SBMsVJJ3dq4qwaDQTlcqz2hOpFGz6nJZGKKWsJa57M8Zof6HLsYY6TJutUaxACH&#10;6dnVWroiYl5eXkwURZhOp2i1WphMJvjy5Ys+wM3qS0cwKpM/EEWR6HColnnSV3Xixlvo30/T1PR6&#10;PQyHQyRJgm/fviFN07I+9LYH9Xg8Rrvd3rmij1al2DQ7WWRRE9O27XK1Gy1zVf2d0WiEXq9X/tts&#10;NjOtVqtcmafdbmM8HqPb7R4sGC32vyyLdips28ZoNHpVem0bPYcGgwGA1wF2mqa4ubnZujLjw8OD&#10;+fLlC9I0RZqmjRfNORXVntZzCUaBMrXybPZ3XwfrIdVh4j/++AN//fUXgNNpWX4G7XZbRqNRuXTa&#10;sde/1Z5bYHEx6Y19135p74f24FSHiavlb95595dokGUWq+7g5eXFBEEgb+3Z/Ne//iX/+c9/9i7B&#10;s02v1xPt+dqVErEaRGpvk/7vru9b0xj0+FSHU9/rWNWdgX3qqiNJ6+q4FqvNnVSFh16vJ09PT+XM&#10;ZR0d+/LlC/7+++9yOFRXr9nV81s0LPD8/AzLsiCL/EGMRiOjQ7G+7yPLsqVyeMD7pUVVh7dPLXDR&#10;FKk654I2KosG5av36P32UwwHF0H5/f39RX/Oc3awgLRa6gQ4jRsnnbdOpyPPz8/wfb8MTJMkwe+/&#10;/47//ve/AD7uPPu///s/+euvv17lH51yTdJq3qcGixqUVgMgfdg7jgPf98tVzJrmfFfLkQG/AuBW&#10;q6UrtR3kuyomyjVaxOLcmEp9zfdosLyVNkJ0rfRqrupbgrlq46iaa670vK0Gv4emAbc6x2dZtREt&#10;Iuj3+3h4eFg6PsB5fra32GeOBH2cgwWkpigurivyHGSjRCu0d0Bz9OrWYz0EHR7WQC0MQzmHYsWO&#10;44gm7gOLB/3qkqHv8f1pz9d4PEaWZQftOeWD5fg21X/UGs+tVutNjYbVfFdg/aSbQ6rWdrVt+2Ry&#10;2euqNgY8z0OWZWt7Pj3Pk3MfXaDL8+aAVHtGdabjJc+mp9MwGAxkMpmUw5irs4nfg05gWTdJhYHR&#10;x2Iwetq0h/HcjlF1khpwXtd1ddLLqU3GIqrrzZOaWq0WXNct13j9bGuv0sd7eHgwk8nE6ESHQ0z2&#10;2EWHHrV0kIgYnSRAH4sP2tNljNGqFGd1jHQGerHCzslP2inyIZd6k3zfh66UdOr7T7SOs+8bq0uP&#10;AYvJKsYY0dIwRO9Nl47T9X7fexhKex8Gg0E5NBbH8Xv9OaKzc46BkD7LTr2+MLAo0TSfz5cCZl1M&#10;wXGck8s1Jmpirx5SfRjrzOlK7dGD7RjRKYqiCA8PD+W5rvVeiei8nVIw6jiOFAvLiJbDMsZInuda&#10;T7P8mQaolzzJjz6HxjmkWmNUV/yozjK2LEuOURyePq+iXuPGWofvQVfNmM1myPN8Z1kbIiJgeYa7&#10;1q3VesFatB5YXilLvWW1I6Jz0KiHNIoiabfbSNMUvV7vVckbXa2I6KOkaVrmL38UETGTyQRFrtar&#10;Op5ERKu+fv0qYRiWqxeOx2PkeQ7btpcK04dhWAap1cUUVofqiS5N7R7Sao3BTReFFtltt9sXvzoT&#10;HV8xrPVqXeaPUl3zmg8KImoijmPJ8/ziC9IT1VUrIHUcRxzHKYcQtj18P8uaq3R8urbze9Yl3GZT&#10;HUYiIiJqZuf4utYZ1SUbdz14B4MBJzfRu9Nh8mMFo8BiPXee60RERG+3s4dUl4ir2wP0mZclIyIi&#10;IqLmNtYhXa0zWpcu6UhEREREVMfGIXvHcTCbzdB01YckSeA4DoftiYiIiKiWtQGp4ziSpin++OMP&#10;jEajRsPuQRAgTVMuIUpEREREtbzKIdWcUWC/HFAtD+W67tHK8RARERHR+VjKIQ2CQObzOQDg5uZm&#10;rw3qet865E9EREREtM1SD6kxRjqdDprMql+70WKmfbfbxePjI3tIiYiIiGijMiA9ZLkm3RaH64mI&#10;iIhol3JSk+/7MMYgjuM3b9R1XQwGA67xTUREREQ7veohPUSvpm6rmNjEXlIiIiIi2sgCfgWQh64d&#10;qhOkiIiIiIg2WapDalk7l7avpdVqHWxbRERERHTZHGAxtG6MOViZpiRJkOc5HGfjyqRERERERACK&#10;HtIsyw5axH4+n5t2u400TQ+xOSIiIiK6YEZEYIyRQ09AsixLRISln4iIiIhoKwsAoig6+AQkEWEe&#10;KRERERHt5ADAeDxGq9U66IZt24bneQfdJhERERFdnhynT0kAAALxSURBVHLIHjjsykqu60qaphyy&#10;JyIiIqKtyjH1IAgOuuE0TTnLnoiIiIh2ereVmizLQp7n7CElIiIioq3eZdaRMQZ5niOO4/fYPBER&#10;ERFdkKWA9OrqCrZty5s2WJR7AoDn52f2jhIRERHRVmWSp4gYHbZ/CxGB53nwff+tmyIiIiKiT2Cp&#10;h3QwGBykVJNt2xgOh+wdJSIiIqKdyklNwGEmNoVhKNPplJOZiIiIiKiWpbpMImKCIBCdJZ9lWaOg&#10;UgNalnsiIiIiorpezbKfTqfGGAPXdffaoOd5SNP0zTtGRERERJ/D2rJPtm0jSRJYllV7kpMxRqIo&#10;wmw243A9EREREdW2NiCdz+em1WqhuqzoLr7vI01Trl9PRERERI0sTWpa+oExcn19jR8/fgDYPtFJ&#10;163f9XtERERERKs2zj4SEWNZlnieB2MMfvvtN/nf//73KtjUHtQoirApuCUiIiIi2mRjD6lyHEey&#10;LAMA9Pt9DIdDpGlqbNuWPM8RBAHm8znSNGXPKBERERE1tjMgLX+xKAWV53n5b67rQoPVpiWiiIiI&#10;iIiADZOa1hERk2WZ8X2/LAnl+z6yLDMMRomIiIhoX7V7SImIiIiI3kPtHlIiIiIiovfAgJSIiIiI&#10;jooBKREREREdFQNSIiIiIjoqBqREREREdFQMSImIiIjoqBiQEhEREdFRMSAlIiIioqNiQEpERERE&#10;R8WAlIiIiIiOigEpERERER0VA1IiIiIiOioGpERERER0VAxIiYiIiOioGJASERER0VExICUiIiKi&#10;o2JASkRERERHxYCUiIiIiI6KASkRERERHRUDUiIiIiI6KgakRERERHRUDEiJiIiI6KgYkBIRERHR&#10;UTEgJSIiIqKjYkBKREREREfFgJSIiIiIjooBKREREREdFQNSIiIiIjoqBqREREREdFQMSImIiIjo&#10;qBiQEhEREdFRMSAlIiIioqMwxggAGBE59r4QERER0SfGHlIiIiIiOioGpERERER0VP8PtNj2t8/n&#10;4zgAAAAASUVORK5CYIJQSwECLQAUAAYACAAAACEAsYJntgoBAAATAgAAEwAAAAAAAAAAAAAAAAAA&#10;AAAAW0NvbnRlbnRfVHlwZXNdLnhtbFBLAQItABQABgAIAAAAIQA4/SH/1gAAAJQBAAALAAAAAAAA&#10;AAAAAAAAADsBAABfcmVscy8ucmVsc1BLAQItABQABgAIAAAAIQDogyZSoQQAAM4OAAAOAAAAAAAA&#10;AAAAAAAAADoCAABkcnMvZTJvRG9jLnhtbFBLAQItABQABgAIAAAAIQCqJg6+vAAAACEBAAAZAAAA&#10;AAAAAAAAAAAAAAcHAABkcnMvX3JlbHMvZTJvRG9jLnhtbC5yZWxzUEsBAi0AFAAGAAgAAAAhAGg3&#10;58vgAAAACgEAAA8AAAAAAAAAAAAAAAAA+gcAAGRycy9kb3ducmV2LnhtbFBLAQItAAoAAAAAAAAA&#10;IQCiTqnoXSMAAF0jAAAUAAAAAAAAAAAAAAAAAAcJAABkcnMvbWVkaWEvaW1hZ2UxLnBuZ1BLBQYA&#10;AAAABgAGAHwBAACWL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3837;top:-771;width:4868;height:8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5JQfEAAAA2gAAAA8AAABkcnMvZG93bnJldi54bWxEj09rwkAUxO9Cv8PyCr3pxhStpFmlCFpR&#10;L01Lzy/Zlz80+zZktyb99l1B8DjMzG+YdDOaVlyod41lBfNZBIK4sLrhSsHX5266AuE8ssbWMin4&#10;Iweb9cMkxUTbgT/okvlKBAi7BBXU3neJlK6oyaCb2Y44eKXtDfog+0rqHocAN62Mo2gpDTYcFmrs&#10;aFtT8ZP9GgUyX5zybXkcVud9nOfz95fvc3xS6ulxfHsF4Wn09/CtfdAKnuF6JdwAuf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V5JQfEAAAA2gAAAA8AAAAAAAAAAAAAAAAA&#10;nwIAAGRycy9kb3ducmV2LnhtbFBLBQYAAAAABAAEAPcAAACQAwAAAAA=&#10;">
                  <v:imagedata r:id="rId8" o:title=""/>
                </v:shape>
                <v:line id="Line 4" o:spid="_x0000_s1028" style="position:absolute;visibility:visible;mso-wrap-style:square" from="3511,-290" to="8911,-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9KjMQAAADaAAAADwAAAGRycy9kb3ducmV2LnhtbESPQWvCQBSE74L/YXlCb3Vj1VZSV5GC&#10;UHrSVK3entnXJJh9u2S3Jv33XaHgcZiZb5j5sjO1uFLjK8sKRsMEBHFudcWFgt3n+nEGwgdkjbVl&#10;UvBLHpaLfm+OqbYtb+mahUJECPsUFZQhuFRKn5dk0A+tI47et20MhiibQuoG2wg3tXxKkmdpsOK4&#10;UKKjt5LyS/ZjFJyP1O63h9X062Wa7fabsTucPpxSD4Nu9QoiUBfu4f/2u1YwgduVeAPk4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T0qMxAAAANoAAAAPAAAAAAAAAAAA&#10;AAAAAKECAABkcnMvZG93bnJldi54bWxQSwUGAAAAAAQABAD5AAAAkgMAAAAA&#10;" strokeweight=".7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left:3511;top:-771;width:5400;height: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9A235E" w:rsidRDefault="009A235E">
                        <w:pPr>
                          <w:rPr>
                            <w:sz w:val="26"/>
                          </w:rPr>
                        </w:pPr>
                      </w:p>
                      <w:p w:rsidR="009A235E" w:rsidRDefault="009A235E">
                        <w:pPr>
                          <w:spacing w:before="2"/>
                          <w:rPr>
                            <w:sz w:val="25"/>
                          </w:rPr>
                        </w:pPr>
                      </w:p>
                      <w:p w:rsidR="009A235E" w:rsidRDefault="009C0C8E">
                        <w:pPr>
                          <w:ind w:left="87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Janaína F. de Medeiros Burkert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Coordenadora do Programa de Pós Graduação em Engenharia e Ciência de Alimentos</w:t>
      </w:r>
    </w:p>
    <w:sectPr w:rsidR="009A235E">
      <w:type w:val="continuous"/>
      <w:pgSz w:w="11910" w:h="16850"/>
      <w:pgMar w:top="420" w:right="15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5E"/>
    <w:rsid w:val="00084627"/>
    <w:rsid w:val="009A235E"/>
    <w:rsid w:val="009C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9C0C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C8E"/>
    <w:rPr>
      <w:rFonts w:ascii="Tahoma" w:eastAsia="Times New Roman" w:hAnsi="Tahoma" w:cs="Tahoma"/>
      <w:sz w:val="16"/>
      <w:szCs w:val="16"/>
      <w:lang w:val="pt-PT" w:eastAsia="pt-PT" w:bidi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9C0C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C8E"/>
    <w:rPr>
      <w:rFonts w:ascii="Tahoma" w:eastAsia="Times New Roman" w:hAnsi="Tahoma" w:cs="Tahoma"/>
      <w:sz w:val="16"/>
      <w:szCs w:val="16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qmposal@super.furg.b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Islanda</dc:creator>
  <cp:lastModifiedBy>Usuario</cp:lastModifiedBy>
  <cp:revision>2</cp:revision>
  <dcterms:created xsi:type="dcterms:W3CDTF">2020-11-17T14:21:00Z</dcterms:created>
  <dcterms:modified xsi:type="dcterms:W3CDTF">2020-11-17T14:21:00Z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2020-10-19T00:00:00Z</vt:filetime>
  </property>
</Properties>
</file>